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A73" w:rsidRPr="003A09B3" w:rsidRDefault="00751A73" w:rsidP="00751A73">
      <w:pPr>
        <w:pStyle w:val="2"/>
        <w:jc w:val="center"/>
        <w:rPr>
          <w:b/>
          <w:sz w:val="22"/>
          <w:szCs w:val="22"/>
        </w:rPr>
      </w:pPr>
      <w:bookmarkStart w:id="0" w:name="_GoBack"/>
      <w:bookmarkEnd w:id="0"/>
      <w:r w:rsidRPr="003A09B3">
        <w:rPr>
          <w:b/>
          <w:sz w:val="22"/>
          <w:szCs w:val="22"/>
        </w:rPr>
        <w:t xml:space="preserve">Інфекційна захворюваність населення по Україні за </w:t>
      </w:r>
      <w:r w:rsidR="00803F0C">
        <w:rPr>
          <w:b/>
          <w:sz w:val="22"/>
          <w:szCs w:val="22"/>
        </w:rPr>
        <w:t>сер</w:t>
      </w:r>
      <w:r w:rsidR="00881F47">
        <w:rPr>
          <w:b/>
          <w:sz w:val="22"/>
          <w:szCs w:val="22"/>
        </w:rPr>
        <w:t>п</w:t>
      </w:r>
      <w:r w:rsidR="000A27AC">
        <w:rPr>
          <w:b/>
          <w:sz w:val="22"/>
          <w:szCs w:val="22"/>
        </w:rPr>
        <w:t>ень</w:t>
      </w:r>
      <w:r w:rsidRPr="003A09B3">
        <w:rPr>
          <w:b/>
          <w:sz w:val="22"/>
          <w:szCs w:val="22"/>
        </w:rPr>
        <w:t xml:space="preserve"> та </w:t>
      </w:r>
      <w:r w:rsidR="00803F0C">
        <w:rPr>
          <w:b/>
          <w:sz w:val="22"/>
          <w:szCs w:val="22"/>
        </w:rPr>
        <w:t>8</w:t>
      </w:r>
      <w:r w:rsidRPr="003A09B3">
        <w:rPr>
          <w:b/>
          <w:sz w:val="22"/>
          <w:szCs w:val="22"/>
        </w:rPr>
        <w:t xml:space="preserve"> місяці</w:t>
      </w:r>
      <w:r w:rsidR="006F55A7">
        <w:rPr>
          <w:b/>
          <w:sz w:val="22"/>
          <w:szCs w:val="22"/>
        </w:rPr>
        <w:t>в</w:t>
      </w:r>
      <w:r w:rsidRPr="003A09B3">
        <w:rPr>
          <w:b/>
          <w:sz w:val="22"/>
          <w:szCs w:val="22"/>
        </w:rPr>
        <w:t xml:space="preserve"> 202</w:t>
      </w:r>
      <w:r w:rsidRPr="003A09B3">
        <w:rPr>
          <w:b/>
          <w:sz w:val="22"/>
          <w:szCs w:val="22"/>
          <w:lang w:val="ru-RU"/>
        </w:rPr>
        <w:t>4</w:t>
      </w:r>
      <w:r w:rsidRPr="003A09B3">
        <w:rPr>
          <w:b/>
          <w:sz w:val="22"/>
          <w:szCs w:val="22"/>
        </w:rPr>
        <w:t>–202</w:t>
      </w:r>
      <w:r w:rsidRPr="003A09B3">
        <w:rPr>
          <w:b/>
          <w:sz w:val="22"/>
          <w:szCs w:val="22"/>
          <w:lang w:val="ru-RU"/>
        </w:rPr>
        <w:t>5</w:t>
      </w:r>
      <w:r w:rsidRPr="003A09B3">
        <w:rPr>
          <w:b/>
          <w:sz w:val="22"/>
          <w:szCs w:val="22"/>
        </w:rPr>
        <w:t xml:space="preserve"> рр</w:t>
      </w:r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 xml:space="preserve">(сформовано згідно форми  звітності  № 1  «Звіт  про  окремі  інфекції  та паразитарні   захворювання  за </w:t>
      </w:r>
      <w:r w:rsidR="00803F0C">
        <w:rPr>
          <w:b/>
          <w:sz w:val="22"/>
          <w:szCs w:val="22"/>
        </w:rPr>
        <w:t>сер</w:t>
      </w:r>
      <w:r w:rsidR="00881F47">
        <w:rPr>
          <w:b/>
          <w:sz w:val="22"/>
          <w:szCs w:val="22"/>
        </w:rPr>
        <w:t>п</w:t>
      </w:r>
      <w:r w:rsidR="000A27AC">
        <w:rPr>
          <w:b/>
          <w:sz w:val="22"/>
          <w:szCs w:val="22"/>
        </w:rPr>
        <w:t>ень</w:t>
      </w:r>
      <w:r w:rsidRPr="003A09B3">
        <w:rPr>
          <w:b/>
          <w:sz w:val="22"/>
          <w:szCs w:val="22"/>
        </w:rPr>
        <w:t xml:space="preserve"> місяць  2025 року», </w:t>
      </w:r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>в порівнянні, в абсолютних числах (абс. число) та інтенсивних показниках на 100 тис. населення (інт. пок. на 100 тис), зростання або зниження у відсотках, разах та випадках (+/-)</w:t>
      </w:r>
    </w:p>
    <w:p w:rsidR="003A09B3" w:rsidRDefault="003A09B3" w:rsidP="003A09B3"/>
    <w:p w:rsidR="003A09B3" w:rsidRPr="003A09B3" w:rsidRDefault="003A09B3" w:rsidP="003A09B3"/>
    <w:tbl>
      <w:tblPr>
        <w:tblW w:w="157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4"/>
        <w:gridCol w:w="4398"/>
        <w:gridCol w:w="851"/>
        <w:gridCol w:w="992"/>
        <w:gridCol w:w="992"/>
        <w:gridCol w:w="993"/>
        <w:gridCol w:w="1134"/>
        <w:gridCol w:w="992"/>
        <w:gridCol w:w="850"/>
        <w:gridCol w:w="850"/>
        <w:gridCol w:w="8"/>
        <w:gridCol w:w="985"/>
        <w:gridCol w:w="992"/>
        <w:gridCol w:w="8"/>
        <w:gridCol w:w="1131"/>
      </w:tblGrid>
      <w:tr w:rsidR="00751A73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457"/>
          <w:tblHeader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751A73" w:rsidRPr="00751A73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751A73">
              <w:rPr>
                <w:b/>
                <w:sz w:val="16"/>
                <w:szCs w:val="16"/>
              </w:rPr>
              <w:t>№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751A73">
              <w:rPr>
                <w:b/>
                <w:sz w:val="16"/>
                <w:szCs w:val="16"/>
              </w:rPr>
              <w:t>рядка</w:t>
            </w:r>
          </w:p>
        </w:tc>
        <w:tc>
          <w:tcPr>
            <w:tcW w:w="4398" w:type="dxa"/>
            <w:vMerge w:val="restart"/>
            <w:shd w:val="clear" w:color="auto" w:fill="auto"/>
            <w:vAlign w:val="center"/>
          </w:tcPr>
          <w:p w:rsidR="00751A73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Назва хвороби /</w:t>
            </w:r>
          </w:p>
          <w:p w:rsidR="00C673F3" w:rsidRPr="00F8143C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Область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Шифр за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МКХ-10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або зниження у відсотках, разах, випадках (+/-)</w:t>
            </w:r>
          </w:p>
        </w:tc>
        <w:tc>
          <w:tcPr>
            <w:tcW w:w="3693" w:type="dxa"/>
            <w:gridSpan w:val="6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1131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або зниження у відсотках, разах, випадках (+/-)</w:t>
            </w:r>
          </w:p>
        </w:tc>
      </w:tr>
      <w:tr w:rsidR="00751A73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92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 xml:space="preserve">за </w:t>
            </w:r>
            <w:r w:rsidR="00803F0C">
              <w:rPr>
                <w:b/>
                <w:sz w:val="16"/>
                <w:szCs w:val="16"/>
              </w:rPr>
              <w:t>сер</w:t>
            </w:r>
            <w:r w:rsidR="00881F47">
              <w:rPr>
                <w:b/>
                <w:sz w:val="16"/>
                <w:szCs w:val="16"/>
              </w:rPr>
              <w:t>п</w:t>
            </w:r>
            <w:r w:rsidR="005C23D4">
              <w:rPr>
                <w:b/>
                <w:sz w:val="16"/>
                <w:szCs w:val="16"/>
              </w:rPr>
              <w:t>ень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2024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 xml:space="preserve">за </w:t>
            </w:r>
            <w:r w:rsidR="00803F0C">
              <w:rPr>
                <w:b/>
                <w:sz w:val="16"/>
                <w:szCs w:val="16"/>
              </w:rPr>
              <w:t>сер</w:t>
            </w:r>
            <w:r w:rsidR="00881F47">
              <w:rPr>
                <w:b/>
                <w:sz w:val="16"/>
                <w:szCs w:val="16"/>
              </w:rPr>
              <w:t>п</w:t>
            </w:r>
            <w:r w:rsidR="005C23D4">
              <w:rPr>
                <w:b/>
                <w:sz w:val="16"/>
                <w:szCs w:val="16"/>
              </w:rPr>
              <w:t>ень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2025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751A73" w:rsidRPr="004E5039" w:rsidRDefault="00803F0C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>8</w:t>
            </w:r>
            <w:r w:rsidR="00751A73" w:rsidRPr="00F8143C">
              <w:rPr>
                <w:b/>
                <w:sz w:val="16"/>
                <w:szCs w:val="16"/>
              </w:rPr>
              <w:t xml:space="preserve"> місяці 2024 р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51A73" w:rsidRPr="004E5039" w:rsidRDefault="00803F0C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>8</w:t>
            </w:r>
            <w:r w:rsidR="00F627CB">
              <w:rPr>
                <w:b/>
                <w:sz w:val="16"/>
                <w:szCs w:val="16"/>
              </w:rPr>
              <w:t xml:space="preserve"> </w:t>
            </w:r>
            <w:r w:rsidR="00751A73" w:rsidRPr="00F8143C">
              <w:rPr>
                <w:b/>
                <w:sz w:val="16"/>
                <w:szCs w:val="16"/>
              </w:rPr>
              <w:t xml:space="preserve"> місяці 2025 р</w:t>
            </w:r>
          </w:p>
        </w:tc>
        <w:tc>
          <w:tcPr>
            <w:tcW w:w="1131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2442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219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8785F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751A73" w:rsidRPr="004E5039" w:rsidRDefault="00C934BD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ВСЬОГО по Україні (зведена)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132"/>
        </w:trPr>
        <w:tc>
          <w:tcPr>
            <w:tcW w:w="564" w:type="dxa"/>
            <w:shd w:val="clear" w:color="auto" w:fill="auto"/>
            <w:vAlign w:val="center"/>
          </w:tcPr>
          <w:p w:rsidR="00824EA4" w:rsidRPr="00F8143C" w:rsidRDefault="00824EA4" w:rsidP="00824EA4">
            <w:r w:rsidRPr="00F8143C"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824EA4" w:rsidRPr="003A09B3" w:rsidRDefault="00824EA4" w:rsidP="00824EA4">
            <w:pPr>
              <w:pStyle w:val="2"/>
              <w:jc w:val="left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Холера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</w:pPr>
            <w:r w:rsidRPr="003A09B3">
              <w:t>А00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  <w:lang w:val="en-US"/>
              </w:rPr>
            </w:pPr>
            <w:r w:rsidRPr="00FF2CC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  <w:lang w:val="en-US"/>
              </w:rPr>
            </w:pPr>
            <w:r w:rsidRPr="00FF2CC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824EA4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23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2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Черевний тиф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</w:pPr>
            <w:r w:rsidRPr="003A09B3">
              <w:t>А01.0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B32FE8" w:rsidRDefault="006B5825" w:rsidP="00824E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24EA4" w:rsidRPr="00FF2CC8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6B5825" w:rsidRDefault="006B5825" w:rsidP="00824E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4EA4" w:rsidRPr="00BD65AA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24EA4" w:rsidRPr="00FF2CC8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B32FE8" w:rsidRDefault="00824EA4" w:rsidP="00824E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0,002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+1вип.</w:t>
            </w:r>
          </w:p>
        </w:tc>
      </w:tr>
      <w:tr w:rsidR="00824EA4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12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3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Паратиф А, В,С та неуточнений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</w:pPr>
            <w:r w:rsidRPr="003A09B3">
              <w:t>А01.1-4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5032D" w:rsidRDefault="0065032D" w:rsidP="00824EA4">
            <w:pPr>
              <w:jc w:val="center"/>
              <w:rPr>
                <w:sz w:val="24"/>
                <w:szCs w:val="24"/>
              </w:rPr>
            </w:pPr>
          </w:p>
          <w:p w:rsidR="00824EA4" w:rsidRPr="00FF2CC8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032D" w:rsidRDefault="0065032D" w:rsidP="00824EA4">
            <w:pPr>
              <w:jc w:val="center"/>
              <w:rPr>
                <w:sz w:val="24"/>
                <w:szCs w:val="24"/>
              </w:rPr>
            </w:pPr>
          </w:p>
          <w:p w:rsidR="00824EA4" w:rsidRPr="00FF2CC8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5032D" w:rsidRDefault="0065032D" w:rsidP="00824EA4">
            <w:pPr>
              <w:jc w:val="center"/>
              <w:rPr>
                <w:sz w:val="24"/>
                <w:szCs w:val="24"/>
              </w:rPr>
            </w:pPr>
          </w:p>
          <w:p w:rsidR="00824EA4" w:rsidRPr="00FF2CC8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173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4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Інші сальмонельозні 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1,36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18"/>
                <w:szCs w:val="18"/>
              </w:rPr>
              <w:t>-16,1%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2955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7,21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2513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6,13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-14,9%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5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Шигельоз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-9вип.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0,19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-27,6%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76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6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бактеріологіччно підтверджений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А03.0-3;8-9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-8вип.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0,17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-31,0%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7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Ентерити, коліти, гастроентерити, харчові токсикоінфекції, спричинені іншими встановленим збудниками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А04.0-8;А05.0,2-4,8;А08.0-3,5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2612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6,37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1984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4,84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-24,0%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15615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38,09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14649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35,73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-6,2%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8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кампілобактеріальний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+36,0%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9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ентерити,спричинені єрсинія   ентероколітіка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0,07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-53,8%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10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ротавірусний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А08.0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0,67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153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-43,9%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2481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6,05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2675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6,52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+7,8%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11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Гострі кишкові інфекції,спричинені невстановленими збудниками та неточно визначені харчові токсикоінфекції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А04.9;А05.9;А09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3500</w:t>
            </w:r>
          </w:p>
        </w:tc>
        <w:tc>
          <w:tcPr>
            <w:tcW w:w="992" w:type="dxa"/>
            <w:shd w:val="clear" w:color="auto" w:fill="auto"/>
          </w:tcPr>
          <w:p w:rsidR="004F6FD1" w:rsidRDefault="004F6FD1" w:rsidP="004F6FD1">
            <w:pPr>
              <w:jc w:val="center"/>
              <w:rPr>
                <w:sz w:val="18"/>
                <w:szCs w:val="18"/>
              </w:rPr>
            </w:pPr>
          </w:p>
          <w:p w:rsidR="004F6FD1" w:rsidRDefault="004F6FD1" w:rsidP="004F6FD1">
            <w:pPr>
              <w:jc w:val="center"/>
              <w:rPr>
                <w:sz w:val="18"/>
                <w:szCs w:val="18"/>
              </w:rPr>
            </w:pPr>
          </w:p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8,53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2389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6FD1" w:rsidRDefault="004F6FD1" w:rsidP="004F6FD1">
            <w:pPr>
              <w:jc w:val="center"/>
              <w:rPr>
                <w:sz w:val="18"/>
                <w:szCs w:val="18"/>
              </w:rPr>
            </w:pPr>
          </w:p>
          <w:p w:rsidR="004F6FD1" w:rsidRDefault="004F6FD1" w:rsidP="004F6FD1">
            <w:pPr>
              <w:jc w:val="center"/>
              <w:rPr>
                <w:sz w:val="18"/>
                <w:szCs w:val="18"/>
              </w:rPr>
            </w:pPr>
          </w:p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5,82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6FD1" w:rsidRDefault="004F6FD1" w:rsidP="004F6FD1">
            <w:pPr>
              <w:jc w:val="center"/>
              <w:rPr>
                <w:sz w:val="18"/>
                <w:szCs w:val="18"/>
              </w:rPr>
            </w:pPr>
          </w:p>
          <w:p w:rsidR="004F6FD1" w:rsidRDefault="004F6FD1" w:rsidP="004F6FD1">
            <w:pPr>
              <w:jc w:val="center"/>
              <w:rPr>
                <w:sz w:val="18"/>
                <w:szCs w:val="18"/>
              </w:rPr>
            </w:pPr>
          </w:p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-31,7%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20721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50,54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17761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43,32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-14,3%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12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Інші протозойні кишкові хвороби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207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0,50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235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0,57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+13,5%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2507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6,11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2229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5,44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-11,1%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13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лямбліоз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174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0,42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235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0,57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+35,0%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2269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5,53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2204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5,38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-2,8%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14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 криптоспоридіоз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0,05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+5вип.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15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Туляремія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16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Сибірська виразка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17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Бруцельоз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-1вип.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lastRenderedPageBreak/>
              <w:t>18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Лептоспіроз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-1,5р.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0,56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0,31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-43,9%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19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Лістеріоз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-4вип.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20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Правець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А33-А35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+2вип.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0,017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-1вип.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21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Дифтерія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-1вип.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22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Кашлюк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471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1,15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-11,7р.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6073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14,81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941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2,30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-6,4р.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23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у т. ч. паракашлюк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А37.1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-8вип.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24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Менінгококова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134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-27,6%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25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Хвороба легіонерів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А48.1-2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+1вип.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26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Сифіліс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А50-А53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-35,0%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1336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3,26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1153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2,81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-13,7%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27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Гонококова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-5вип.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453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1,10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269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0,66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-40,6%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28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Хвороба Лайма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А69.2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986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2,40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1185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2,89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+20,1%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3931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9,59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4641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11,32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-18,0%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4F6FD1" w:rsidRPr="00F8143C" w:rsidRDefault="004F6FD1" w:rsidP="004F6FD1">
            <w:pPr>
              <w:jc w:val="both"/>
            </w:pPr>
            <w:r w:rsidRPr="00F8143C">
              <w:t>29</w:t>
            </w:r>
          </w:p>
        </w:tc>
        <w:tc>
          <w:tcPr>
            <w:tcW w:w="4398" w:type="dxa"/>
            <w:shd w:val="clear" w:color="auto" w:fill="auto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Орнітоз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30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Рикетсіози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А75-А79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+1вип.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31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у т.ч. хвороба Брілла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А72.1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32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висипний тиф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А72.2-3,9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33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плямиста гарячка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А77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34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гарячка КУ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А78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+1вип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35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Гострий поліомієліт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А80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36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Сказ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А82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0,005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-1вип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37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Клішовий вірусний енцефаліт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А84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0,010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0,010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на рівні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38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менінгіт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А87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0,05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-16вип.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-3вип.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39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Вірусні та геморагічні гарячки 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А90-А99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0,19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+3,2р.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164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0,40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+5,7р.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40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гарячка Західного Нілу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А92.3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-24вип.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0,068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-26вип.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41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гемораг.гарячка з нирковим синдромом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А98.5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0,19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+78вип.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0,39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+160вип.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42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Кір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В05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0,15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0,11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-20%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212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0,51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1425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3,47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+6,7р.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43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Краснуха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В06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-1вип.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0,015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-3вип.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lastRenderedPageBreak/>
              <w:t>44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гепатит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В15-В19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822</w:t>
            </w:r>
          </w:p>
        </w:tc>
        <w:tc>
          <w:tcPr>
            <w:tcW w:w="992" w:type="dxa"/>
          </w:tcPr>
          <w:p w:rsidR="004F6FD1" w:rsidRDefault="004F6FD1" w:rsidP="004F6FD1">
            <w:pPr>
              <w:jc w:val="center"/>
              <w:rPr>
                <w:sz w:val="18"/>
                <w:szCs w:val="18"/>
              </w:rPr>
            </w:pPr>
          </w:p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1134" w:type="dxa"/>
          </w:tcPr>
          <w:p w:rsidR="004F6FD1" w:rsidRDefault="004F6FD1" w:rsidP="004F6FD1">
            <w:pPr>
              <w:jc w:val="center"/>
              <w:rPr>
                <w:sz w:val="18"/>
                <w:szCs w:val="18"/>
              </w:rPr>
            </w:pPr>
          </w:p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1,83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-8,7%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8243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20,11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7150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17,44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-13,3%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45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т.ч.гострий гепатит А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0,26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0,26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-2,7%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954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2,33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753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1,84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-21,0%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46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В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В16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0,11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0,12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+8,5%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499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1,22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0,86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-29,4%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47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С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В17.1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0,05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0,07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+8вип.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298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0,73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270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0,66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-9,4%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48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хронічний вір. гепатит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639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1,55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559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1,36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-12,5%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6457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15,75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5735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13,99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-11,1%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49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хронічний гепатит В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В18.0-1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0,21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-11,8%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1135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2,77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1021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2,49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-10,0%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50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хронічний гепатит С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В18.2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532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1,29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468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1,14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-12,0%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5282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12,88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4695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11,45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-11,1%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51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Епідемічний паротит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В26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-1вип.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106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0,26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-3р.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52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Інфекційний мононуклеоз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В27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183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0,44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0,37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-15,3%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1755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4,28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1432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3,49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-18,4%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53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Малярія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В50-В54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+1вип.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0,007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0,017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+4вип.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54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Педикульоз і фтиріоз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В85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0,30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0,22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-24,7%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1619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3,95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1308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3,19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-19,2%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55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Короста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В86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0,35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165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0,40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+13,0%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1989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4,85</w:t>
            </w:r>
          </w:p>
        </w:tc>
        <w:tc>
          <w:tcPr>
            <w:tcW w:w="993" w:type="dxa"/>
            <w:gridSpan w:val="2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1855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4,52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-6,7%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56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  <w:lang w:val="en-US"/>
              </w:rPr>
              <w:t>H</w:t>
            </w:r>
            <w:r w:rsidRPr="003A09B3">
              <w:rPr>
                <w:sz w:val="22"/>
                <w:szCs w:val="22"/>
                <w:lang w:val="ru-RU"/>
              </w:rPr>
              <w:t>.</w:t>
            </w:r>
            <w:r w:rsidRPr="003A09B3">
              <w:rPr>
                <w:sz w:val="22"/>
                <w:szCs w:val="22"/>
                <w:lang w:val="en-US"/>
              </w:rPr>
              <w:t>influenzae</w:t>
            </w:r>
            <w:r w:rsidRPr="003A09B3">
              <w:rPr>
                <w:sz w:val="22"/>
                <w:szCs w:val="22"/>
                <w:lang w:val="ru-RU"/>
              </w:rPr>
              <w:t xml:space="preserve"> </w:t>
            </w:r>
            <w:r w:rsidRPr="003A09B3">
              <w:rPr>
                <w:sz w:val="22"/>
                <w:szCs w:val="22"/>
              </w:rPr>
              <w:t>як причина хвороб, класифікованих в інших рубриках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В96.3</w:t>
            </w:r>
          </w:p>
        </w:tc>
        <w:tc>
          <w:tcPr>
            <w:tcW w:w="992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850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0,068</w:t>
            </w:r>
          </w:p>
        </w:tc>
        <w:tc>
          <w:tcPr>
            <w:tcW w:w="993" w:type="dxa"/>
            <w:gridSpan w:val="2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0,07</w:t>
            </w:r>
          </w:p>
        </w:tc>
        <w:tc>
          <w:tcPr>
            <w:tcW w:w="1139" w:type="dxa"/>
            <w:gridSpan w:val="2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+1вип.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57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J06</w:t>
            </w:r>
          </w:p>
        </w:tc>
        <w:tc>
          <w:tcPr>
            <w:tcW w:w="992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279827</w:t>
            </w:r>
          </w:p>
        </w:tc>
        <w:tc>
          <w:tcPr>
            <w:tcW w:w="992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682,54</w:t>
            </w:r>
          </w:p>
        </w:tc>
        <w:tc>
          <w:tcPr>
            <w:tcW w:w="993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229829</w:t>
            </w:r>
          </w:p>
        </w:tc>
        <w:tc>
          <w:tcPr>
            <w:tcW w:w="1134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560,59</w:t>
            </w:r>
          </w:p>
        </w:tc>
        <w:tc>
          <w:tcPr>
            <w:tcW w:w="992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-17,8%</w:t>
            </w:r>
          </w:p>
        </w:tc>
        <w:tc>
          <w:tcPr>
            <w:tcW w:w="850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3698553</w:t>
            </w:r>
          </w:p>
        </w:tc>
        <w:tc>
          <w:tcPr>
            <w:tcW w:w="850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9021,4</w:t>
            </w:r>
          </w:p>
        </w:tc>
        <w:tc>
          <w:tcPr>
            <w:tcW w:w="993" w:type="dxa"/>
            <w:gridSpan w:val="2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3849725</w:t>
            </w:r>
          </w:p>
        </w:tc>
        <w:tc>
          <w:tcPr>
            <w:tcW w:w="992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9390,1</w:t>
            </w:r>
          </w:p>
        </w:tc>
        <w:tc>
          <w:tcPr>
            <w:tcW w:w="1139" w:type="dxa"/>
            <w:gridSpan w:val="2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+4,1%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58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Грип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J10-J11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0,16</w:t>
            </w:r>
          </w:p>
        </w:tc>
        <w:tc>
          <w:tcPr>
            <w:tcW w:w="992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+4,1р.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17216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41,99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33540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81,8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+2р.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59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шигельозу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Z22/1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-1вип.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0,017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-7вип.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96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60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токсигенних штамів дифтерії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Z22/2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61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нетоксигенних штамів дифтерії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Z22/2/0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+3вип.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62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холери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Z22/3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  <w:r w:rsidRPr="00F8143C">
              <w:t>63</w:t>
            </w: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Паразитоносії малярії</w:t>
            </w: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Z22/8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  <w:r w:rsidRPr="00631BDC">
              <w:rPr>
                <w:sz w:val="18"/>
                <w:szCs w:val="18"/>
              </w:rPr>
              <w:t>-</w:t>
            </w: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</w:pP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4F6FD1" w:rsidRPr="0065032D" w:rsidRDefault="004F6FD1" w:rsidP="004F6FD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F6FD1" w:rsidRPr="0065032D" w:rsidRDefault="004F6FD1" w:rsidP="004F6FD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F6FD1" w:rsidRPr="0065032D" w:rsidRDefault="004F6FD1" w:rsidP="004F6FD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F6FD1" w:rsidRPr="0065032D" w:rsidRDefault="004F6FD1" w:rsidP="004F6FD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65032D" w:rsidRDefault="004F6FD1" w:rsidP="004F6FD1">
            <w:pPr>
              <w:jc w:val="center"/>
              <w:rPr>
                <w:sz w:val="24"/>
                <w:szCs w:val="24"/>
              </w:rPr>
            </w:pP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</w:pP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1134" w:type="dxa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850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</w:pP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1134" w:type="dxa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850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</w:pP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1134" w:type="dxa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850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</w:pP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1134" w:type="dxa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850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</w:tr>
      <w:tr w:rsidR="004F6FD1" w:rsidRPr="004E5039" w:rsidTr="00E92F1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4F6FD1" w:rsidRPr="00F8143C" w:rsidRDefault="004F6FD1" w:rsidP="004F6FD1">
            <w:pPr>
              <w:jc w:val="both"/>
            </w:pPr>
          </w:p>
        </w:tc>
        <w:tc>
          <w:tcPr>
            <w:tcW w:w="4398" w:type="dxa"/>
          </w:tcPr>
          <w:p w:rsidR="004F6FD1" w:rsidRPr="003A09B3" w:rsidRDefault="004F6FD1" w:rsidP="004F6FD1">
            <w:pPr>
              <w:jc w:val="both"/>
            </w:pPr>
          </w:p>
        </w:tc>
        <w:tc>
          <w:tcPr>
            <w:tcW w:w="851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1134" w:type="dxa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850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4F6FD1" w:rsidRPr="003A09B3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4F6FD1" w:rsidRPr="003A09B3" w:rsidRDefault="004F6FD1" w:rsidP="004F6FD1">
            <w:pPr>
              <w:jc w:val="center"/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  <w:bookmarkStart w:id="1" w:name="_Hlk193363450"/>
            <w:r w:rsidRPr="00C934B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4F6FD1" w:rsidRPr="002C2442" w:rsidRDefault="004F6FD1" w:rsidP="004F6FD1">
            <w:pPr>
              <w:rPr>
                <w:b/>
              </w:rPr>
            </w:pPr>
            <w:r w:rsidRPr="002C2442">
              <w:rPr>
                <w:b/>
              </w:rPr>
              <w:t>Холера</w:t>
            </w:r>
            <w:r>
              <w:rPr>
                <w:b/>
              </w:rPr>
              <w:t xml:space="preserve">     А00</w:t>
            </w:r>
          </w:p>
        </w:tc>
      </w:tr>
      <w:bookmarkEnd w:id="1"/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УКРАЇНА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АР Крим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Вінницька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Волинська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Дніпропетровська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Донецька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Житомирська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Закарпатська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Запорізька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Івано-Франківська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Cs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Київська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Кіровоградська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Луганська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Львівська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Миколаївська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Одеська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Полтавська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Рівненська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Сумська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Тернопільська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Харківська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Херсонська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Хмельницька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Черкаська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Чернівецька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Чернігівська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м. Київ</w:t>
            </w:r>
          </w:p>
        </w:tc>
        <w:tc>
          <w:tcPr>
            <w:tcW w:w="851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</w:tcPr>
          <w:p w:rsidR="004F6FD1" w:rsidRPr="002C2442" w:rsidRDefault="004F6FD1" w:rsidP="004F6FD1">
            <w:pPr>
              <w:jc w:val="center"/>
              <w:rPr>
                <w:b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A5D23" w:rsidRDefault="004F6FD1" w:rsidP="004F6FD1">
            <w:r w:rsidRPr="002A5D23">
              <w:t>м. Севастополь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C934BD" w:rsidRDefault="004F6FD1" w:rsidP="004F6FD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C934BD" w:rsidRDefault="004F6FD1" w:rsidP="004F6FD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C934BD" w:rsidRDefault="004F6FD1" w:rsidP="004F6FD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4F6FD1" w:rsidRPr="00C934BD" w:rsidRDefault="004F6FD1" w:rsidP="004F6FD1">
            <w:pPr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Черевний тиф</w:t>
            </w:r>
            <w:r>
              <w:rPr>
                <w:b/>
                <w:sz w:val="22"/>
                <w:szCs w:val="22"/>
              </w:rPr>
              <w:t xml:space="preserve">   А01.0</w:t>
            </w: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УКРАЇНА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F6FD1" w:rsidRPr="009456E0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4F6FD1" w:rsidRPr="009456E0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9456E0"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АР Крим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Вінницька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Волинська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Дніпропетровська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Донецька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Житомирська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Закарпатська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Запорізька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Івано-Франківська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Київська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Кіровоградська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Луганська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Львівська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Миколаївська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Одеська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9456E0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Pr="00FF2CC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04</w:t>
            </w:r>
          </w:p>
        </w:tc>
        <w:tc>
          <w:tcPr>
            <w:tcW w:w="1139" w:type="dxa"/>
            <w:gridSpan w:val="2"/>
          </w:tcPr>
          <w:p w:rsidR="004F6FD1" w:rsidRPr="009456E0" w:rsidRDefault="004F6FD1" w:rsidP="004F6FD1">
            <w:pPr>
              <w:jc w:val="center"/>
              <w:rPr>
                <w:sz w:val="22"/>
                <w:szCs w:val="22"/>
              </w:rPr>
            </w:pPr>
            <w:r w:rsidRPr="009456E0">
              <w:rPr>
                <w:sz w:val="22"/>
                <w:szCs w:val="22"/>
              </w:rPr>
              <w:t>+1вип.</w:t>
            </w: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Полтавська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Рівненська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Сумська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Тернопільська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Харківська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Херсонська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Хмельницька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Черкаська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Чернівецька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Чернігівська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м. Київ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>
            <w:r w:rsidRPr="00F34825">
              <w:t>м. Севастополь</w:t>
            </w: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/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/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34825" w:rsidRDefault="004F6FD1" w:rsidP="004F6FD1"/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176" w:type="dxa"/>
            <w:gridSpan w:val="14"/>
            <w:shd w:val="clear" w:color="auto" w:fill="BDD6EE"/>
            <w:vAlign w:val="center"/>
          </w:tcPr>
          <w:p w:rsidR="004F6FD1" w:rsidRPr="00AB28F2" w:rsidRDefault="004F6FD1" w:rsidP="004F6FD1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Паратиф А, В,С та неуточнений</w:t>
            </w:r>
            <w:r>
              <w:rPr>
                <w:b/>
                <w:sz w:val="22"/>
                <w:szCs w:val="22"/>
              </w:rPr>
              <w:t xml:space="preserve">   А01.1-4</w:t>
            </w: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УКРАЇНА</w:t>
            </w:r>
          </w:p>
        </w:tc>
        <w:tc>
          <w:tcPr>
            <w:tcW w:w="851" w:type="dxa"/>
          </w:tcPr>
          <w:p w:rsidR="004F6FD1" w:rsidRPr="00AB28F2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AB28F2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F6FD1" w:rsidRPr="00AB28F2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6FD1" w:rsidRPr="00AB28F2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F6FD1" w:rsidRPr="00AB28F2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F6FD1" w:rsidRPr="00AB28F2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4F6FD1" w:rsidRPr="00AB28F2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4F6FD1" w:rsidRPr="00AB28F2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</w:tcPr>
          <w:p w:rsidR="004F6FD1" w:rsidRPr="00AB28F2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F6FD1" w:rsidRPr="00AB28F2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</w:tcPr>
          <w:p w:rsidR="004F6FD1" w:rsidRPr="00AB28F2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АР Крим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Вінницька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Волинська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Дніпропетровська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Донецька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Житомирська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Закарпатська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Запорізька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Івано-Франківська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Київська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Кіровоградська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Луганська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Львівська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Миколаївська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Одеська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Полтавська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Рівненська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Сумська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Тернопільська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Харківська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Херсонська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Хмельницька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Черкаська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Чернівецька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Чернігівська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м. Київ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D0398" w:rsidRDefault="004F6FD1" w:rsidP="004F6FD1">
            <w:r w:rsidRPr="009D0398">
              <w:t>м. Севастополь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C934BD" w:rsidRDefault="004F6FD1" w:rsidP="004F6FD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C934BD" w:rsidRDefault="004F6FD1" w:rsidP="004F6FD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C934BD" w:rsidRDefault="004F6FD1" w:rsidP="004F6FD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176" w:type="dxa"/>
            <w:gridSpan w:val="14"/>
            <w:shd w:val="clear" w:color="auto" w:fill="BDD6EE"/>
            <w:vAlign w:val="bottom"/>
          </w:tcPr>
          <w:p w:rsidR="004F6FD1" w:rsidRPr="00C934BD" w:rsidRDefault="004F6FD1" w:rsidP="004F6FD1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Інші сальмонельозні інфекції</w:t>
            </w:r>
            <w:r>
              <w:rPr>
                <w:b/>
                <w:sz w:val="22"/>
                <w:szCs w:val="22"/>
              </w:rPr>
              <w:t xml:space="preserve">  А02</w:t>
            </w:r>
          </w:p>
        </w:tc>
      </w:tr>
      <w:tr w:rsidR="003631CD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631CD" w:rsidRPr="00C934BD" w:rsidRDefault="003631CD" w:rsidP="003631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31CD" w:rsidRPr="00782F0F" w:rsidRDefault="003631CD" w:rsidP="003631CD">
            <w:r w:rsidRPr="00782F0F">
              <w:t>УКРАЇНА</w:t>
            </w:r>
          </w:p>
        </w:tc>
        <w:tc>
          <w:tcPr>
            <w:tcW w:w="851" w:type="dxa"/>
            <w:vAlign w:val="bottom"/>
          </w:tcPr>
          <w:p w:rsidR="003631CD" w:rsidRPr="00C934BD" w:rsidRDefault="003631CD" w:rsidP="003631CD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3631CD" w:rsidRPr="00F87C56" w:rsidRDefault="003631CD" w:rsidP="003631C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87C56">
              <w:rPr>
                <w:rFonts w:ascii="Arial CYR" w:hAnsi="Arial CYR" w:cs="Arial CYR"/>
                <w:b/>
                <w:bCs/>
              </w:rPr>
              <w:t>559</w:t>
            </w:r>
          </w:p>
        </w:tc>
        <w:tc>
          <w:tcPr>
            <w:tcW w:w="992" w:type="dxa"/>
            <w:vAlign w:val="bottom"/>
          </w:tcPr>
          <w:p w:rsidR="003631CD" w:rsidRPr="00F87C56" w:rsidRDefault="003631CD" w:rsidP="003631C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87C56">
              <w:rPr>
                <w:rFonts w:ascii="Arial CYR" w:hAnsi="Arial CYR" w:cs="Arial CYR"/>
                <w:b/>
                <w:bCs/>
              </w:rPr>
              <w:t>1,36</w:t>
            </w:r>
          </w:p>
        </w:tc>
        <w:tc>
          <w:tcPr>
            <w:tcW w:w="993" w:type="dxa"/>
            <w:vAlign w:val="bottom"/>
          </w:tcPr>
          <w:p w:rsidR="003631CD" w:rsidRPr="00F87C56" w:rsidRDefault="003631CD" w:rsidP="003631C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87C56">
              <w:rPr>
                <w:rFonts w:ascii="Arial CYR" w:hAnsi="Arial CYR" w:cs="Arial CYR"/>
                <w:b/>
                <w:bCs/>
              </w:rPr>
              <w:t>469</w:t>
            </w:r>
          </w:p>
        </w:tc>
        <w:tc>
          <w:tcPr>
            <w:tcW w:w="1134" w:type="dxa"/>
            <w:vAlign w:val="bottom"/>
          </w:tcPr>
          <w:p w:rsidR="003631CD" w:rsidRPr="00F87C56" w:rsidRDefault="003631CD" w:rsidP="003631C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87C56">
              <w:rPr>
                <w:rFonts w:ascii="Arial CYR" w:hAnsi="Arial CYR" w:cs="Arial CYR"/>
                <w:b/>
                <w:bCs/>
              </w:rPr>
              <w:t>1,14</w:t>
            </w:r>
          </w:p>
        </w:tc>
        <w:tc>
          <w:tcPr>
            <w:tcW w:w="992" w:type="dxa"/>
            <w:vAlign w:val="bottom"/>
          </w:tcPr>
          <w:p w:rsidR="003631CD" w:rsidRPr="0067717F" w:rsidRDefault="003631CD" w:rsidP="003631C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87C56">
              <w:rPr>
                <w:rFonts w:ascii="UkrainianSchoolBook" w:hAnsi="UkrainianSchoolBook" w:cs="Arial CYR"/>
                <w:b/>
                <w:bCs/>
              </w:rPr>
              <w:t>-16,10</w:t>
            </w:r>
            <w:r w:rsidR="005E30A3" w:rsidRPr="0067717F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3631CD" w:rsidRPr="00F87C56" w:rsidRDefault="003631CD" w:rsidP="003631C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87C56">
              <w:rPr>
                <w:rFonts w:ascii="Arial CYR" w:hAnsi="Arial CYR" w:cs="Arial CYR"/>
                <w:b/>
                <w:bCs/>
              </w:rPr>
              <w:t>2955</w:t>
            </w:r>
          </w:p>
        </w:tc>
        <w:tc>
          <w:tcPr>
            <w:tcW w:w="850" w:type="dxa"/>
            <w:vAlign w:val="bottom"/>
          </w:tcPr>
          <w:p w:rsidR="003631CD" w:rsidRPr="00F87C56" w:rsidRDefault="003631CD" w:rsidP="003631C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87C56">
              <w:rPr>
                <w:rFonts w:ascii="Arial CYR" w:hAnsi="Arial CYR" w:cs="Arial CYR"/>
                <w:b/>
                <w:bCs/>
              </w:rPr>
              <w:t>7,21</w:t>
            </w:r>
          </w:p>
        </w:tc>
        <w:tc>
          <w:tcPr>
            <w:tcW w:w="993" w:type="dxa"/>
            <w:gridSpan w:val="2"/>
            <w:vAlign w:val="bottom"/>
          </w:tcPr>
          <w:p w:rsidR="003631CD" w:rsidRPr="00F87C56" w:rsidRDefault="003631CD" w:rsidP="003631C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87C56">
              <w:rPr>
                <w:rFonts w:ascii="Arial CYR" w:hAnsi="Arial CYR" w:cs="Arial CYR"/>
                <w:b/>
                <w:bCs/>
              </w:rPr>
              <w:t>2513</w:t>
            </w:r>
          </w:p>
        </w:tc>
        <w:tc>
          <w:tcPr>
            <w:tcW w:w="992" w:type="dxa"/>
            <w:vAlign w:val="bottom"/>
          </w:tcPr>
          <w:p w:rsidR="003631CD" w:rsidRPr="00F87C56" w:rsidRDefault="003631CD" w:rsidP="003631C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87C56">
              <w:rPr>
                <w:rFonts w:ascii="Arial CYR" w:hAnsi="Arial CYR" w:cs="Arial CYR"/>
                <w:b/>
                <w:bCs/>
              </w:rPr>
              <w:t>6,13</w:t>
            </w:r>
          </w:p>
        </w:tc>
        <w:tc>
          <w:tcPr>
            <w:tcW w:w="1139" w:type="dxa"/>
            <w:gridSpan w:val="2"/>
            <w:vAlign w:val="bottom"/>
          </w:tcPr>
          <w:p w:rsidR="003631CD" w:rsidRPr="0067717F" w:rsidRDefault="003631CD" w:rsidP="003631C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87C56">
              <w:rPr>
                <w:rFonts w:ascii="UkrainianSchoolBook" w:hAnsi="UkrainianSchoolBook" w:cs="Arial CYR"/>
                <w:b/>
                <w:bCs/>
              </w:rPr>
              <w:t>-14,96</w:t>
            </w:r>
            <w:r w:rsidR="005E30A3" w:rsidRPr="0067717F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782F0F" w:rsidRDefault="004F6FD1" w:rsidP="004F6FD1">
            <w:r w:rsidRPr="00782F0F">
              <w:t>АР Крим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Вінницька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1,73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7,72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8,45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9,48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Волинська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="002D5A73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5,01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8,34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66,67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Дніпропетровська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12,9</w:t>
            </w:r>
            <w:r w:rsidR="002D5A73"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318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10,28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299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9,67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-5,97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Донецька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</w:t>
            </w:r>
            <w:r w:rsidR="002D5A73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-87,79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Житомирська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="002D5A73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5,85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6,44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10,14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Закарпатська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2D5A73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3,95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5,23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32,65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Запорізька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2D5A73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5,74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5,86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2,13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Івано-Франківська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2D5A73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2,67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4,15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55,56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Київська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1,51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="002D5A73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9,72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6,32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-35,06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Кіровоградська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="002D5A73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3,45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3,01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F87C56" w:rsidRPr="0067717F">
              <w:rPr>
                <w:rFonts w:ascii="Calibri" w:hAnsi="Calibri" w:cs="Arial CYR"/>
              </w:rPr>
              <w:t>вип.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Луганська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0A3" w:rsidRPr="000701BD" w:rsidRDefault="005E30A3" w:rsidP="005E30A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0701BD" w:rsidRDefault="005E30A3" w:rsidP="005E30A3">
            <w:pPr>
              <w:jc w:val="right"/>
              <w:rPr>
                <w:rFonts w:ascii="Calibri" w:hAnsi="Calibri" w:cs="Arial CYR"/>
              </w:rPr>
            </w:pP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Львівська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2D5A73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4,92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186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7,56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53,72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Миколаївська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2D5A73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6,42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5,87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-8,57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Одеська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1,62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1,54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2D5A73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195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8,33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6,62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-20,51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Полтавська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2D5A73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11,75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11,23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-4,43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Рівненська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2D5A73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6,75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6,14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-9,09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Сумська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2D5A73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12,19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7,74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-36,51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Тернопільська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2D5A73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F87C56" w:rsidRPr="0067717F">
              <w:rPr>
                <w:rFonts w:ascii="Calibri" w:hAnsi="Calibri" w:cs="Arial CYR"/>
              </w:rPr>
              <w:t>вип.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Харківська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="002D5A73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267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10,34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7,51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-27,34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Херсонська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E30A3" w:rsidRPr="000701BD" w:rsidRDefault="005E30A3" w:rsidP="005E30A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F87C56" w:rsidRPr="0067717F">
              <w:rPr>
                <w:rFonts w:ascii="Calibri" w:hAnsi="Calibri" w:cs="Arial CYR"/>
              </w:rPr>
              <w:t>вип.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Хмельницька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2,53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2,61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2D5A73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14,20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11,34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-20,11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Черкаська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3,54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2D5A73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13,31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13,57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1,95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Чернівецька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2D5A73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9,24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7,32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-20,73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Чернігівська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2,73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2D5A73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12,31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9,47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-23,08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</w:tr>
      <w:tr w:rsidR="005E30A3" w:rsidRPr="00C934BD" w:rsidTr="00E92F1E">
        <w:tblPrEx>
          <w:tblCellMar>
            <w:top w:w="0" w:type="dxa"/>
            <w:bottom w:w="0" w:type="dxa"/>
          </w:tblCellMar>
        </w:tblPrEx>
        <w:trPr>
          <w:trHeight w:val="58"/>
        </w:trPr>
        <w:tc>
          <w:tcPr>
            <w:tcW w:w="564" w:type="dxa"/>
          </w:tcPr>
          <w:p w:rsidR="005E30A3" w:rsidRPr="00C934BD" w:rsidRDefault="005E30A3" w:rsidP="005E30A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E30A3" w:rsidRPr="00782F0F" w:rsidRDefault="005E30A3" w:rsidP="005E30A3">
            <w:r w:rsidRPr="00782F0F">
              <w:t>м. Київ</w:t>
            </w:r>
          </w:p>
        </w:tc>
        <w:tc>
          <w:tcPr>
            <w:tcW w:w="851" w:type="dxa"/>
            <w:vAlign w:val="bottom"/>
          </w:tcPr>
          <w:p w:rsidR="005E30A3" w:rsidRPr="00C934BD" w:rsidRDefault="005E30A3" w:rsidP="005E30A3">
            <w:pPr>
              <w:jc w:val="center"/>
            </w:pP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3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2" w:type="dxa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-54,1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321</w:t>
            </w:r>
          </w:p>
        </w:tc>
        <w:tc>
          <w:tcPr>
            <w:tcW w:w="850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11,03</w:t>
            </w:r>
          </w:p>
        </w:tc>
        <w:tc>
          <w:tcPr>
            <w:tcW w:w="993" w:type="dxa"/>
            <w:gridSpan w:val="2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</w:t>
            </w:r>
          </w:p>
        </w:tc>
        <w:tc>
          <w:tcPr>
            <w:tcW w:w="992" w:type="dxa"/>
            <w:vAlign w:val="bottom"/>
          </w:tcPr>
          <w:p w:rsidR="005E30A3" w:rsidRDefault="005E30A3" w:rsidP="005E30A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6,25</w:t>
            </w:r>
          </w:p>
        </w:tc>
        <w:tc>
          <w:tcPr>
            <w:tcW w:w="1139" w:type="dxa"/>
            <w:gridSpan w:val="2"/>
            <w:vAlign w:val="bottom"/>
          </w:tcPr>
          <w:p w:rsidR="005E30A3" w:rsidRPr="0067717F" w:rsidRDefault="005E30A3" w:rsidP="005E30A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-43,30</w:t>
            </w:r>
            <w:r w:rsidR="00F87C56" w:rsidRPr="0067717F">
              <w:rPr>
                <w:rFonts w:ascii="Calibri" w:hAnsi="Calibri" w:cs="Arial CYR"/>
              </w:rPr>
              <w:t>%</w:t>
            </w: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782F0F" w:rsidRDefault="004F6FD1" w:rsidP="004F6FD1">
            <w:r w:rsidRPr="00782F0F">
              <w:t>м. Севастополь</w:t>
            </w:r>
          </w:p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782F0F" w:rsidRDefault="004F6FD1" w:rsidP="004F6FD1"/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782F0F" w:rsidRDefault="004F6FD1" w:rsidP="004F6FD1"/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782F0F" w:rsidRDefault="004F6FD1" w:rsidP="004F6FD1"/>
        </w:tc>
        <w:tc>
          <w:tcPr>
            <w:tcW w:w="851" w:type="dxa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993" w:type="dxa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1134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850" w:type="dxa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4F6FD1" w:rsidRPr="001A1AA8" w:rsidRDefault="004F6FD1" w:rsidP="004F6FD1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176" w:type="dxa"/>
            <w:gridSpan w:val="14"/>
            <w:shd w:val="clear" w:color="auto" w:fill="BDD6EE"/>
            <w:vAlign w:val="center"/>
          </w:tcPr>
          <w:p w:rsidR="004F6FD1" w:rsidRPr="00C934BD" w:rsidRDefault="004F6FD1" w:rsidP="004F6FD1">
            <w:pPr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Шигельоз</w:t>
            </w:r>
            <w:r>
              <w:rPr>
                <w:b/>
                <w:sz w:val="22"/>
                <w:szCs w:val="22"/>
              </w:rPr>
              <w:t xml:space="preserve">  А03</w:t>
            </w: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УКРАЇНА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E4030" w:rsidRPr="002A6F8A" w:rsidRDefault="004E4030" w:rsidP="004E4030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A6F8A">
              <w:rPr>
                <w:rFonts w:ascii="Arial CYR" w:hAnsi="Arial CYR" w:cs="Arial CYR"/>
                <w:b/>
                <w:bCs/>
              </w:rPr>
              <w:t>27</w:t>
            </w:r>
          </w:p>
        </w:tc>
        <w:tc>
          <w:tcPr>
            <w:tcW w:w="992" w:type="dxa"/>
            <w:vAlign w:val="bottom"/>
          </w:tcPr>
          <w:p w:rsidR="004E4030" w:rsidRPr="002A6F8A" w:rsidRDefault="004E4030" w:rsidP="004E403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A6F8A">
              <w:rPr>
                <w:rFonts w:ascii="Arial CYR" w:hAnsi="Arial CYR" w:cs="Arial CYR"/>
                <w:b/>
                <w:bCs/>
              </w:rPr>
              <w:t>0,07</w:t>
            </w:r>
          </w:p>
        </w:tc>
        <w:tc>
          <w:tcPr>
            <w:tcW w:w="993" w:type="dxa"/>
            <w:vAlign w:val="bottom"/>
          </w:tcPr>
          <w:p w:rsidR="004E4030" w:rsidRPr="002A6F8A" w:rsidRDefault="004E4030" w:rsidP="004E403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A6F8A">
              <w:rPr>
                <w:rFonts w:ascii="Arial CYR" w:hAnsi="Arial CYR" w:cs="Arial CYR"/>
                <w:b/>
                <w:bCs/>
              </w:rPr>
              <w:t>18</w:t>
            </w:r>
          </w:p>
        </w:tc>
        <w:tc>
          <w:tcPr>
            <w:tcW w:w="1134" w:type="dxa"/>
            <w:vAlign w:val="bottom"/>
          </w:tcPr>
          <w:p w:rsidR="004E4030" w:rsidRPr="002A6F8A" w:rsidRDefault="004E4030" w:rsidP="004E403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A6F8A">
              <w:rPr>
                <w:rFonts w:ascii="Arial CYR" w:hAnsi="Arial CYR" w:cs="Arial CYR"/>
                <w:b/>
                <w:bCs/>
              </w:rPr>
              <w:t>0,04</w:t>
            </w:r>
          </w:p>
        </w:tc>
        <w:tc>
          <w:tcPr>
            <w:tcW w:w="992" w:type="dxa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2A6F8A">
              <w:rPr>
                <w:rFonts w:ascii="UkrainianSchoolBook" w:hAnsi="UkrainianSchoolBook" w:cs="Arial CYR"/>
                <w:b/>
                <w:bCs/>
              </w:rPr>
              <w:t>-9</w:t>
            </w:r>
            <w:r w:rsidRPr="0067717F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4E4030" w:rsidRPr="002A6F8A" w:rsidRDefault="004E4030" w:rsidP="004E4030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A6F8A">
              <w:rPr>
                <w:rFonts w:ascii="Arial CYR" w:hAnsi="Arial CYR" w:cs="Arial CYR"/>
                <w:b/>
                <w:bCs/>
              </w:rPr>
              <w:t>105</w:t>
            </w:r>
          </w:p>
        </w:tc>
        <w:tc>
          <w:tcPr>
            <w:tcW w:w="850" w:type="dxa"/>
            <w:vAlign w:val="bottom"/>
          </w:tcPr>
          <w:p w:rsidR="004E4030" w:rsidRPr="002A6F8A" w:rsidRDefault="004E4030" w:rsidP="004E403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A6F8A">
              <w:rPr>
                <w:rFonts w:ascii="Arial CYR" w:hAnsi="Arial CYR" w:cs="Arial CYR"/>
                <w:b/>
                <w:bCs/>
              </w:rPr>
              <w:t>0,26</w:t>
            </w:r>
          </w:p>
        </w:tc>
        <w:tc>
          <w:tcPr>
            <w:tcW w:w="993" w:type="dxa"/>
            <w:gridSpan w:val="2"/>
            <w:vAlign w:val="bottom"/>
          </w:tcPr>
          <w:p w:rsidR="004E4030" w:rsidRPr="002A6F8A" w:rsidRDefault="004E4030" w:rsidP="004E403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A6F8A">
              <w:rPr>
                <w:rFonts w:ascii="Arial CYR" w:hAnsi="Arial CYR" w:cs="Arial CYR"/>
                <w:b/>
                <w:bCs/>
              </w:rPr>
              <w:t>76</w:t>
            </w:r>
          </w:p>
        </w:tc>
        <w:tc>
          <w:tcPr>
            <w:tcW w:w="992" w:type="dxa"/>
            <w:vAlign w:val="bottom"/>
          </w:tcPr>
          <w:p w:rsidR="004E4030" w:rsidRPr="002A6F8A" w:rsidRDefault="004E4030" w:rsidP="004E403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A6F8A">
              <w:rPr>
                <w:rFonts w:ascii="Arial CYR" w:hAnsi="Arial CYR" w:cs="Arial CYR"/>
                <w:b/>
                <w:bCs/>
              </w:rPr>
              <w:t>0,19</w:t>
            </w:r>
          </w:p>
        </w:tc>
        <w:tc>
          <w:tcPr>
            <w:tcW w:w="1139" w:type="dxa"/>
            <w:gridSpan w:val="2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2A6F8A">
              <w:rPr>
                <w:rFonts w:ascii="UkrainianSchoolBook" w:hAnsi="UkrainianSchoolBook" w:cs="Arial CYR"/>
                <w:b/>
                <w:bCs/>
              </w:rPr>
              <w:t>-27,62</w:t>
            </w:r>
            <w:r w:rsidRPr="0067717F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1A1AA8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917D4" w:rsidRDefault="004F6FD1" w:rsidP="004F6FD1">
            <w:r w:rsidRPr="009917D4">
              <w:t>АР Крим</w:t>
            </w:r>
          </w:p>
        </w:tc>
        <w:tc>
          <w:tcPr>
            <w:tcW w:w="851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Вінницька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4E4030" w:rsidRPr="00DC4A01" w:rsidRDefault="002A6F8A" w:rsidP="004E4030">
            <w:pPr>
              <w:jc w:val="right"/>
              <w:rPr>
                <w:rFonts w:ascii="Calibri" w:hAnsi="Calibri" w:cs="Arial CYR"/>
              </w:rPr>
            </w:pPr>
            <w:r w:rsidRPr="002A6F8A">
              <w:rPr>
                <w:rFonts w:ascii="Calibri" w:hAnsi="Calibri" w:cs="Arial CYR"/>
              </w:rPr>
              <w:t>на рівні</w:t>
            </w: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Волинська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E4030" w:rsidRDefault="004E4030" w:rsidP="004E4030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Дніпропетровська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9" w:type="dxa"/>
            <w:gridSpan w:val="2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2A6F8A" w:rsidRPr="0067717F">
              <w:rPr>
                <w:rFonts w:ascii="Calibri" w:hAnsi="Calibri" w:cs="Arial CYR"/>
              </w:rPr>
              <w:t>вип.</w:t>
            </w: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Донецька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2A6F8A" w:rsidRPr="0067717F">
              <w:rPr>
                <w:rFonts w:ascii="Calibri" w:hAnsi="Calibri" w:cs="Arial CYR"/>
              </w:rPr>
              <w:t>вип.</w:t>
            </w: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Житомирська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9" w:type="dxa"/>
            <w:gridSpan w:val="2"/>
            <w:vAlign w:val="bottom"/>
          </w:tcPr>
          <w:p w:rsidR="004E4030" w:rsidRPr="0067717F" w:rsidRDefault="002A6F8A" w:rsidP="004E4030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 w:rsidR="004E4030">
              <w:rPr>
                <w:rFonts w:ascii="UkrainianSchoolBook" w:hAnsi="UkrainianSchoolBook" w:cs="Arial CYR"/>
              </w:rPr>
              <w:t>2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Закарпатська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993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2" w:type="dxa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2,17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1139" w:type="dxa"/>
            <w:gridSpan w:val="2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2A6F8A" w:rsidRPr="0067717F">
              <w:rPr>
                <w:rFonts w:ascii="Calibri" w:hAnsi="Calibri" w:cs="Arial CYR"/>
              </w:rPr>
              <w:t>вип.</w:t>
            </w: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Запорізька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E4030" w:rsidRPr="00DC4A01" w:rsidRDefault="004E4030" w:rsidP="004E4030">
            <w:pPr>
              <w:jc w:val="right"/>
              <w:rPr>
                <w:rFonts w:ascii="Calibri" w:hAnsi="Calibri" w:cs="Arial CYR"/>
              </w:rPr>
            </w:pP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Івано-Франківська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9" w:type="dxa"/>
            <w:gridSpan w:val="2"/>
            <w:vAlign w:val="bottom"/>
          </w:tcPr>
          <w:p w:rsidR="004E4030" w:rsidRPr="0067717F" w:rsidRDefault="002A6F8A" w:rsidP="004E4030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 w:rsidR="004E4030">
              <w:rPr>
                <w:rFonts w:ascii="UkrainianSchoolBook" w:hAnsi="UkrainianSchoolBook" w:cs="Arial CYR"/>
              </w:rPr>
              <w:t>3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Київська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E4030" w:rsidRDefault="004E4030" w:rsidP="004E4030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Кіровоградська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E4030" w:rsidRDefault="004E4030" w:rsidP="004E4030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Луганська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E4030" w:rsidRDefault="004E4030" w:rsidP="004E4030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Львівська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2A6F8A" w:rsidRPr="0067717F">
              <w:rPr>
                <w:rFonts w:ascii="Calibri" w:hAnsi="Calibri" w:cs="Arial CYR"/>
              </w:rPr>
              <w:t>вип.</w:t>
            </w: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Миколаївська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Pr="00DC4A01" w:rsidRDefault="004E4030" w:rsidP="004E403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2A6F8A" w:rsidRPr="0067717F">
              <w:rPr>
                <w:rFonts w:ascii="Calibri" w:hAnsi="Calibri" w:cs="Arial CYR"/>
              </w:rPr>
              <w:t>вип.</w:t>
            </w: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Одеська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9" w:type="dxa"/>
            <w:gridSpan w:val="2"/>
            <w:vAlign w:val="bottom"/>
          </w:tcPr>
          <w:p w:rsidR="004E4030" w:rsidRPr="0067717F" w:rsidRDefault="002A6F8A" w:rsidP="004E4030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 w:rsidR="004E4030">
              <w:rPr>
                <w:rFonts w:ascii="UkrainianSchoolBook" w:hAnsi="UkrainianSchoolBook" w:cs="Arial CYR"/>
              </w:rPr>
              <w:t>3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Полтавська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vAlign w:val="bottom"/>
          </w:tcPr>
          <w:p w:rsidR="004E4030" w:rsidRPr="00DC4A01" w:rsidRDefault="002A6F8A" w:rsidP="004E4030">
            <w:pPr>
              <w:jc w:val="right"/>
              <w:rPr>
                <w:rFonts w:ascii="Calibri" w:hAnsi="Calibri" w:cs="Arial CYR"/>
              </w:rPr>
            </w:pPr>
            <w:r w:rsidRPr="002A6F8A">
              <w:rPr>
                <w:rFonts w:ascii="Calibri" w:hAnsi="Calibri" w:cs="Arial CYR"/>
              </w:rPr>
              <w:t>на рівні</w:t>
            </w: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Рівненська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E4030" w:rsidRDefault="004E4030" w:rsidP="004E4030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Сумська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E4030" w:rsidRDefault="004E4030" w:rsidP="004E4030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Тернопільська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Pr="00DC4A01" w:rsidRDefault="004E4030" w:rsidP="004E403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2A6F8A" w:rsidRPr="0067717F">
              <w:rPr>
                <w:rFonts w:ascii="Calibri" w:hAnsi="Calibri" w:cs="Arial CYR"/>
              </w:rPr>
              <w:t>вип.</w:t>
            </w: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Харківська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9" w:type="dxa"/>
            <w:gridSpan w:val="2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2A6F8A" w:rsidRPr="0067717F">
              <w:rPr>
                <w:rFonts w:ascii="Calibri" w:hAnsi="Calibri" w:cs="Arial CYR"/>
              </w:rPr>
              <w:t>вип.</w:t>
            </w: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Херсонська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E4030" w:rsidRPr="000701BD" w:rsidRDefault="004E4030" w:rsidP="004E4030">
            <w:pPr>
              <w:jc w:val="right"/>
              <w:rPr>
                <w:rFonts w:ascii="Calibri" w:hAnsi="Calibri" w:cs="Arial CYR"/>
              </w:rPr>
            </w:pP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Хмельницька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4E4030" w:rsidRDefault="004E4030" w:rsidP="004E4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9" w:type="dxa"/>
            <w:gridSpan w:val="2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2A6F8A" w:rsidRPr="0067717F">
              <w:rPr>
                <w:rFonts w:ascii="Calibri" w:hAnsi="Calibri" w:cs="Arial CYR"/>
              </w:rPr>
              <w:t>вип.</w:t>
            </w: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Черкаська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Pr="0067717F" w:rsidRDefault="004E4030" w:rsidP="002A6F8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2A6F8A" w:rsidRPr="0067717F">
              <w:rPr>
                <w:rFonts w:ascii="Calibri" w:hAnsi="Calibri" w:cs="Arial CYR"/>
              </w:rPr>
              <w:t>вип.</w:t>
            </w: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Чернівецька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E4030" w:rsidRDefault="004E4030" w:rsidP="004E4030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Чернігівська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vAlign w:val="bottom"/>
          </w:tcPr>
          <w:p w:rsidR="004E4030" w:rsidRPr="0067717F" w:rsidRDefault="004E4030" w:rsidP="002A6F8A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4E4030" w:rsidRDefault="002A6F8A" w:rsidP="004E4030">
            <w:pPr>
              <w:jc w:val="right"/>
              <w:rPr>
                <w:rFonts w:ascii="UkrainianSchoolBook" w:hAnsi="UkrainianSchoolBook" w:cs="Arial CYR"/>
              </w:rPr>
            </w:pPr>
            <w:r w:rsidRPr="002A6F8A">
              <w:rPr>
                <w:rFonts w:ascii="Calibri" w:hAnsi="Calibri" w:cs="Arial CYR"/>
              </w:rPr>
              <w:t>на рівні</w:t>
            </w:r>
          </w:p>
        </w:tc>
      </w:tr>
      <w:tr w:rsidR="004E4030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E4030" w:rsidRPr="001A1AA8" w:rsidRDefault="004E4030" w:rsidP="004E40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4030" w:rsidRPr="009917D4" w:rsidRDefault="004E4030" w:rsidP="004E4030">
            <w:r w:rsidRPr="009917D4">
              <w:t>м. Київ</w:t>
            </w:r>
          </w:p>
        </w:tc>
        <w:tc>
          <w:tcPr>
            <w:tcW w:w="851" w:type="dxa"/>
            <w:vAlign w:val="bottom"/>
          </w:tcPr>
          <w:p w:rsidR="004E4030" w:rsidRPr="001A1AA8" w:rsidRDefault="004E4030" w:rsidP="004E4030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4E4030" w:rsidRDefault="004E4030" w:rsidP="002A6F8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4E4030" w:rsidRPr="0067717F" w:rsidRDefault="004E4030" w:rsidP="004E403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2A6F8A" w:rsidRPr="0067717F">
              <w:rPr>
                <w:rFonts w:ascii="Calibri" w:hAnsi="Calibri" w:cs="Arial CYR"/>
              </w:rPr>
              <w:t>вип.</w:t>
            </w: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1A1AA8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917D4" w:rsidRDefault="004F6FD1" w:rsidP="004F6FD1">
            <w:r w:rsidRPr="009917D4">
              <w:t>м. Севастополь</w:t>
            </w:r>
          </w:p>
        </w:tc>
        <w:tc>
          <w:tcPr>
            <w:tcW w:w="851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F562FF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1A1AA8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917D4" w:rsidRDefault="004F6FD1" w:rsidP="004F6FD1"/>
        </w:tc>
        <w:tc>
          <w:tcPr>
            <w:tcW w:w="851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F562FF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1A1AA8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917D4" w:rsidRDefault="004F6FD1" w:rsidP="004F6FD1"/>
        </w:tc>
        <w:tc>
          <w:tcPr>
            <w:tcW w:w="851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C934BD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C934BD" w:rsidRDefault="004F6FD1" w:rsidP="004F6FD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4F6FD1" w:rsidRPr="001A1AA8" w:rsidRDefault="004F6FD1" w:rsidP="004F6FD1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176" w:type="dxa"/>
            <w:gridSpan w:val="14"/>
            <w:shd w:val="clear" w:color="auto" w:fill="BDD6EE"/>
            <w:vAlign w:val="center"/>
          </w:tcPr>
          <w:p w:rsidR="004F6FD1" w:rsidRPr="00C934BD" w:rsidRDefault="004F6FD1" w:rsidP="004F6FD1">
            <w:pPr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в т.ч. бактеріологічно підтверджений</w:t>
            </w:r>
            <w:r>
              <w:rPr>
                <w:b/>
                <w:sz w:val="22"/>
                <w:szCs w:val="22"/>
              </w:rPr>
              <w:t xml:space="preserve">  А03.0-3;8-9</w:t>
            </w: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УКРАЇНА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F85C71" w:rsidRPr="00E94F75" w:rsidRDefault="00F85C71" w:rsidP="00F85C7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94F75">
              <w:rPr>
                <w:rFonts w:ascii="Arial CYR" w:hAnsi="Arial CYR" w:cs="Arial CYR"/>
                <w:b/>
                <w:bCs/>
              </w:rPr>
              <w:t>26</w:t>
            </w:r>
          </w:p>
        </w:tc>
        <w:tc>
          <w:tcPr>
            <w:tcW w:w="992" w:type="dxa"/>
            <w:vAlign w:val="bottom"/>
          </w:tcPr>
          <w:p w:rsidR="00F85C71" w:rsidRPr="00E94F75" w:rsidRDefault="00F85C71" w:rsidP="00F85C7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4F75">
              <w:rPr>
                <w:rFonts w:ascii="Arial CYR" w:hAnsi="Arial CYR" w:cs="Arial CYR"/>
                <w:b/>
                <w:bCs/>
              </w:rPr>
              <w:t>0,06</w:t>
            </w:r>
          </w:p>
        </w:tc>
        <w:tc>
          <w:tcPr>
            <w:tcW w:w="993" w:type="dxa"/>
            <w:vAlign w:val="bottom"/>
          </w:tcPr>
          <w:p w:rsidR="00F85C71" w:rsidRPr="00E94F75" w:rsidRDefault="00F85C71" w:rsidP="00F85C7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4F75">
              <w:rPr>
                <w:rFonts w:ascii="Arial CYR" w:hAnsi="Arial CYR" w:cs="Arial CYR"/>
                <w:b/>
                <w:bCs/>
              </w:rPr>
              <w:t>18</w:t>
            </w:r>
          </w:p>
        </w:tc>
        <w:tc>
          <w:tcPr>
            <w:tcW w:w="1134" w:type="dxa"/>
            <w:vAlign w:val="bottom"/>
          </w:tcPr>
          <w:p w:rsidR="00F85C71" w:rsidRPr="00E94F75" w:rsidRDefault="00F85C71" w:rsidP="00F85C7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4F75">
              <w:rPr>
                <w:rFonts w:ascii="Arial CYR" w:hAnsi="Arial CYR" w:cs="Arial CYR"/>
                <w:b/>
                <w:bCs/>
              </w:rPr>
              <w:t>0,04</w:t>
            </w:r>
          </w:p>
        </w:tc>
        <w:tc>
          <w:tcPr>
            <w:tcW w:w="992" w:type="dxa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94F75">
              <w:rPr>
                <w:rFonts w:ascii="UkrainianSchoolBook" w:hAnsi="UkrainianSchoolBook" w:cs="Arial CYR"/>
                <w:b/>
                <w:bCs/>
              </w:rPr>
              <w:t>-8</w:t>
            </w:r>
            <w:r w:rsidRPr="0067717F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F85C71" w:rsidRPr="00E94F75" w:rsidRDefault="00F85C71" w:rsidP="00F85C7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94F75">
              <w:rPr>
                <w:rFonts w:ascii="Arial CYR" w:hAnsi="Arial CYR" w:cs="Arial CYR"/>
                <w:b/>
                <w:bCs/>
              </w:rPr>
              <w:t>100</w:t>
            </w:r>
          </w:p>
        </w:tc>
        <w:tc>
          <w:tcPr>
            <w:tcW w:w="850" w:type="dxa"/>
            <w:vAlign w:val="bottom"/>
          </w:tcPr>
          <w:p w:rsidR="00F85C71" w:rsidRPr="00E94F75" w:rsidRDefault="00F85C71" w:rsidP="00F85C7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4F75">
              <w:rPr>
                <w:rFonts w:ascii="Arial CYR" w:hAnsi="Arial CYR" w:cs="Arial CYR"/>
                <w:b/>
                <w:bCs/>
              </w:rPr>
              <w:t>0,24</w:t>
            </w:r>
          </w:p>
        </w:tc>
        <w:tc>
          <w:tcPr>
            <w:tcW w:w="993" w:type="dxa"/>
            <w:gridSpan w:val="2"/>
            <w:vAlign w:val="bottom"/>
          </w:tcPr>
          <w:p w:rsidR="00F85C71" w:rsidRPr="00E94F75" w:rsidRDefault="00F85C71" w:rsidP="00F85C7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4F75">
              <w:rPr>
                <w:rFonts w:ascii="Arial CYR" w:hAnsi="Arial CYR" w:cs="Arial CYR"/>
                <w:b/>
                <w:bCs/>
              </w:rPr>
              <w:t>69</w:t>
            </w:r>
          </w:p>
        </w:tc>
        <w:tc>
          <w:tcPr>
            <w:tcW w:w="992" w:type="dxa"/>
            <w:vAlign w:val="bottom"/>
          </w:tcPr>
          <w:p w:rsidR="00F85C71" w:rsidRPr="00E94F75" w:rsidRDefault="00F85C71" w:rsidP="00F85C7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4F75">
              <w:rPr>
                <w:rFonts w:ascii="Arial CYR" w:hAnsi="Arial CYR" w:cs="Arial CYR"/>
                <w:b/>
                <w:bCs/>
              </w:rPr>
              <w:t>0,17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94F75">
              <w:rPr>
                <w:rFonts w:ascii="UkrainianSchoolBook" w:hAnsi="UkrainianSchoolBook" w:cs="Arial CYR"/>
                <w:b/>
                <w:bCs/>
              </w:rPr>
              <w:t>-31,</w:t>
            </w:r>
            <w:r w:rsidRPr="0067717F">
              <w:rPr>
                <w:rFonts w:ascii="Calibri" w:hAnsi="Calibri" w:cs="Arial CYR"/>
                <w:b/>
                <w:bCs/>
              </w:rPr>
              <w:t>0%</w:t>
            </w: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1A1AA8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65A1C" w:rsidRDefault="004F6FD1" w:rsidP="004F6FD1">
            <w:r w:rsidRPr="00B65A1C">
              <w:t>АР Крим</w:t>
            </w:r>
          </w:p>
        </w:tc>
        <w:tc>
          <w:tcPr>
            <w:tcW w:w="851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F85C7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F85C7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1A1AA8" w:rsidRDefault="004F6FD1" w:rsidP="00F85C7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F6FD1" w:rsidRPr="001A1AA8" w:rsidRDefault="004F6FD1" w:rsidP="00F85C7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F85C7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1A1AA8" w:rsidRDefault="004F6FD1" w:rsidP="00F85C7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1A1AA8" w:rsidRDefault="004F6FD1" w:rsidP="00F85C7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1A1AA8" w:rsidRDefault="004F6FD1" w:rsidP="00F85C7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F85C7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C934BD" w:rsidRDefault="004F6FD1" w:rsidP="00F85C7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Вінницька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Pr="000701BD" w:rsidRDefault="00F85C71" w:rsidP="00F85C7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DC4A01" w:rsidRDefault="00E94F75" w:rsidP="00F85C71">
            <w:pPr>
              <w:jc w:val="right"/>
              <w:rPr>
                <w:rFonts w:ascii="Calibri" w:hAnsi="Calibri" w:cs="Arial CYR"/>
              </w:rPr>
            </w:pPr>
            <w:r w:rsidRPr="00E94F75">
              <w:rPr>
                <w:rFonts w:ascii="Calibri" w:hAnsi="Calibri" w:cs="Arial CYR"/>
              </w:rPr>
              <w:t>на рівні</w:t>
            </w: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Волинська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Дніпропетровська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E94F75" w:rsidRPr="0067717F">
              <w:rPr>
                <w:rFonts w:ascii="Calibri" w:hAnsi="Calibri" w:cs="Arial CYR"/>
              </w:rPr>
              <w:t>вип.</w:t>
            </w: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Донецька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E94F75" w:rsidRPr="0067717F">
              <w:rPr>
                <w:rFonts w:ascii="Calibri" w:hAnsi="Calibri" w:cs="Arial CYR"/>
              </w:rPr>
              <w:t>вип.</w:t>
            </w: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Житомирська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Pr="000701BD" w:rsidRDefault="00F85C71" w:rsidP="00F85C7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67717F" w:rsidRDefault="00E94F75" w:rsidP="00F85C71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 w:rsidR="00F85C71">
              <w:rPr>
                <w:rFonts w:ascii="UkrainianSchoolBook" w:hAnsi="UkrainianSchoolBook" w:cs="Arial CYR"/>
              </w:rPr>
              <w:t>2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Закарпатська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2" w:type="dxa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2,17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1,85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E94F75" w:rsidRPr="0067717F">
              <w:rPr>
                <w:rFonts w:ascii="Calibri" w:hAnsi="Calibri" w:cs="Arial CYR"/>
              </w:rPr>
              <w:t>вип.</w:t>
            </w: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Запорізька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Івано-Франківська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DC4A01" w:rsidRDefault="00E94F75" w:rsidP="00F85C71">
            <w:pPr>
              <w:jc w:val="right"/>
              <w:rPr>
                <w:rFonts w:ascii="Calibri" w:hAnsi="Calibri" w:cs="Arial CYR"/>
              </w:rPr>
            </w:pPr>
            <w:r w:rsidRPr="00E94F75">
              <w:rPr>
                <w:rFonts w:ascii="Calibri" w:hAnsi="Calibri" w:cs="Arial CYR"/>
              </w:rPr>
              <w:t>на рівні</w:t>
            </w: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Київська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0701BD" w:rsidRDefault="00F85C71" w:rsidP="00F85C71">
            <w:pPr>
              <w:jc w:val="right"/>
              <w:rPr>
                <w:rFonts w:ascii="Calibri" w:hAnsi="Calibri" w:cs="Arial CYR"/>
              </w:rPr>
            </w:pP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Кіровоградська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Луганська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Львівська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E94F75" w:rsidRPr="0067717F">
              <w:rPr>
                <w:rFonts w:ascii="Calibri" w:hAnsi="Calibri" w:cs="Arial CYR"/>
              </w:rPr>
              <w:t>вип.</w:t>
            </w: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Миколаївська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Pr="00DC4A01" w:rsidRDefault="00F85C71" w:rsidP="00F85C7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94F75" w:rsidRPr="0067717F">
              <w:rPr>
                <w:rFonts w:ascii="Calibri" w:hAnsi="Calibri" w:cs="Arial CYR"/>
              </w:rPr>
              <w:t>вип.</w:t>
            </w: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Одеська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67717F" w:rsidRDefault="00E94F75" w:rsidP="00F85C71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 w:rsidR="00F85C71">
              <w:rPr>
                <w:rFonts w:ascii="UkrainianSchoolBook" w:hAnsi="UkrainianSchoolBook" w:cs="Arial CYR"/>
              </w:rPr>
              <w:t>3</w:t>
            </w:r>
            <w:r w:rsidRPr="0067717F">
              <w:rPr>
                <w:rFonts w:ascii="Calibri" w:hAnsi="Calibri" w:cs="Arial CYR"/>
              </w:rPr>
              <w:t>вип</w:t>
            </w: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Полтавська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67717F" w:rsidRDefault="00E94F75" w:rsidP="00F85C71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 w:rsidR="00F85C71">
              <w:rPr>
                <w:rFonts w:ascii="UkrainianSchoolBook" w:hAnsi="UkrainianSchoolBook" w:cs="Arial CYR"/>
              </w:rPr>
              <w:t>2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Рівненська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Сумська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Тернопільська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Pr="00DC4A01" w:rsidRDefault="00F85C71" w:rsidP="00F85C7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94F75" w:rsidRPr="0067717F">
              <w:rPr>
                <w:rFonts w:ascii="Calibri" w:hAnsi="Calibri" w:cs="Arial CYR"/>
              </w:rPr>
              <w:t>вип.</w:t>
            </w: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Харківська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E94F75" w:rsidRPr="0067717F">
              <w:rPr>
                <w:rFonts w:ascii="Calibri" w:hAnsi="Calibri" w:cs="Arial CYR"/>
              </w:rPr>
              <w:t>вип.</w:t>
            </w: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Херсонська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Хмельницька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E94F75" w:rsidRPr="0067717F">
              <w:rPr>
                <w:rFonts w:ascii="Calibri" w:hAnsi="Calibri" w:cs="Arial CYR"/>
              </w:rPr>
              <w:t>вип.</w:t>
            </w: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Черкаська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E94F75" w:rsidRPr="0067717F">
              <w:rPr>
                <w:rFonts w:ascii="Calibri" w:hAnsi="Calibri" w:cs="Arial CYR"/>
              </w:rPr>
              <w:t>вип.</w:t>
            </w: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Чернівецька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Чернігівська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vAlign w:val="bottom"/>
          </w:tcPr>
          <w:p w:rsidR="00F85C71" w:rsidRPr="0067717F" w:rsidRDefault="00F85C71" w:rsidP="00F85C71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F85C71" w:rsidRDefault="00E94F75" w:rsidP="00F85C71">
            <w:pPr>
              <w:jc w:val="right"/>
              <w:rPr>
                <w:rFonts w:ascii="UkrainianSchoolBook" w:hAnsi="UkrainianSchoolBook" w:cs="Arial CYR"/>
              </w:rPr>
            </w:pPr>
            <w:r w:rsidRPr="00E94F75">
              <w:rPr>
                <w:rFonts w:ascii="Calibri" w:hAnsi="Calibri" w:cs="Arial CYR"/>
              </w:rPr>
              <w:t>на рівні</w:t>
            </w:r>
          </w:p>
        </w:tc>
      </w:tr>
      <w:tr w:rsidR="00F85C7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85C71" w:rsidRPr="001A1AA8" w:rsidRDefault="00F85C71" w:rsidP="00F85C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5C71" w:rsidRPr="00B65A1C" w:rsidRDefault="00F85C71" w:rsidP="00F85C71">
            <w:r w:rsidRPr="00B65A1C">
              <w:t>м. Київ</w:t>
            </w:r>
          </w:p>
        </w:tc>
        <w:tc>
          <w:tcPr>
            <w:tcW w:w="851" w:type="dxa"/>
            <w:vAlign w:val="bottom"/>
          </w:tcPr>
          <w:p w:rsidR="00F85C71" w:rsidRPr="001A1AA8" w:rsidRDefault="00F85C71" w:rsidP="00F85C71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F85C71" w:rsidRDefault="00F85C71" w:rsidP="00F85C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F85C71" w:rsidRPr="00DC4A01" w:rsidRDefault="00E94F75" w:rsidP="00F85C71">
            <w:pPr>
              <w:jc w:val="right"/>
              <w:rPr>
                <w:rFonts w:ascii="Calibri" w:hAnsi="Calibri" w:cs="Arial CYR"/>
              </w:rPr>
            </w:pPr>
            <w:r w:rsidRPr="00E94F75">
              <w:rPr>
                <w:rFonts w:ascii="Calibri" w:hAnsi="Calibri" w:cs="Arial CYR"/>
              </w:rPr>
              <w:t>на рівні</w:t>
            </w: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1A1AA8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65A1C" w:rsidRDefault="004F6FD1" w:rsidP="004F6FD1">
            <w:r w:rsidRPr="00B65A1C">
              <w:t>м. Севастополь</w:t>
            </w:r>
          </w:p>
        </w:tc>
        <w:tc>
          <w:tcPr>
            <w:tcW w:w="851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F85C7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F85C7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1A1AA8" w:rsidRDefault="004F6FD1" w:rsidP="00F85C7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F6FD1" w:rsidRPr="001A1AA8" w:rsidRDefault="004F6FD1" w:rsidP="00F85C7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F85C7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1A1AA8" w:rsidRDefault="004F6FD1" w:rsidP="00F85C7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1A1AA8" w:rsidRDefault="004F6FD1" w:rsidP="00F85C7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1A1AA8" w:rsidRDefault="004F6FD1" w:rsidP="00F85C7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F85C7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F85C7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1A1AA8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65A1C" w:rsidRDefault="004F6FD1" w:rsidP="004F6FD1"/>
        </w:tc>
        <w:tc>
          <w:tcPr>
            <w:tcW w:w="851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1A1AA8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65A1C" w:rsidRDefault="004F6FD1" w:rsidP="004F6FD1"/>
        </w:tc>
        <w:tc>
          <w:tcPr>
            <w:tcW w:w="851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C934BD" w:rsidTr="00E92F1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F6FD1" w:rsidRPr="001A1AA8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65A1C" w:rsidRDefault="004F6FD1" w:rsidP="004F6FD1"/>
        </w:tc>
        <w:tc>
          <w:tcPr>
            <w:tcW w:w="851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1A1AA8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</w:tcPr>
          <w:p w:rsidR="004F6FD1" w:rsidRPr="00C934BD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4F6FD1" w:rsidRPr="0027205E" w:rsidRDefault="004F6FD1" w:rsidP="004F6FD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Ентерити, коліти, гастроентерити, харчові токсикоінфекції, спричинені іншими встановленими збудниками</w:t>
            </w:r>
            <w:r>
              <w:rPr>
                <w:b/>
                <w:sz w:val="22"/>
                <w:szCs w:val="22"/>
              </w:rPr>
              <w:t xml:space="preserve">  А04.0-8;А05.0,2-4,8;А08.0-3,5</w:t>
            </w:r>
          </w:p>
        </w:tc>
      </w:tr>
      <w:tr w:rsidR="00D7307B" w:rsidRPr="00BA19FB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УКРАЇНА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D7307B" w:rsidRPr="000F58C2" w:rsidRDefault="00D7307B" w:rsidP="00D7307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F58C2">
              <w:rPr>
                <w:rFonts w:ascii="Arial CYR" w:hAnsi="Arial CYR" w:cs="Arial CYR"/>
                <w:b/>
                <w:bCs/>
              </w:rPr>
              <w:t>2612</w:t>
            </w:r>
          </w:p>
        </w:tc>
        <w:tc>
          <w:tcPr>
            <w:tcW w:w="992" w:type="dxa"/>
            <w:vAlign w:val="bottom"/>
          </w:tcPr>
          <w:p w:rsidR="00D7307B" w:rsidRPr="000F58C2" w:rsidRDefault="00D7307B" w:rsidP="00D7307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F58C2">
              <w:rPr>
                <w:rFonts w:ascii="Arial CYR" w:hAnsi="Arial CYR" w:cs="Arial CYR"/>
                <w:b/>
                <w:bCs/>
              </w:rPr>
              <w:t>6,37</w:t>
            </w:r>
          </w:p>
        </w:tc>
        <w:tc>
          <w:tcPr>
            <w:tcW w:w="993" w:type="dxa"/>
            <w:vAlign w:val="bottom"/>
          </w:tcPr>
          <w:p w:rsidR="00D7307B" w:rsidRPr="000F58C2" w:rsidRDefault="00D7307B" w:rsidP="00D7307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F58C2">
              <w:rPr>
                <w:rFonts w:ascii="Arial CYR" w:hAnsi="Arial CYR" w:cs="Arial CYR"/>
                <w:b/>
                <w:bCs/>
              </w:rPr>
              <w:t>1984</w:t>
            </w:r>
          </w:p>
        </w:tc>
        <w:tc>
          <w:tcPr>
            <w:tcW w:w="1134" w:type="dxa"/>
            <w:vAlign w:val="bottom"/>
          </w:tcPr>
          <w:p w:rsidR="00D7307B" w:rsidRPr="000F58C2" w:rsidRDefault="00D7307B" w:rsidP="00D7307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F58C2">
              <w:rPr>
                <w:rFonts w:ascii="Arial CYR" w:hAnsi="Arial CYR" w:cs="Arial CYR"/>
                <w:b/>
                <w:bCs/>
              </w:rPr>
              <w:t>4,84</w:t>
            </w:r>
          </w:p>
        </w:tc>
        <w:tc>
          <w:tcPr>
            <w:tcW w:w="992" w:type="dxa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0F58C2">
              <w:rPr>
                <w:rFonts w:ascii="UkrainianSchoolBook" w:hAnsi="UkrainianSchoolBook" w:cs="Arial CYR"/>
                <w:b/>
                <w:bCs/>
              </w:rPr>
              <w:t>-24,04</w:t>
            </w:r>
            <w:r w:rsidRPr="0067717F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D7307B" w:rsidRPr="000F58C2" w:rsidRDefault="00D7307B" w:rsidP="00D7307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F58C2">
              <w:rPr>
                <w:rFonts w:ascii="Arial CYR" w:hAnsi="Arial CYR" w:cs="Arial CYR"/>
                <w:b/>
                <w:bCs/>
              </w:rPr>
              <w:t>15615</w:t>
            </w:r>
          </w:p>
        </w:tc>
        <w:tc>
          <w:tcPr>
            <w:tcW w:w="850" w:type="dxa"/>
            <w:vAlign w:val="bottom"/>
          </w:tcPr>
          <w:p w:rsidR="00D7307B" w:rsidRPr="000F58C2" w:rsidRDefault="00D7307B" w:rsidP="00D7307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F58C2">
              <w:rPr>
                <w:rFonts w:ascii="Arial CYR" w:hAnsi="Arial CYR" w:cs="Arial CYR"/>
                <w:b/>
                <w:bCs/>
              </w:rPr>
              <w:t>38,09</w:t>
            </w:r>
          </w:p>
        </w:tc>
        <w:tc>
          <w:tcPr>
            <w:tcW w:w="993" w:type="dxa"/>
            <w:gridSpan w:val="2"/>
            <w:vAlign w:val="bottom"/>
          </w:tcPr>
          <w:p w:rsidR="00D7307B" w:rsidRPr="000F58C2" w:rsidRDefault="00D7307B" w:rsidP="00D7307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F58C2">
              <w:rPr>
                <w:rFonts w:ascii="Arial CYR" w:hAnsi="Arial CYR" w:cs="Arial CYR"/>
                <w:b/>
                <w:bCs/>
              </w:rPr>
              <w:t>14649</w:t>
            </w:r>
          </w:p>
        </w:tc>
        <w:tc>
          <w:tcPr>
            <w:tcW w:w="992" w:type="dxa"/>
            <w:vAlign w:val="bottom"/>
          </w:tcPr>
          <w:p w:rsidR="00D7307B" w:rsidRPr="000F58C2" w:rsidRDefault="00D7307B" w:rsidP="00D7307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F58C2">
              <w:rPr>
                <w:rFonts w:ascii="Arial CYR" w:hAnsi="Arial CYR" w:cs="Arial CYR"/>
                <w:b/>
                <w:bCs/>
              </w:rPr>
              <w:t>35,73</w:t>
            </w:r>
          </w:p>
        </w:tc>
        <w:tc>
          <w:tcPr>
            <w:tcW w:w="1139" w:type="dxa"/>
            <w:gridSpan w:val="2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F58C2">
              <w:rPr>
                <w:rFonts w:ascii="UkrainianSchoolBook" w:hAnsi="UkrainianSchoolBook" w:cs="Arial CYR"/>
                <w:b/>
                <w:bCs/>
              </w:rPr>
              <w:t>-6,19</w:t>
            </w:r>
            <w:r w:rsidRPr="0067717F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CF124B" w:rsidRDefault="004F6FD1" w:rsidP="004F6FD1">
            <w:r w:rsidRPr="00CF124B">
              <w:t>АР Крим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bottom w:val="single" w:sz="4" w:space="0" w:color="auto"/>
            </w:tcBorders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Вінницька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-19,62</w:t>
            </w:r>
            <w:r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953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-3,57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Волинська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-55,22</w:t>
            </w:r>
            <w:r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47,61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7,63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Дніпропетровська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-33,68</w:t>
            </w:r>
            <w:r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57,51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52,53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-8,66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Донецька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-41,51</w:t>
            </w:r>
            <w:r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-10,69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Житомирська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18,18</w:t>
            </w:r>
            <w:r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25,85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8,20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Закарпатська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14,09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16,91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20,00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Запорізька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-56,72</w:t>
            </w:r>
            <w:r w:rsidR="00012A7F"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44,45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-12,91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Івано-Франківська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="00012A7F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21,42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-1,38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Київська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-47,25</w:t>
            </w:r>
            <w:r w:rsidR="00012A7F"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-20,68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Кіровоградська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012A7F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16,61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16,83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1,34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Луганська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Львівська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-12,11</w:t>
            </w:r>
            <w:r w:rsidR="00012A7F"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54,84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18,24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Миколаївська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DC4A01" w:rsidRDefault="00012A7F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39,41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-3,26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Одеська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6,14</w:t>
            </w:r>
            <w:r w:rsidR="00012A7F"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59,65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-6,81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Полтавська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-27,33</w:t>
            </w:r>
            <w:r w:rsidR="00012A7F"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-24,92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Рівненська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-70,37</w:t>
            </w:r>
            <w:r w:rsidR="00012A7F"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23,14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-32,20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Сумська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-32,35</w:t>
            </w:r>
            <w:r w:rsidR="00012A7F"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-15,59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Тернопільська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-30,30</w:t>
            </w:r>
            <w:r w:rsidR="00012A7F"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34,86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0,85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Харківська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-13,66</w:t>
            </w:r>
            <w:r w:rsidR="00012A7F"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26,09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Херсонська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012A7F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DC4A01" w:rsidRDefault="000F58C2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Хмельницька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-11,59</w:t>
            </w:r>
            <w:r w:rsidR="00012A7F"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74,33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53,28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-28,32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Черкаська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34,62</w:t>
            </w:r>
            <w:r w:rsidR="00012A7F"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34,83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-1,47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Чернівецька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-3,70</w:t>
            </w:r>
            <w:r w:rsidR="00012A7F"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-25,09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Чернігівська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-48,65</w:t>
            </w:r>
            <w:r w:rsidR="00012A7F"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44,91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7,02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м. Київ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-50,00</w:t>
            </w:r>
            <w:r w:rsidR="00012A7F"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30,16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Default="00D7307B" w:rsidP="00D7307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-6,72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D7307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7307B" w:rsidRPr="0027205E" w:rsidRDefault="00D7307B" w:rsidP="00D7307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7307B" w:rsidRPr="00CF124B" w:rsidRDefault="00D7307B" w:rsidP="00D7307B">
            <w:r w:rsidRPr="00CF124B">
              <w:t>м. Севастополь</w:t>
            </w:r>
          </w:p>
        </w:tc>
        <w:tc>
          <w:tcPr>
            <w:tcW w:w="851" w:type="dxa"/>
          </w:tcPr>
          <w:p w:rsidR="00D7307B" w:rsidRPr="0027205E" w:rsidRDefault="00D7307B" w:rsidP="00D730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7307B" w:rsidRPr="0027205E" w:rsidRDefault="00D7307B" w:rsidP="00D7307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158</w:t>
            </w:r>
          </w:p>
        </w:tc>
        <w:tc>
          <w:tcPr>
            <w:tcW w:w="992" w:type="dxa"/>
            <w:vAlign w:val="bottom"/>
          </w:tcPr>
          <w:p w:rsidR="00D7307B" w:rsidRPr="0027205E" w:rsidRDefault="00D7307B" w:rsidP="00D7307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10,52</w:t>
            </w:r>
          </w:p>
        </w:tc>
        <w:tc>
          <w:tcPr>
            <w:tcW w:w="993" w:type="dxa"/>
            <w:vAlign w:val="bottom"/>
          </w:tcPr>
          <w:p w:rsidR="00D7307B" w:rsidRPr="0027205E" w:rsidRDefault="00D7307B" w:rsidP="00D7307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127</w:t>
            </w:r>
          </w:p>
        </w:tc>
        <w:tc>
          <w:tcPr>
            <w:tcW w:w="1134" w:type="dxa"/>
            <w:vAlign w:val="bottom"/>
          </w:tcPr>
          <w:p w:rsidR="00D7307B" w:rsidRPr="0027205E" w:rsidRDefault="00D7307B" w:rsidP="00D7307B">
            <w:pPr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8,45</w:t>
            </w:r>
          </w:p>
        </w:tc>
        <w:tc>
          <w:tcPr>
            <w:tcW w:w="992" w:type="dxa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-19,62</w:t>
            </w:r>
            <w:r w:rsidR="00012A7F" w:rsidRPr="0067717F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vAlign w:val="bottom"/>
          </w:tcPr>
          <w:p w:rsidR="00D7307B" w:rsidRPr="0027205E" w:rsidRDefault="00D7307B" w:rsidP="00D7307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953</w:t>
            </w:r>
          </w:p>
        </w:tc>
        <w:tc>
          <w:tcPr>
            <w:tcW w:w="850" w:type="dxa"/>
            <w:vAlign w:val="bottom"/>
          </w:tcPr>
          <w:p w:rsidR="00D7307B" w:rsidRPr="0027205E" w:rsidRDefault="00D7307B" w:rsidP="00D7307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63,43</w:t>
            </w:r>
          </w:p>
        </w:tc>
        <w:tc>
          <w:tcPr>
            <w:tcW w:w="993" w:type="dxa"/>
            <w:gridSpan w:val="2"/>
            <w:vAlign w:val="bottom"/>
          </w:tcPr>
          <w:p w:rsidR="00D7307B" w:rsidRPr="0027205E" w:rsidRDefault="00D7307B" w:rsidP="00D7307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919</w:t>
            </w:r>
          </w:p>
        </w:tc>
        <w:tc>
          <w:tcPr>
            <w:tcW w:w="992" w:type="dxa"/>
            <w:vAlign w:val="bottom"/>
          </w:tcPr>
          <w:p w:rsidR="00D7307B" w:rsidRPr="0027205E" w:rsidRDefault="00D7307B" w:rsidP="00D7307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61,17</w:t>
            </w:r>
          </w:p>
        </w:tc>
        <w:tc>
          <w:tcPr>
            <w:tcW w:w="1139" w:type="dxa"/>
            <w:gridSpan w:val="2"/>
            <w:vAlign w:val="bottom"/>
          </w:tcPr>
          <w:p w:rsidR="00D7307B" w:rsidRPr="0067717F" w:rsidRDefault="00D7307B" w:rsidP="00D7307B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-3,57</w:t>
            </w:r>
            <w:r w:rsidR="000F58C2" w:rsidRPr="0067717F">
              <w:rPr>
                <w:rFonts w:ascii="Calibri" w:hAnsi="Calibri" w:cs="Arial CYR"/>
              </w:rPr>
              <w:t>%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CF124B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CF124B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27205E" w:rsidRDefault="004F6FD1" w:rsidP="004F6FD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176" w:type="dxa"/>
            <w:gridSpan w:val="14"/>
            <w:shd w:val="clear" w:color="auto" w:fill="BDD6EE"/>
          </w:tcPr>
          <w:p w:rsidR="004F6FD1" w:rsidRPr="0027205E" w:rsidRDefault="004F6FD1" w:rsidP="004F6FD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камбілобактеріальний ентерит</w:t>
            </w:r>
            <w:r>
              <w:rPr>
                <w:b/>
                <w:sz w:val="22"/>
                <w:szCs w:val="22"/>
              </w:rPr>
              <w:t xml:space="preserve">      А04.5</w:t>
            </w: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УКРАЇНА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1F3DD8" w:rsidRPr="001F3DD8" w:rsidRDefault="001F3DD8" w:rsidP="001F3DD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F3DD8"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F3DD8" w:rsidRPr="001F3DD8" w:rsidRDefault="001F3DD8" w:rsidP="001F3DD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F3DD8">
              <w:rPr>
                <w:rFonts w:ascii="Arial CYR" w:hAnsi="Arial CYR" w:cs="Arial CYR"/>
                <w:b/>
                <w:bCs/>
              </w:rPr>
              <w:t>0,017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F3DD8" w:rsidRPr="001F3DD8" w:rsidRDefault="001F3DD8" w:rsidP="001F3DD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F3DD8">
              <w:rPr>
                <w:rFonts w:ascii="Arial CYR" w:hAnsi="Arial CYR" w:cs="Arial CYR"/>
                <w:b/>
                <w:bCs/>
              </w:rPr>
              <w:t>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F3DD8" w:rsidRPr="001F3DD8" w:rsidRDefault="001F3DD8" w:rsidP="001F3DD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F3DD8">
              <w:rPr>
                <w:rFonts w:ascii="Arial CYR" w:hAnsi="Arial CYR" w:cs="Arial CYR"/>
                <w:b/>
                <w:bCs/>
              </w:rPr>
              <w:t>0,01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F3DD8">
              <w:rPr>
                <w:rFonts w:ascii="UkrainianSchoolBook" w:hAnsi="UkrainianSchoolBook" w:cs="Arial CYR"/>
                <w:b/>
                <w:bCs/>
              </w:rPr>
              <w:t>-1</w:t>
            </w:r>
            <w:r w:rsidRPr="0067717F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F3DD8" w:rsidRPr="001F3DD8" w:rsidRDefault="001F3DD8" w:rsidP="001F3DD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F3DD8">
              <w:rPr>
                <w:rFonts w:ascii="Arial CYR" w:hAnsi="Arial CYR" w:cs="Arial CYR"/>
                <w:b/>
                <w:bCs/>
              </w:rPr>
              <w:t>75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F3DD8" w:rsidRPr="001F3DD8" w:rsidRDefault="001F3DD8" w:rsidP="001F3DD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F3DD8">
              <w:rPr>
                <w:rFonts w:ascii="Arial CYR" w:hAnsi="Arial CYR" w:cs="Arial CYR"/>
                <w:b/>
                <w:bCs/>
              </w:rPr>
              <w:t>0,18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1F3DD8" w:rsidRPr="001F3DD8" w:rsidRDefault="001F3DD8" w:rsidP="001F3DD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F3DD8">
              <w:rPr>
                <w:rFonts w:ascii="Arial CYR" w:hAnsi="Arial CYR" w:cs="Arial CYR"/>
                <w:b/>
                <w:bCs/>
              </w:rPr>
              <w:t>102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F3DD8" w:rsidRPr="001F3DD8" w:rsidRDefault="001F3DD8" w:rsidP="001F3DD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F3DD8">
              <w:rPr>
                <w:rFonts w:ascii="Arial CYR" w:hAnsi="Arial CYR" w:cs="Arial CYR"/>
                <w:b/>
                <w:bCs/>
              </w:rPr>
              <w:t>0,25</w:t>
            </w:r>
          </w:p>
        </w:tc>
        <w:tc>
          <w:tcPr>
            <w:tcW w:w="1139" w:type="dxa"/>
            <w:gridSpan w:val="2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7717F">
              <w:rPr>
                <w:rFonts w:ascii="Calibri" w:hAnsi="Calibri" w:cs="Arial CYR"/>
                <w:b/>
                <w:bCs/>
              </w:rPr>
              <w:t>+</w:t>
            </w:r>
            <w:r w:rsidRPr="001F3DD8">
              <w:rPr>
                <w:rFonts w:ascii="UkrainianSchoolBook" w:hAnsi="UkrainianSchoolBook" w:cs="Arial CYR"/>
                <w:b/>
                <w:bCs/>
              </w:rPr>
              <w:t>36,0</w:t>
            </w:r>
            <w:r w:rsidRPr="0067717F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464DA" w:rsidRDefault="004F6FD1" w:rsidP="004F6FD1">
            <w:r w:rsidRPr="002464DA">
              <w:t>АР Крим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Вінницька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7C3DA7" w:rsidRDefault="001F3DD8" w:rsidP="001F3DD8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DC4A01" w:rsidRDefault="001F3DD8" w:rsidP="001F3DD8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 рівні</w:t>
            </w: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Волинська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7C3DA7" w:rsidRDefault="001F3DD8" w:rsidP="001F3DD8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Дніпропетровська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7C3DA7" w:rsidRDefault="001F3DD8" w:rsidP="001F3DD8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 рівні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Донецька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27205E" w:rsidRDefault="001F3DD8" w:rsidP="001F3DD8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Житомирська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27205E" w:rsidRDefault="001F3DD8" w:rsidP="001F3DD8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Закарпатська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27205E" w:rsidRDefault="001F3DD8" w:rsidP="001F3DD8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Запорізька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Івано-Франківська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7C3DA7" w:rsidRDefault="001F3DD8" w:rsidP="001F3DD8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Київська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Кіровоградська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27205E" w:rsidRDefault="001F3DD8" w:rsidP="001F3DD8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Луганська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27205E" w:rsidRDefault="001F3DD8" w:rsidP="001F3DD8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Львівська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7C3DA7" w:rsidRDefault="001F3DD8" w:rsidP="001F3DD8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Миколаївська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27205E" w:rsidRDefault="001F3DD8" w:rsidP="001F3DD8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27205E" w:rsidRDefault="001F3DD8" w:rsidP="001F3DD8">
            <w:pPr>
              <w:jc w:val="right"/>
            </w:pP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Одеська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27205E" w:rsidRDefault="001F3DD8" w:rsidP="001F3DD8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Полтавська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27205E" w:rsidRDefault="001F3DD8" w:rsidP="001F3DD8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27205E" w:rsidRDefault="001F3DD8" w:rsidP="001F3DD8">
            <w:pPr>
              <w:jc w:val="right"/>
            </w:pP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Рівненська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27205E" w:rsidRDefault="001F3DD8" w:rsidP="001F3DD8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27205E" w:rsidRDefault="001F3DD8" w:rsidP="001F3DD8">
            <w:pPr>
              <w:jc w:val="right"/>
            </w:pP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Сумська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27205E" w:rsidRDefault="001F3DD8" w:rsidP="001F3DD8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27205E" w:rsidRDefault="001F3DD8" w:rsidP="001F3DD8">
            <w:pPr>
              <w:jc w:val="right"/>
            </w:pP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Тернопільська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27205E" w:rsidRDefault="001F3DD8" w:rsidP="001F3DD8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Харківська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27205E" w:rsidRDefault="001F3DD8" w:rsidP="001F3DD8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Херсонська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27205E" w:rsidRDefault="001F3DD8" w:rsidP="001F3DD8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Хмельницька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27205E" w:rsidRDefault="001F3DD8" w:rsidP="001F3DD8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Pr="0067717F">
              <w:rPr>
                <w:rFonts w:ascii="Calibri" w:hAnsi="Calibri" w:cs="Arial CYR"/>
              </w:rPr>
              <w:t>1вип.</w:t>
            </w: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Черкаська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7C3DA7" w:rsidRDefault="001F3DD8" w:rsidP="001F3DD8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Чернівецька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27205E" w:rsidRDefault="001F3DD8" w:rsidP="001F3DD8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Чернігівська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27205E" w:rsidRDefault="001F3DD8" w:rsidP="001F3DD8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м. Київ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F3DD8" w:rsidRPr="007C3DA7" w:rsidRDefault="001F3DD8" w:rsidP="001F3DD8">
            <w:pPr>
              <w:jc w:val="right"/>
              <w:rPr>
                <w:rFonts w:ascii="Calibri" w:hAnsi="Calibri"/>
              </w:rPr>
            </w:pPr>
            <w:r w:rsidRPr="0067717F">
              <w:rPr>
                <w:rFonts w:ascii="Calibri" w:hAnsi="Calibri" w:cs="Arial CYR"/>
              </w:rPr>
              <w:t>+1вип.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Default="001F3DD8" w:rsidP="001F3DD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D8" w:rsidRPr="0067717F" w:rsidRDefault="001F3DD8" w:rsidP="001F3DD8">
            <w:pPr>
              <w:jc w:val="right"/>
              <w:rPr>
                <w:rFonts w:ascii="Calibri" w:hAnsi="Calibri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58,1</w:t>
            </w:r>
            <w:r w:rsidRPr="0067717F">
              <w:rPr>
                <w:rFonts w:ascii="Calibri" w:hAnsi="Calibri" w:cs="Arial CYR"/>
              </w:rPr>
              <w:t>%</w:t>
            </w:r>
          </w:p>
        </w:tc>
      </w:tr>
      <w:tr w:rsidR="001F3DD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F3DD8" w:rsidRPr="0027205E" w:rsidRDefault="001F3DD8" w:rsidP="001F3D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F3DD8" w:rsidRPr="002464DA" w:rsidRDefault="001F3DD8" w:rsidP="001F3DD8">
            <w:r w:rsidRPr="002464DA">
              <w:t>м. Севастополь</w:t>
            </w:r>
          </w:p>
        </w:tc>
        <w:tc>
          <w:tcPr>
            <w:tcW w:w="851" w:type="dxa"/>
          </w:tcPr>
          <w:p w:rsidR="001F3DD8" w:rsidRPr="0027205E" w:rsidRDefault="001F3DD8" w:rsidP="001F3D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F3DD8" w:rsidRPr="0027205E" w:rsidRDefault="001F3DD8" w:rsidP="001F3D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F3DD8" w:rsidRPr="0027205E" w:rsidRDefault="001F3DD8" w:rsidP="001F3D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F3DD8" w:rsidRPr="0027205E" w:rsidRDefault="001F3DD8" w:rsidP="001F3D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F3DD8" w:rsidRPr="0027205E" w:rsidRDefault="001F3DD8" w:rsidP="001F3DD8">
            <w:pPr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F3DD8" w:rsidRPr="0027205E" w:rsidRDefault="001F3DD8" w:rsidP="001F3DD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F3DD8" w:rsidRPr="0027205E" w:rsidRDefault="001F3DD8" w:rsidP="001F3DD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F3DD8" w:rsidRPr="0027205E" w:rsidRDefault="001F3DD8" w:rsidP="001F3DD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F3DD8" w:rsidRPr="0027205E" w:rsidRDefault="001F3DD8" w:rsidP="001F3DD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F3DD8" w:rsidRPr="0027205E" w:rsidRDefault="001F3DD8" w:rsidP="001F3DD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1F3DD8" w:rsidRPr="0027205E" w:rsidRDefault="001F3DD8" w:rsidP="001F3DD8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464DA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2464DA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27205E" w:rsidRDefault="004F6FD1" w:rsidP="004F6FD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4F6FD1" w:rsidRPr="0027205E" w:rsidRDefault="004F6FD1" w:rsidP="004F6FD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ентерити, спричинені ієрсинія ентероколітіка</w:t>
            </w:r>
            <w:r>
              <w:rPr>
                <w:b/>
                <w:sz w:val="22"/>
                <w:szCs w:val="22"/>
              </w:rPr>
              <w:t xml:space="preserve">    А04.6</w:t>
            </w:r>
          </w:p>
        </w:tc>
      </w:tr>
      <w:tr w:rsidR="00C410AC" w:rsidRPr="006D5D7C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УКРАЇНА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0AC" w:rsidRPr="00C410AC" w:rsidRDefault="00C410AC" w:rsidP="00C410A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410AC">
              <w:rPr>
                <w:rFonts w:ascii="Arial CYR" w:hAnsi="Arial CYR" w:cs="Arial CYR"/>
                <w:b/>
                <w:bCs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0AC" w:rsidRPr="00C410AC" w:rsidRDefault="00C410AC" w:rsidP="00C410A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10AC">
              <w:rPr>
                <w:rFonts w:ascii="Arial CYR" w:hAnsi="Arial CYR" w:cs="Arial CYR"/>
                <w:b/>
                <w:bCs/>
              </w:rPr>
              <w:t>0,020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0AC" w:rsidRPr="00C410AC" w:rsidRDefault="00C410AC" w:rsidP="00C410A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10AC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0AC" w:rsidRPr="00C410AC" w:rsidRDefault="00C410AC" w:rsidP="00C410A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10AC">
              <w:rPr>
                <w:rFonts w:ascii="Arial CYR" w:hAnsi="Arial CYR" w:cs="Arial CYR"/>
                <w:b/>
                <w:bCs/>
              </w:rPr>
              <w:t>0,010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10AC" w:rsidRPr="0067717F" w:rsidRDefault="00C410AC" w:rsidP="00C410A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410AC">
              <w:rPr>
                <w:rFonts w:ascii="UkrainianSchoolBook" w:hAnsi="UkrainianSchoolBook" w:cs="Arial CYR"/>
                <w:b/>
                <w:bCs/>
              </w:rPr>
              <w:t>-4</w:t>
            </w:r>
            <w:r w:rsidRPr="0067717F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0AC" w:rsidRPr="00C410AC" w:rsidRDefault="00C410AC" w:rsidP="00C410A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410AC">
              <w:rPr>
                <w:rFonts w:ascii="Arial CYR" w:hAnsi="Arial CYR" w:cs="Arial CYR"/>
                <w:b/>
                <w:bCs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0AC" w:rsidRPr="00C410AC" w:rsidRDefault="00C410AC" w:rsidP="00C410A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10AC">
              <w:rPr>
                <w:rFonts w:ascii="Arial CYR" w:hAnsi="Arial CYR" w:cs="Arial CYR"/>
                <w:b/>
                <w:bCs/>
              </w:rPr>
              <w:t>0,159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0AC" w:rsidRPr="00C410AC" w:rsidRDefault="00C410AC" w:rsidP="00C410A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10AC">
              <w:rPr>
                <w:rFonts w:ascii="Arial CYR" w:hAnsi="Arial CYR" w:cs="Arial CYR"/>
                <w:b/>
                <w:bCs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0AC" w:rsidRPr="00C410AC" w:rsidRDefault="00C410AC" w:rsidP="00C410A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10AC">
              <w:rPr>
                <w:rFonts w:ascii="Arial CYR" w:hAnsi="Arial CYR" w:cs="Arial CYR"/>
                <w:b/>
                <w:bCs/>
              </w:rPr>
              <w:t>0,073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0AC" w:rsidRPr="0067717F" w:rsidRDefault="00C410AC" w:rsidP="00C410A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410AC">
              <w:rPr>
                <w:rFonts w:ascii="UkrainianSchoolBook" w:hAnsi="UkrainianSchoolBook" w:cs="Arial CYR"/>
                <w:b/>
                <w:bCs/>
              </w:rPr>
              <w:t>-53,85</w:t>
            </w:r>
            <w:r w:rsidRPr="0067717F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328F7" w:rsidRDefault="004F6FD1" w:rsidP="004F6FD1">
            <w:r w:rsidRPr="009328F7">
              <w:t>АР Крим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Вінницька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vAlign w:val="bottom"/>
          </w:tcPr>
          <w:p w:rsidR="00C410AC" w:rsidRPr="0067717F" w:rsidRDefault="00C410AC" w:rsidP="00C410AC">
            <w:pPr>
              <w:jc w:val="right"/>
              <w:rPr>
                <w:rFonts w:ascii="Calibri" w:hAnsi="Calibri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67717F" w:rsidRDefault="00C410AC" w:rsidP="00C410A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Волинська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Pr="0027205E" w:rsidRDefault="00C410AC" w:rsidP="00C410AC">
            <w:pPr>
              <w:jc w:val="right"/>
            </w:pP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67717F" w:rsidRDefault="00C410AC" w:rsidP="00C410A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Дніпропетровська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Pr="00DC4A01" w:rsidRDefault="00C410AC" w:rsidP="00C410AC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DC4A01" w:rsidRDefault="00C410AC" w:rsidP="00C410AC">
            <w:pPr>
              <w:jc w:val="right"/>
              <w:rPr>
                <w:rFonts w:ascii="Calibri" w:hAnsi="Calibri" w:cs="Arial CYR"/>
              </w:rPr>
            </w:pP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Донецька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Pr="007C3DA7" w:rsidRDefault="00C410AC" w:rsidP="00C410AC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67717F" w:rsidRDefault="00C410AC" w:rsidP="00C410A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Житомирська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Pr="00DC4A01" w:rsidRDefault="00C410AC" w:rsidP="00C410AC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67717F" w:rsidRDefault="00C410AC" w:rsidP="00C410A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Закарпатська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Pr="0027205E" w:rsidRDefault="00C410AC" w:rsidP="00C410AC">
            <w:pPr>
              <w:jc w:val="right"/>
            </w:pP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67717F" w:rsidRDefault="00C410AC" w:rsidP="00C410AC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Запорізька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Pr="0067717F" w:rsidRDefault="00C410AC" w:rsidP="00C410AC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67717F" w:rsidRDefault="00C410AC" w:rsidP="00C410A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Івано-Франківська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Pr="0027205E" w:rsidRDefault="00C410AC" w:rsidP="00C410AC">
            <w:pPr>
              <w:jc w:val="right"/>
            </w:pP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7C3DA7" w:rsidRDefault="00C410AC" w:rsidP="00C410AC">
            <w:pPr>
              <w:jc w:val="right"/>
              <w:rPr>
                <w:rFonts w:ascii="Calibri" w:hAnsi="Calibri" w:cs="Arial CYR"/>
              </w:rPr>
            </w:pP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Київська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Pr="0067717F" w:rsidRDefault="00C410AC" w:rsidP="00C410AC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67717F" w:rsidRDefault="00C410AC" w:rsidP="00C410A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Кіровоградська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Pr="0027205E" w:rsidRDefault="00C410AC" w:rsidP="00C410AC">
            <w:pPr>
              <w:jc w:val="right"/>
            </w:pP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7C3DA7" w:rsidRDefault="00C410AC" w:rsidP="00C410AC">
            <w:pPr>
              <w:jc w:val="right"/>
              <w:rPr>
                <w:rFonts w:ascii="Calibri" w:hAnsi="Calibri" w:cs="Arial CYR"/>
              </w:rPr>
            </w:pP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Луганська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Pr="0027205E" w:rsidRDefault="00C410AC" w:rsidP="00C410AC">
            <w:pPr>
              <w:jc w:val="right"/>
            </w:pP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7C3DA7" w:rsidRDefault="00C410AC" w:rsidP="00C410AC">
            <w:pPr>
              <w:jc w:val="right"/>
              <w:rPr>
                <w:rFonts w:ascii="Calibri" w:hAnsi="Calibri" w:cs="Arial CYR"/>
              </w:rPr>
            </w:pP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Львівська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vAlign w:val="bottom"/>
          </w:tcPr>
          <w:p w:rsidR="00C410AC" w:rsidRPr="0067717F" w:rsidRDefault="00C410AC" w:rsidP="00C410AC">
            <w:pPr>
              <w:jc w:val="right"/>
              <w:rPr>
                <w:rFonts w:ascii="Calibri" w:hAnsi="Calibri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DC4A01" w:rsidRDefault="00C410AC" w:rsidP="00C410A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Миколаївська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Pr="0027205E" w:rsidRDefault="00C410AC" w:rsidP="00C410AC">
            <w:pPr>
              <w:jc w:val="right"/>
            </w:pP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DC4A01" w:rsidRDefault="00C410AC" w:rsidP="00C410A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Одеська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Pr="0027205E" w:rsidRDefault="00C410AC" w:rsidP="00C410AC">
            <w:pPr>
              <w:jc w:val="right"/>
            </w:pP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7C3DA7" w:rsidRDefault="00C410AC" w:rsidP="00C410AC">
            <w:pPr>
              <w:jc w:val="right"/>
              <w:rPr>
                <w:rFonts w:ascii="Calibri" w:hAnsi="Calibri" w:cs="Arial CYR"/>
              </w:rPr>
            </w:pP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Полтавська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Pr="0067717F" w:rsidRDefault="00C410AC" w:rsidP="00C410AC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67717F" w:rsidRDefault="00C410AC" w:rsidP="00C410A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Рівненська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vAlign w:val="bottom"/>
          </w:tcPr>
          <w:p w:rsidR="00C410AC" w:rsidRPr="0067717F" w:rsidRDefault="00C410AC" w:rsidP="00C410AC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67717F" w:rsidRDefault="00C410AC" w:rsidP="00C410A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Сумська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Pr="0027205E" w:rsidRDefault="00C410AC" w:rsidP="00C410AC">
            <w:pPr>
              <w:jc w:val="right"/>
            </w:pP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7C3DA7" w:rsidRDefault="00C410AC" w:rsidP="00C410AC">
            <w:pPr>
              <w:jc w:val="right"/>
              <w:rPr>
                <w:rFonts w:ascii="Calibri" w:hAnsi="Calibri" w:cs="Arial CYR"/>
              </w:rPr>
            </w:pP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Тернопільська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Pr="0027205E" w:rsidRDefault="00C410AC" w:rsidP="00C410AC">
            <w:pPr>
              <w:jc w:val="right"/>
            </w:pP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7C3DA7" w:rsidRDefault="00C410AC" w:rsidP="00C410AC">
            <w:pPr>
              <w:jc w:val="right"/>
              <w:rPr>
                <w:rFonts w:ascii="Calibri" w:hAnsi="Calibri" w:cs="Arial CYR"/>
              </w:rPr>
            </w:pP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Харківська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Pr="0027205E" w:rsidRDefault="00C410AC" w:rsidP="00C410AC">
            <w:pPr>
              <w:jc w:val="right"/>
            </w:pP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DC4A01" w:rsidRDefault="00C410AC" w:rsidP="00C410AC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2,00</w:t>
            </w: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Херсонська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Pr="0027205E" w:rsidRDefault="00C410AC" w:rsidP="00C410AC">
            <w:pPr>
              <w:jc w:val="right"/>
            </w:pP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7C3DA7" w:rsidRDefault="00C410AC" w:rsidP="00C410A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Хмельницька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Pr="0027205E" w:rsidRDefault="00C410AC" w:rsidP="00C410AC">
            <w:pPr>
              <w:jc w:val="right"/>
            </w:pP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67717F" w:rsidRDefault="00C410AC" w:rsidP="00C410AC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Черкаська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Pr="0027205E" w:rsidRDefault="00C410AC" w:rsidP="00C410AC">
            <w:pPr>
              <w:jc w:val="right"/>
            </w:pP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67717F" w:rsidRDefault="00C410AC" w:rsidP="00C410AC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Чернівецька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Pr="0027205E" w:rsidRDefault="00C410AC" w:rsidP="00C410AC">
            <w:pPr>
              <w:jc w:val="right"/>
            </w:pP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7C3DA7" w:rsidRDefault="00C410AC" w:rsidP="00C410AC">
            <w:pPr>
              <w:jc w:val="right"/>
              <w:rPr>
                <w:rFonts w:ascii="Calibri" w:hAnsi="Calibri" w:cs="Arial CYR"/>
              </w:rPr>
            </w:pP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Чернігівська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Pr="0027205E" w:rsidRDefault="00C410AC" w:rsidP="00C410AC">
            <w:pPr>
              <w:jc w:val="right"/>
            </w:pP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7C3DA7" w:rsidRDefault="00C410AC" w:rsidP="00C410AC">
            <w:pPr>
              <w:jc w:val="right"/>
              <w:rPr>
                <w:rFonts w:ascii="Calibri" w:hAnsi="Calibri" w:cs="Arial CYR"/>
              </w:rPr>
            </w:pPr>
          </w:p>
        </w:tc>
      </w:tr>
      <w:tr w:rsidR="00C410A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10AC" w:rsidRPr="0027205E" w:rsidRDefault="00C410AC" w:rsidP="00C410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10AC" w:rsidRPr="009328F7" w:rsidRDefault="00C410AC" w:rsidP="00C410AC">
            <w:r w:rsidRPr="009328F7">
              <w:t>м. Київ</w:t>
            </w:r>
          </w:p>
        </w:tc>
        <w:tc>
          <w:tcPr>
            <w:tcW w:w="851" w:type="dxa"/>
          </w:tcPr>
          <w:p w:rsidR="00C410AC" w:rsidRPr="0027205E" w:rsidRDefault="00C410AC" w:rsidP="00C410AC">
            <w:pPr>
              <w:jc w:val="center"/>
            </w:pP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vAlign w:val="bottom"/>
          </w:tcPr>
          <w:p w:rsidR="00C410AC" w:rsidRPr="0067717F" w:rsidRDefault="00C410AC" w:rsidP="00C410AC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C410AC" w:rsidRDefault="00C410AC" w:rsidP="00C410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1139" w:type="dxa"/>
            <w:gridSpan w:val="2"/>
            <w:vAlign w:val="bottom"/>
          </w:tcPr>
          <w:p w:rsidR="00C410AC" w:rsidRPr="0067717F" w:rsidRDefault="00C410AC" w:rsidP="00C410A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328F7" w:rsidRDefault="004F6FD1" w:rsidP="004F6FD1">
            <w:r w:rsidRPr="009328F7">
              <w:t>м. Севастополь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328F7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9328F7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27205E" w:rsidRDefault="004F6FD1" w:rsidP="004F6FD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F6FD1" w:rsidRPr="0027205E" w:rsidRDefault="004F6FD1" w:rsidP="004F6FD1">
            <w:pPr>
              <w:jc w:val="both"/>
              <w:rPr>
                <w:b/>
              </w:rPr>
            </w:pPr>
            <w:r w:rsidRPr="0027205E">
              <w:rPr>
                <w:b/>
              </w:rPr>
              <w:t>10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4F6FD1" w:rsidRPr="0027205E" w:rsidRDefault="004F6FD1" w:rsidP="004F6FD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ротавірусний ентерит</w:t>
            </w:r>
            <w:r>
              <w:rPr>
                <w:b/>
                <w:sz w:val="22"/>
                <w:szCs w:val="22"/>
              </w:rPr>
              <w:t xml:space="preserve">  А08.0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УКРАЇНА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C62A5E" w:rsidRDefault="00C17148" w:rsidP="00C1714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62A5E">
              <w:rPr>
                <w:rFonts w:ascii="Arial CYR" w:hAnsi="Arial CYR" w:cs="Arial CYR"/>
                <w:b/>
                <w:bCs/>
              </w:rPr>
              <w:t>273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C62A5E" w:rsidRDefault="00C17148" w:rsidP="00C171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62A5E">
              <w:rPr>
                <w:rFonts w:ascii="Arial CYR" w:hAnsi="Arial CYR" w:cs="Arial CYR"/>
                <w:b/>
                <w:bCs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C62A5E" w:rsidRDefault="00C17148" w:rsidP="00C171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62A5E">
              <w:rPr>
                <w:rFonts w:ascii="Arial CYR" w:hAnsi="Arial CYR" w:cs="Arial CYR"/>
                <w:b/>
                <w:bCs/>
              </w:rPr>
              <w:t>153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C62A5E" w:rsidRDefault="00C17148" w:rsidP="00C171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62A5E">
              <w:rPr>
                <w:rFonts w:ascii="Arial CYR" w:hAnsi="Arial CYR" w:cs="Arial CYR"/>
                <w:b/>
                <w:bCs/>
              </w:rPr>
              <w:t>0,37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62A5E">
              <w:rPr>
                <w:rFonts w:ascii="UkrainianSchoolBook" w:hAnsi="UkrainianSchoolBook" w:cs="Arial CYR"/>
                <w:b/>
                <w:bCs/>
              </w:rPr>
              <w:t>-43,96</w:t>
            </w:r>
            <w:r w:rsidRPr="0067717F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C62A5E" w:rsidRDefault="00C17148" w:rsidP="00C1714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62A5E">
              <w:rPr>
                <w:rFonts w:ascii="Arial CYR" w:hAnsi="Arial CYR" w:cs="Arial CYR"/>
                <w:b/>
                <w:bCs/>
              </w:rPr>
              <w:t>2481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C62A5E" w:rsidRDefault="00C17148" w:rsidP="00C171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62A5E">
              <w:rPr>
                <w:rFonts w:ascii="Arial CYR" w:hAnsi="Arial CYR" w:cs="Arial CYR"/>
                <w:b/>
                <w:bCs/>
              </w:rPr>
              <w:t>6,05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C62A5E" w:rsidRDefault="00C17148" w:rsidP="00C171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62A5E">
              <w:rPr>
                <w:rFonts w:ascii="Arial CYR" w:hAnsi="Arial CYR" w:cs="Arial CYR"/>
                <w:b/>
                <w:bCs/>
              </w:rPr>
              <w:t>2675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C62A5E" w:rsidRDefault="00C17148" w:rsidP="00C171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62A5E">
              <w:rPr>
                <w:rFonts w:ascii="Arial CYR" w:hAnsi="Arial CYR" w:cs="Arial CYR"/>
                <w:b/>
                <w:bCs/>
              </w:rPr>
              <w:t>6,52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7717F">
              <w:rPr>
                <w:rFonts w:ascii="Calibri" w:hAnsi="Calibri" w:cs="Arial CYR"/>
                <w:b/>
                <w:bCs/>
              </w:rPr>
              <w:t>+</w:t>
            </w:r>
            <w:r w:rsidRPr="00C62A5E">
              <w:rPr>
                <w:rFonts w:ascii="UkrainianSchoolBook" w:hAnsi="UkrainianSchoolBook" w:cs="Arial CYR"/>
                <w:b/>
                <w:bCs/>
              </w:rPr>
              <w:t>7,82</w:t>
            </w:r>
            <w:r w:rsidRPr="0067717F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61CB9" w:rsidRDefault="004F6FD1" w:rsidP="004F6FD1">
            <w:r w:rsidRPr="00161CB9">
              <w:t>АР Крим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C1714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C1714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C1714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C17148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C1714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C1714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C1714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C1714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C1714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C17148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Вінницька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</w:t>
            </w:r>
            <w:r w:rsidR="00C62A5E" w:rsidRPr="0067717F">
              <w:rPr>
                <w:rFonts w:ascii="Calibri" w:hAnsi="Calibri" w:cs="Arial CYR"/>
              </w:rPr>
              <w:t>0%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Волинська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20,42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35,10</w:t>
            </w:r>
            <w:r w:rsidR="00C62A5E" w:rsidRPr="0067717F">
              <w:rPr>
                <w:rFonts w:ascii="Calibri" w:hAnsi="Calibri" w:cs="Arial CYR"/>
              </w:rPr>
              <w:t>%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Дніпропетровська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10,65</w:t>
            </w:r>
            <w:r w:rsidR="00C62A5E" w:rsidRPr="0067717F">
              <w:rPr>
                <w:rFonts w:ascii="Calibri" w:hAnsi="Calibri" w:cs="Arial CYR"/>
              </w:rPr>
              <w:t>%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Донецька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7C3DA7" w:rsidRDefault="00C17148" w:rsidP="00C1714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C62A5E" w:rsidRPr="0067717F">
              <w:rPr>
                <w:rFonts w:ascii="Calibri" w:hAnsi="Calibri" w:cs="Arial CYR"/>
              </w:rPr>
              <w:t>вип.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Житомирська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DC4A01" w:rsidRDefault="00C17148" w:rsidP="00C1714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="00C62A5E" w:rsidRPr="0067717F">
              <w:rPr>
                <w:rFonts w:ascii="Calibri" w:hAnsi="Calibri" w:cs="Arial CYR"/>
              </w:rPr>
              <w:t>вип.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Закарпатська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17,46</w:t>
            </w:r>
            <w:r w:rsidR="00C62A5E" w:rsidRPr="0067717F">
              <w:rPr>
                <w:rFonts w:ascii="Calibri" w:hAnsi="Calibri" w:cs="Arial CYR"/>
              </w:rPr>
              <w:t>%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Запорізька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-61,59</w:t>
            </w:r>
            <w:r w:rsidR="00C62A5E" w:rsidRPr="0067717F">
              <w:rPr>
                <w:rFonts w:ascii="Calibri" w:hAnsi="Calibri" w:cs="Arial CYR"/>
              </w:rPr>
              <w:t>%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Івано-Франківська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-50,0</w:t>
            </w:r>
            <w:r w:rsidR="00C62A5E" w:rsidRPr="0067717F">
              <w:rPr>
                <w:rFonts w:ascii="Calibri" w:hAnsi="Calibri" w:cs="Arial CYR"/>
              </w:rPr>
              <w:t>%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Київська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14,87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24,81</w:t>
            </w:r>
            <w:r w:rsidR="00C62A5E" w:rsidRPr="0067717F">
              <w:rPr>
                <w:rFonts w:ascii="Calibri" w:hAnsi="Calibri" w:cs="Arial CYR"/>
              </w:rPr>
              <w:t>%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Кіровоградська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21,05</w:t>
            </w:r>
            <w:r w:rsidR="00C62A5E" w:rsidRPr="0067717F">
              <w:rPr>
                <w:rFonts w:ascii="Calibri" w:hAnsi="Calibri" w:cs="Arial CYR"/>
              </w:rPr>
              <w:t>%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Луганська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7C3DA7" w:rsidRDefault="00C17148" w:rsidP="00C1714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7C3DA7" w:rsidRDefault="00C17148" w:rsidP="00C17148">
            <w:pPr>
              <w:jc w:val="right"/>
              <w:rPr>
                <w:rFonts w:ascii="Calibri" w:hAnsi="Calibri" w:cs="Arial CYR"/>
              </w:rPr>
            </w:pP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Львівська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68,92</w:t>
            </w:r>
            <w:r w:rsidR="00C62A5E" w:rsidRPr="0067717F">
              <w:rPr>
                <w:rFonts w:ascii="Calibri" w:hAnsi="Calibri" w:cs="Arial CYR"/>
              </w:rPr>
              <w:t>%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Миколаївська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-0,79</w:t>
            </w:r>
            <w:r w:rsidR="00C62A5E" w:rsidRPr="0067717F">
              <w:rPr>
                <w:rFonts w:ascii="Calibri" w:hAnsi="Calibri" w:cs="Arial CYR"/>
              </w:rPr>
              <w:t>%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Одеська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C62A5E" w:rsidRPr="0067717F">
              <w:rPr>
                <w:rFonts w:ascii="Calibri" w:hAnsi="Calibri" w:cs="Arial CYR"/>
              </w:rPr>
              <w:t>вип.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Полтавська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13,61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-14,75</w:t>
            </w:r>
            <w:r w:rsidR="00C62A5E" w:rsidRPr="0067717F">
              <w:rPr>
                <w:rFonts w:ascii="Calibri" w:hAnsi="Calibri" w:cs="Arial CYR"/>
              </w:rPr>
              <w:t>%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Рівненська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C62A5E" w:rsidRPr="0067717F">
              <w:rPr>
                <w:rFonts w:ascii="Calibri" w:hAnsi="Calibri" w:cs="Arial CYR"/>
              </w:rPr>
              <w:t>вип.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Сумська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DC4A01" w:rsidRDefault="00C17148" w:rsidP="00C1714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="00C62A5E" w:rsidRPr="0067717F">
              <w:rPr>
                <w:rFonts w:ascii="Calibri" w:hAnsi="Calibri" w:cs="Arial CYR"/>
              </w:rPr>
              <w:t>вип.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Тернопільська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28</w:t>
            </w:r>
            <w:r w:rsidR="00C62A5E" w:rsidRPr="0067717F">
              <w:rPr>
                <w:rFonts w:ascii="Calibri" w:hAnsi="Calibri" w:cs="Arial CYR"/>
              </w:rPr>
              <w:t>вип.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Харківська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C62A5E" w:rsidRPr="0067717F">
              <w:rPr>
                <w:rFonts w:ascii="Calibri" w:hAnsi="Calibri" w:cs="Arial CYR"/>
              </w:rPr>
              <w:t>вип.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Херсонська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C62A5E" w:rsidRPr="0067717F">
              <w:rPr>
                <w:rFonts w:ascii="Calibri" w:hAnsi="Calibri" w:cs="Arial CYR"/>
              </w:rPr>
              <w:t>вип.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Хмельницька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-39,05</w:t>
            </w:r>
            <w:r w:rsidR="00C62A5E" w:rsidRPr="0067717F">
              <w:rPr>
                <w:rFonts w:ascii="Calibri" w:hAnsi="Calibri" w:cs="Arial CYR"/>
              </w:rPr>
              <w:t>%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Черкаська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1E591B" w:rsidP="00C17148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 w:rsidR="00C17148">
              <w:rPr>
                <w:rFonts w:ascii="UkrainianSchoolBook" w:hAnsi="UkrainianSchoolBook" w:cs="Arial CYR"/>
              </w:rPr>
              <w:t>7</w:t>
            </w:r>
            <w:r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39,47</w:t>
            </w:r>
            <w:r w:rsidR="00C62A5E" w:rsidRPr="0067717F">
              <w:rPr>
                <w:rFonts w:ascii="Calibri" w:hAnsi="Calibri" w:cs="Arial CYR"/>
              </w:rPr>
              <w:t>%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Чернівецька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1E591B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-81,4</w:t>
            </w:r>
            <w:r w:rsidR="00C62A5E" w:rsidRPr="0067717F">
              <w:rPr>
                <w:rFonts w:ascii="Calibri" w:hAnsi="Calibri" w:cs="Arial CYR"/>
              </w:rPr>
              <w:t>%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Чернігівська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="001E591B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-9,70</w:t>
            </w:r>
            <w:r w:rsidR="00C62A5E" w:rsidRPr="0067717F">
              <w:rPr>
                <w:rFonts w:ascii="Calibri" w:hAnsi="Calibri" w:cs="Arial CYR"/>
              </w:rPr>
              <w:t>%</w:t>
            </w:r>
          </w:p>
        </w:tc>
      </w:tr>
      <w:tr w:rsidR="00C171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17148" w:rsidRPr="0027205E" w:rsidRDefault="00C17148" w:rsidP="00C171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17148" w:rsidRPr="00161CB9" w:rsidRDefault="00C17148" w:rsidP="00C17148">
            <w:r w:rsidRPr="00161CB9">
              <w:t>м. Київ</w:t>
            </w:r>
          </w:p>
        </w:tc>
        <w:tc>
          <w:tcPr>
            <w:tcW w:w="851" w:type="dxa"/>
          </w:tcPr>
          <w:p w:rsidR="00C17148" w:rsidRPr="0027205E" w:rsidRDefault="00C17148" w:rsidP="00C171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1E591B" w:rsidRPr="0067717F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Default="00C17148" w:rsidP="00C171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148" w:rsidRPr="0067717F" w:rsidRDefault="00C17148" w:rsidP="00C17148">
            <w:pPr>
              <w:jc w:val="right"/>
              <w:rPr>
                <w:rFonts w:ascii="Calibri" w:hAnsi="Calibri" w:cs="Arial CYR"/>
              </w:rPr>
            </w:pPr>
            <w:r w:rsidRPr="0067717F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2,08</w:t>
            </w:r>
            <w:r w:rsidR="00C62A5E" w:rsidRPr="0067717F">
              <w:rPr>
                <w:rFonts w:ascii="Calibri" w:hAnsi="Calibri" w:cs="Arial CYR"/>
              </w:rPr>
              <w:t>р.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61CB9" w:rsidRDefault="004F6FD1" w:rsidP="004F6FD1">
            <w:r w:rsidRPr="00161CB9">
              <w:t>м. Севастополь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C1714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C1714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C1714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C17148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C1714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C1714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C1714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C1714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C1714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C17148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61CB9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61CB9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27205E" w:rsidRDefault="004F6FD1" w:rsidP="004F6FD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F6FD1" w:rsidRPr="0027205E" w:rsidRDefault="004F6FD1" w:rsidP="004F6FD1">
            <w:pPr>
              <w:jc w:val="both"/>
              <w:rPr>
                <w:b/>
              </w:rPr>
            </w:pPr>
            <w:r w:rsidRPr="0027205E">
              <w:rPr>
                <w:b/>
              </w:rPr>
              <w:t>11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4F6FD1" w:rsidRPr="0027205E" w:rsidRDefault="004F6FD1" w:rsidP="004F6FD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кишкові інфекції, спричинені невстановленими збудниками та неточно визначені харчові токсикоінфекції</w:t>
            </w:r>
            <w:r>
              <w:rPr>
                <w:b/>
                <w:sz w:val="22"/>
                <w:szCs w:val="22"/>
              </w:rPr>
              <w:t>, А04.9; А05.9; А09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УКРАЇНА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4F3908" w:rsidRDefault="00062BEC" w:rsidP="00062BE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F3908">
              <w:rPr>
                <w:rFonts w:ascii="Arial CYR" w:hAnsi="Arial CYR" w:cs="Arial CYR"/>
                <w:b/>
                <w:bCs/>
              </w:rPr>
              <w:t>3500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4F3908" w:rsidRDefault="00062BEC" w:rsidP="00062BE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F3908">
              <w:rPr>
                <w:rFonts w:ascii="Arial CYR" w:hAnsi="Arial CYR" w:cs="Arial CYR"/>
                <w:b/>
                <w:bCs/>
              </w:rPr>
              <w:t>8,54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4F3908" w:rsidRDefault="00062BEC" w:rsidP="00062BE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F3908">
              <w:rPr>
                <w:rFonts w:ascii="Arial CYR" w:hAnsi="Arial CYR" w:cs="Arial CYR"/>
                <w:b/>
                <w:bCs/>
              </w:rPr>
              <w:t>2389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4F3908" w:rsidRDefault="00062BEC" w:rsidP="00062BE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F3908">
              <w:rPr>
                <w:rFonts w:ascii="Arial CYR" w:hAnsi="Arial CYR" w:cs="Arial CYR"/>
                <w:b/>
                <w:bCs/>
              </w:rPr>
              <w:t>5,83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F3908">
              <w:rPr>
                <w:rFonts w:ascii="UkrainianSchoolBook" w:hAnsi="UkrainianSchoolBook" w:cs="Arial CYR"/>
                <w:b/>
                <w:bCs/>
              </w:rPr>
              <w:t>-31,74</w:t>
            </w:r>
            <w:r w:rsidRPr="0002523C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4F3908" w:rsidRDefault="00062BEC" w:rsidP="00062BE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F3908">
              <w:rPr>
                <w:rFonts w:ascii="Arial CYR" w:hAnsi="Arial CYR" w:cs="Arial CYR"/>
                <w:b/>
                <w:bCs/>
              </w:rPr>
              <w:t>20721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4F3908" w:rsidRDefault="00062BEC" w:rsidP="00062BE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F3908">
              <w:rPr>
                <w:rFonts w:ascii="Arial CYR" w:hAnsi="Arial CYR" w:cs="Arial CYR"/>
                <w:b/>
                <w:bCs/>
              </w:rPr>
              <w:t>50,54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4F3908" w:rsidRDefault="00062BEC" w:rsidP="00062BE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F3908">
              <w:rPr>
                <w:rFonts w:ascii="Arial CYR" w:hAnsi="Arial CYR" w:cs="Arial CYR"/>
                <w:b/>
                <w:bCs/>
              </w:rPr>
              <w:t>17761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4F3908" w:rsidRDefault="00062BEC" w:rsidP="00062BE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F3908">
              <w:rPr>
                <w:rFonts w:ascii="Arial CYR" w:hAnsi="Arial CYR" w:cs="Arial CYR"/>
                <w:b/>
                <w:bCs/>
              </w:rPr>
              <w:t>43,32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F3908">
              <w:rPr>
                <w:rFonts w:ascii="UkrainianSchoolBook" w:hAnsi="UkrainianSchoolBook" w:cs="Arial CYR"/>
                <w:b/>
                <w:bCs/>
              </w:rPr>
              <w:t>-14,29</w:t>
            </w:r>
            <w:r w:rsidRPr="0002523C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E48DB" w:rsidRDefault="004F6FD1" w:rsidP="004F6FD1">
            <w:r w:rsidRPr="006E48DB">
              <w:t>АР Крим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Вінницька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-7,28</w:t>
            </w:r>
            <w:r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1723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-14,80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Волинська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-45,35</w:t>
            </w:r>
            <w:r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-9,79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Дніпропетровська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-8,57</w:t>
            </w:r>
            <w:r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-16,54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Донецька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-44,78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Житомирська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-1,56</w:t>
            </w:r>
            <w:r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36,62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6,93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Закарпатська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-46,43</w:t>
            </w:r>
            <w:r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29,96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-26,63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Запорізька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-27,78</w:t>
            </w:r>
            <w:r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30,96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-2,69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Івано-Франківська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6,67</w:t>
            </w:r>
            <w:r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40,62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-4,70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Київська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-18,87</w:t>
            </w:r>
            <w:r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51,70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-10,19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Кіровоградська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18,83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26,12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Луганська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7C3DA7" w:rsidRDefault="00062BEC" w:rsidP="00062BEC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7C3DA7" w:rsidRDefault="00062BEC" w:rsidP="00062BEC">
            <w:pPr>
              <w:jc w:val="center"/>
              <w:rPr>
                <w:rFonts w:ascii="Calibri" w:hAnsi="Calibri" w:cs="Arial CYR"/>
              </w:rPr>
            </w:pP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Львівська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-10,24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8,84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Миколаївська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-25,36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-18,15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Одеська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-51,92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-28,98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Полтавська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-28,81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77,43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-6,55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Рівненська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-54,55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-20,26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Сумська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="004F3908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-7,72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Тернопільська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-33,57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-2,98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Харківська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-46,15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-25,88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Херсонська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="004F3908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4F3908" w:rsidRPr="0002523C">
              <w:rPr>
                <w:rFonts w:ascii="Calibri" w:hAnsi="Calibri" w:cs="Arial CYR"/>
              </w:rPr>
              <w:t>вип.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Хмельницька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4F3908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-37,80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Черкаська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-47,54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-13,68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Чернівецька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-7,58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43,95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-18,92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Чернігівська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-32,35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-25,41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062BEC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2BEC" w:rsidRPr="0027205E" w:rsidRDefault="00062BEC" w:rsidP="00062BE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2BEC" w:rsidRPr="006E48DB" w:rsidRDefault="00062BEC" w:rsidP="00062BEC">
            <w:r w:rsidRPr="006E48DB">
              <w:t>м. Київ</w:t>
            </w:r>
          </w:p>
        </w:tc>
        <w:tc>
          <w:tcPr>
            <w:tcW w:w="851" w:type="dxa"/>
          </w:tcPr>
          <w:p w:rsidR="00062BEC" w:rsidRPr="0027205E" w:rsidRDefault="00062BEC" w:rsidP="00062B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-34,62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Default="00062BEC" w:rsidP="00062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BEC" w:rsidRPr="0002523C" w:rsidRDefault="00062BEC" w:rsidP="00062BE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-20,13</w:t>
            </w:r>
            <w:r w:rsidR="004F3908" w:rsidRPr="0002523C">
              <w:rPr>
                <w:rFonts w:ascii="Calibri" w:hAnsi="Calibri" w:cs="Arial CYR"/>
              </w:rPr>
              <w:t>%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E48DB" w:rsidRDefault="004F6FD1" w:rsidP="004F6FD1">
            <w:r w:rsidRPr="006E48DB">
              <w:t>м. Севастополь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E48DB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E48DB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27205E" w:rsidRDefault="004F6FD1" w:rsidP="004F6FD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F6FD1" w:rsidRPr="0027205E" w:rsidRDefault="004F6FD1" w:rsidP="004F6FD1">
            <w:pPr>
              <w:jc w:val="both"/>
              <w:rPr>
                <w:b/>
              </w:rPr>
            </w:pPr>
            <w:r w:rsidRPr="0027205E">
              <w:rPr>
                <w:b/>
              </w:rPr>
              <w:t>12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4F6FD1" w:rsidRPr="0027205E" w:rsidRDefault="004F6FD1" w:rsidP="004F6FD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Інші протозойні кишкові хвороби</w:t>
            </w:r>
            <w:r>
              <w:rPr>
                <w:b/>
                <w:sz w:val="22"/>
                <w:szCs w:val="22"/>
              </w:rPr>
              <w:t xml:space="preserve">  А07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УКРАЇНА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25382F" w:rsidRDefault="0025382F" w:rsidP="0025382F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5382F">
              <w:rPr>
                <w:rFonts w:ascii="Arial CYR" w:hAnsi="Arial CYR" w:cs="Arial CYR"/>
                <w:b/>
                <w:bCs/>
              </w:rPr>
              <w:t>207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25382F" w:rsidRDefault="0025382F" w:rsidP="0025382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5382F">
              <w:rPr>
                <w:rFonts w:ascii="Arial CYR" w:hAnsi="Arial CYR" w:cs="Arial CYR"/>
                <w:b/>
                <w:bCs/>
              </w:rPr>
              <w:t>0,505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25382F" w:rsidRDefault="0025382F" w:rsidP="0025382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5382F">
              <w:rPr>
                <w:rFonts w:ascii="Arial CYR" w:hAnsi="Arial CYR" w:cs="Arial CYR"/>
                <w:b/>
                <w:bCs/>
              </w:rPr>
              <w:t>235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25382F" w:rsidRDefault="0025382F" w:rsidP="0025382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5382F">
              <w:rPr>
                <w:rFonts w:ascii="Arial CYR" w:hAnsi="Arial CYR" w:cs="Arial CYR"/>
                <w:b/>
                <w:bCs/>
              </w:rPr>
              <w:t>0,573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2523C">
              <w:rPr>
                <w:rFonts w:ascii="Calibri" w:hAnsi="Calibri" w:cs="Arial CYR"/>
                <w:b/>
                <w:bCs/>
              </w:rPr>
              <w:t>+</w:t>
            </w:r>
            <w:r w:rsidRPr="0025382F">
              <w:rPr>
                <w:rFonts w:ascii="UkrainianSchoolBook" w:hAnsi="UkrainianSchoolBook" w:cs="Arial CYR"/>
                <w:b/>
                <w:bCs/>
              </w:rPr>
              <w:t>13,53</w:t>
            </w:r>
            <w:r w:rsidRPr="0002523C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25382F" w:rsidRDefault="0025382F" w:rsidP="0025382F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5382F">
              <w:rPr>
                <w:rFonts w:ascii="Arial CYR" w:hAnsi="Arial CYR" w:cs="Arial CYR"/>
                <w:b/>
                <w:bCs/>
              </w:rPr>
              <w:t>2507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25382F" w:rsidRDefault="0025382F" w:rsidP="0025382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5382F">
              <w:rPr>
                <w:rFonts w:ascii="Arial CYR" w:hAnsi="Arial CYR" w:cs="Arial CYR"/>
                <w:b/>
                <w:bCs/>
              </w:rPr>
              <w:t>6,115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25382F" w:rsidRDefault="0025382F" w:rsidP="0025382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5382F">
              <w:rPr>
                <w:rFonts w:ascii="Arial CYR" w:hAnsi="Arial CYR" w:cs="Arial CYR"/>
                <w:b/>
                <w:bCs/>
              </w:rPr>
              <w:t>2229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25382F" w:rsidRDefault="0025382F" w:rsidP="0025382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5382F">
              <w:rPr>
                <w:rFonts w:ascii="Arial CYR" w:hAnsi="Arial CYR" w:cs="Arial CYR"/>
                <w:b/>
                <w:bCs/>
              </w:rPr>
              <w:t>5,437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25382F">
              <w:rPr>
                <w:rFonts w:ascii="UkrainianSchoolBook" w:hAnsi="UkrainianSchoolBook" w:cs="Arial CYR"/>
                <w:b/>
                <w:bCs/>
              </w:rPr>
              <w:t>-11,09</w:t>
            </w:r>
            <w:r w:rsidRPr="0002523C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477365" w:rsidRDefault="004F6FD1" w:rsidP="004F6FD1">
            <w:r w:rsidRPr="00477365">
              <w:t>АР Крим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Вінницька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7,41</w:t>
            </w:r>
            <w:r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59,64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2,63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Волинська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-36,76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Дніпропетровська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-50,00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Донецька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19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3,5</w:t>
            </w:r>
            <w:r w:rsidRPr="0002523C">
              <w:rPr>
                <w:rFonts w:ascii="Calibri" w:hAnsi="Calibri" w:cs="Arial CYR"/>
              </w:rPr>
              <w:t>р.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Житомирська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-78,54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Закарпатська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-15,63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Запорізька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Івано-Франківська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14,01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46,51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Київська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Кіровоградська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DC4A01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DC4A01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Луганська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rPr>
                <w:rFonts w:ascii="Calibri" w:hAnsi="Calibri" w:cs="Arial CYR"/>
              </w:rPr>
            </w:pP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Львівська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Миколаївська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DC4A01" w:rsidRDefault="0025382F" w:rsidP="0025382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Одеська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-27,78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Полтавська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DC4A01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9,52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Рівненська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24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2,5</w:t>
            </w:r>
            <w:r w:rsidRPr="0002523C">
              <w:rPr>
                <w:rFonts w:ascii="Calibri" w:hAnsi="Calibri" w:cs="Arial CYR"/>
              </w:rPr>
              <w:t>р.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Сумська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-12,82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Тернопільська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-82,99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Харківська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-19,61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Херсонська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DC4A01" w:rsidRDefault="0025382F" w:rsidP="0025382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Хмельницька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40,0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Черкаська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Чернівецька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DC4A01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Чернігівська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-60,8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2538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382F" w:rsidRPr="0027205E" w:rsidRDefault="0025382F" w:rsidP="002538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382F" w:rsidRPr="00477365" w:rsidRDefault="0025382F" w:rsidP="0025382F">
            <w:r w:rsidRPr="00477365">
              <w:t>м. Київ</w:t>
            </w:r>
          </w:p>
        </w:tc>
        <w:tc>
          <w:tcPr>
            <w:tcW w:w="851" w:type="dxa"/>
          </w:tcPr>
          <w:p w:rsidR="0025382F" w:rsidRPr="0027205E" w:rsidRDefault="0025382F" w:rsidP="002538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Default="0025382F" w:rsidP="002538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82F" w:rsidRPr="0002523C" w:rsidRDefault="0025382F" w:rsidP="002538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-73,3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477365" w:rsidRDefault="004F6FD1" w:rsidP="004F6FD1">
            <w:r w:rsidRPr="00477365">
              <w:t>м. Севастополь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477365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477365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27205E" w:rsidRDefault="004F6FD1" w:rsidP="004F6FD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F6FD1" w:rsidRPr="0027205E" w:rsidRDefault="004F6FD1" w:rsidP="004F6FD1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Pr="0027205E">
              <w:rPr>
                <w:b/>
              </w:rPr>
              <w:t>3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4F6FD1" w:rsidRPr="0027205E" w:rsidRDefault="004F6FD1" w:rsidP="004F6FD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лямбліоз</w:t>
            </w:r>
            <w:r>
              <w:rPr>
                <w:b/>
                <w:sz w:val="22"/>
                <w:szCs w:val="22"/>
              </w:rPr>
              <w:t xml:space="preserve"> А07.1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УКРАЇНА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EB60A7" w:rsidRDefault="0076202F" w:rsidP="0076202F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B60A7">
              <w:rPr>
                <w:rFonts w:ascii="Arial CYR" w:hAnsi="Arial CYR" w:cs="Arial CYR"/>
                <w:b/>
                <w:bCs/>
              </w:rPr>
              <w:t>174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EB60A7" w:rsidRDefault="0076202F" w:rsidP="0076202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B60A7">
              <w:rPr>
                <w:rFonts w:ascii="Arial CYR" w:hAnsi="Arial CYR" w:cs="Arial CYR"/>
                <w:b/>
                <w:bCs/>
              </w:rPr>
              <w:t>0,42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EB60A7" w:rsidRDefault="0076202F" w:rsidP="0076202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B60A7">
              <w:rPr>
                <w:rFonts w:ascii="Arial CYR" w:hAnsi="Arial CYR" w:cs="Arial CYR"/>
                <w:b/>
                <w:bCs/>
              </w:rPr>
              <w:t>235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EB60A7" w:rsidRDefault="0076202F" w:rsidP="0076202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B60A7">
              <w:rPr>
                <w:rFonts w:ascii="Arial CYR" w:hAnsi="Arial CYR" w:cs="Arial CYR"/>
                <w:b/>
                <w:bCs/>
              </w:rPr>
              <w:t>0,573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02523C" w:rsidRDefault="00EB60A7" w:rsidP="0076202F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2523C">
              <w:rPr>
                <w:rFonts w:ascii="Calibri" w:hAnsi="Calibri" w:cs="Arial CYR"/>
                <w:b/>
                <w:bCs/>
              </w:rPr>
              <w:t>+</w:t>
            </w:r>
            <w:r w:rsidR="0076202F" w:rsidRPr="00EB60A7">
              <w:rPr>
                <w:rFonts w:ascii="UkrainianSchoolBook" w:hAnsi="UkrainianSchoolBook" w:cs="Arial CYR"/>
                <w:b/>
                <w:bCs/>
              </w:rPr>
              <w:t>35,06</w:t>
            </w:r>
            <w:r w:rsidRPr="0002523C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EB60A7" w:rsidRDefault="0076202F" w:rsidP="0076202F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B60A7">
              <w:rPr>
                <w:rFonts w:ascii="Arial CYR" w:hAnsi="Arial CYR" w:cs="Arial CYR"/>
                <w:b/>
                <w:bCs/>
              </w:rPr>
              <w:t>2269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EB60A7" w:rsidRDefault="0076202F" w:rsidP="0076202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B60A7">
              <w:rPr>
                <w:rFonts w:ascii="Arial CYR" w:hAnsi="Arial CYR" w:cs="Arial CYR"/>
                <w:b/>
                <w:bCs/>
              </w:rPr>
              <w:t>5,53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EB60A7" w:rsidRDefault="0076202F" w:rsidP="0076202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B60A7">
              <w:rPr>
                <w:rFonts w:ascii="Arial CYR" w:hAnsi="Arial CYR" w:cs="Arial CYR"/>
                <w:b/>
                <w:bCs/>
              </w:rPr>
              <w:t>2204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EB60A7" w:rsidRDefault="0076202F" w:rsidP="0076202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B60A7">
              <w:rPr>
                <w:rFonts w:ascii="Arial CYR" w:hAnsi="Arial CYR" w:cs="Arial CYR"/>
                <w:b/>
                <w:bCs/>
              </w:rPr>
              <w:t>5,376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B60A7">
              <w:rPr>
                <w:rFonts w:ascii="UkrainianSchoolBook" w:hAnsi="UkrainianSchoolBook" w:cs="Arial CYR"/>
                <w:b/>
                <w:bCs/>
              </w:rPr>
              <w:t>-2,86</w:t>
            </w:r>
            <w:r w:rsidR="00EB60A7" w:rsidRPr="0002523C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764AB0" w:rsidRDefault="004F6FD1" w:rsidP="004F6FD1">
            <w:r w:rsidRPr="00764AB0">
              <w:t>АР Крим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Вінницька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02523C" w:rsidRDefault="00EB60A7" w:rsidP="007620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76202F">
              <w:rPr>
                <w:rFonts w:ascii="UkrainianSchoolBook" w:hAnsi="UkrainianSchoolBook" w:cs="Arial CYR"/>
              </w:rPr>
              <w:t>7,41</w:t>
            </w:r>
            <w:r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59,64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EB60A7" w:rsidP="007620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76202F">
              <w:rPr>
                <w:rFonts w:ascii="UkrainianSchoolBook" w:hAnsi="UkrainianSchoolBook" w:cs="Arial CYR"/>
              </w:rPr>
              <w:t>2,63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Волинська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B60A7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-36,76</w:t>
            </w:r>
            <w:r w:rsidR="00EB60A7" w:rsidRPr="0002523C">
              <w:rPr>
                <w:rFonts w:ascii="Calibri" w:hAnsi="Calibri" w:cs="Arial CYR"/>
              </w:rPr>
              <w:t>%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Дніпропетровська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02523C" w:rsidRDefault="00EB60A7" w:rsidP="007620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76202F">
              <w:rPr>
                <w:rFonts w:ascii="UkrainianSchoolBook" w:hAnsi="UkrainianSchoolBook" w:cs="Arial CYR"/>
              </w:rPr>
              <w:t>9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-50,0</w:t>
            </w:r>
            <w:r w:rsidR="00EB60A7" w:rsidRPr="0002523C">
              <w:rPr>
                <w:rFonts w:ascii="Calibri" w:hAnsi="Calibri" w:cs="Arial CYR"/>
              </w:rPr>
              <w:t>%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Донецька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02523C" w:rsidRDefault="00EB60A7" w:rsidP="007620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76202F">
              <w:rPr>
                <w:rFonts w:ascii="UkrainianSchoolBook" w:hAnsi="UkrainianSchoolBook" w:cs="Arial CYR"/>
              </w:rPr>
              <w:t>19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EB60A7" w:rsidP="007620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76202F">
              <w:rPr>
                <w:rFonts w:ascii="UkrainianSchoolBook" w:hAnsi="UkrainianSchoolBook" w:cs="Arial CYR"/>
              </w:rPr>
              <w:t>3,5</w:t>
            </w:r>
            <w:r w:rsidRPr="0002523C">
              <w:rPr>
                <w:rFonts w:ascii="Calibri" w:hAnsi="Calibri" w:cs="Arial CYR"/>
              </w:rPr>
              <w:t>р.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Житомирська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02523C" w:rsidRDefault="00EB60A7" w:rsidP="007620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76202F">
              <w:rPr>
                <w:rFonts w:ascii="UkrainianSchoolBook" w:hAnsi="UkrainianSchoolBook" w:cs="Arial CYR"/>
              </w:rPr>
              <w:t>5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EB60A7" w:rsidP="007620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76202F">
              <w:rPr>
                <w:rFonts w:ascii="UkrainianSchoolBook" w:hAnsi="UkrainianSchoolBook" w:cs="Arial CYR"/>
              </w:rPr>
              <w:t>22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Закарпатська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02523C" w:rsidRDefault="00EB60A7" w:rsidP="007620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76202F">
              <w:rPr>
                <w:rFonts w:ascii="UkrainianSchoolBook" w:hAnsi="UkrainianSchoolBook" w:cs="Arial CYR"/>
              </w:rPr>
              <w:t>5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-15,63</w:t>
            </w:r>
            <w:r w:rsidR="00EB60A7" w:rsidRPr="0002523C">
              <w:rPr>
                <w:rFonts w:ascii="Calibri" w:hAnsi="Calibri" w:cs="Arial CYR"/>
              </w:rPr>
              <w:t>%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Запорізька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B60A7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EB60A7" w:rsidRPr="0002523C">
              <w:rPr>
                <w:rFonts w:ascii="Calibri" w:hAnsi="Calibri" w:cs="Arial CYR"/>
              </w:rPr>
              <w:t>вип.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Івано-Франківська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B60A7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14,01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EB60A7" w:rsidP="007620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76202F">
              <w:rPr>
                <w:rFonts w:ascii="UkrainianSchoolBook" w:hAnsi="UkrainianSchoolBook" w:cs="Arial CYR"/>
              </w:rPr>
              <w:t>48,82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Київська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B60A7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EB60A7" w:rsidP="007620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76202F">
              <w:rPr>
                <w:rFonts w:ascii="UkrainianSchoolBook" w:hAnsi="UkrainianSchoolBook" w:cs="Arial CYR"/>
              </w:rPr>
              <w:t>8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Кіровоградська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AF3CDC" w:rsidRDefault="00EB60A7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AF3CDC" w:rsidRDefault="00EB60A7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Луганська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Львівська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02523C" w:rsidRDefault="00EB60A7" w:rsidP="007620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76202F">
              <w:rPr>
                <w:rFonts w:ascii="UkrainianSchoolBook" w:hAnsi="UkrainianSchoolBook" w:cs="Arial CYR"/>
              </w:rPr>
              <w:t>2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EB60A7" w:rsidRPr="0002523C">
              <w:rPr>
                <w:rFonts w:ascii="Calibri" w:hAnsi="Calibri" w:cs="Arial CYR"/>
              </w:rPr>
              <w:t>вип.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Миколаївська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EB60A7" w:rsidRPr="0002523C">
              <w:rPr>
                <w:rFonts w:ascii="Calibri" w:hAnsi="Calibri" w:cs="Arial CYR"/>
              </w:rPr>
              <w:t>вип.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Одеська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EB60A7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EB60A7" w:rsidP="007620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76202F">
              <w:rPr>
                <w:rFonts w:ascii="UkrainianSchoolBook" w:hAnsi="UkrainianSchoolBook" w:cs="Arial CYR"/>
              </w:rPr>
              <w:t>11,32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Полтавська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AF3CDC" w:rsidRDefault="00EB60A7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EB60A7" w:rsidP="007620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76202F">
              <w:rPr>
                <w:rFonts w:ascii="UkrainianSchoolBook" w:hAnsi="UkrainianSchoolBook" w:cs="Arial CYR"/>
              </w:rPr>
              <w:t>9,52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Рівненська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02523C" w:rsidRDefault="00EB60A7" w:rsidP="007620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76202F">
              <w:rPr>
                <w:rFonts w:ascii="UkrainianSchoolBook" w:hAnsi="UkrainianSchoolBook" w:cs="Arial CYR"/>
              </w:rPr>
              <w:t>24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EB60A7" w:rsidP="007620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76202F">
              <w:rPr>
                <w:rFonts w:ascii="UkrainianSchoolBook" w:hAnsi="UkrainianSchoolBook" w:cs="Arial CYR"/>
              </w:rPr>
              <w:t>2,5</w:t>
            </w:r>
            <w:r w:rsidRPr="0002523C">
              <w:rPr>
                <w:rFonts w:ascii="Calibri" w:hAnsi="Calibri" w:cs="Arial CYR"/>
              </w:rPr>
              <w:t>р.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Сумська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02523C" w:rsidRDefault="00EB60A7" w:rsidP="007620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76202F">
              <w:rPr>
                <w:rFonts w:ascii="UkrainianSchoolBook" w:hAnsi="UkrainianSchoolBook" w:cs="Arial CYR"/>
              </w:rPr>
              <w:t>6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-12,82</w:t>
            </w:r>
            <w:r w:rsidR="00EB60A7" w:rsidRPr="0002523C">
              <w:rPr>
                <w:rFonts w:ascii="Calibri" w:hAnsi="Calibri" w:cs="Arial CYR"/>
              </w:rPr>
              <w:t>%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Тернопільська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02523C" w:rsidRDefault="00EB60A7" w:rsidP="007620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76202F">
              <w:rPr>
                <w:rFonts w:ascii="UkrainianSchoolBook" w:hAnsi="UkrainianSchoolBook" w:cs="Arial CYR"/>
              </w:rPr>
              <w:t>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-82,99</w:t>
            </w:r>
            <w:r w:rsidR="00EB60A7" w:rsidRPr="0002523C">
              <w:rPr>
                <w:rFonts w:ascii="Calibri" w:hAnsi="Calibri" w:cs="Arial CYR"/>
              </w:rPr>
              <w:t>%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Харківська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EB60A7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-21,57</w:t>
            </w:r>
            <w:r w:rsidR="00EB60A7" w:rsidRPr="0002523C">
              <w:rPr>
                <w:rFonts w:ascii="Calibri" w:hAnsi="Calibri" w:cs="Arial CYR"/>
              </w:rPr>
              <w:t>%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Херсонська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7C3DA7" w:rsidRDefault="0076202F" w:rsidP="0076202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EB60A7" w:rsidP="007620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76202F">
              <w:rPr>
                <w:rFonts w:ascii="UkrainianSchoolBook" w:hAnsi="UkrainianSchoolBook" w:cs="Arial CYR"/>
              </w:rPr>
              <w:t>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Хмельницька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EB60A7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EB60A7" w:rsidP="007620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76202F">
              <w:rPr>
                <w:rFonts w:ascii="UkrainianSchoolBook" w:hAnsi="UkrainianSchoolBook" w:cs="Arial CYR"/>
              </w:rPr>
              <w:t>40,0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Черкаська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EB60A7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="00EB60A7" w:rsidRPr="0002523C">
              <w:rPr>
                <w:rFonts w:ascii="Calibri" w:hAnsi="Calibri" w:cs="Arial CYR"/>
              </w:rPr>
              <w:t>вип.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Чернівецька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AF3CDC" w:rsidRDefault="00EB60A7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B60A7" w:rsidRPr="0002523C">
              <w:rPr>
                <w:rFonts w:ascii="Calibri" w:hAnsi="Calibri" w:cs="Arial CYR"/>
              </w:rPr>
              <w:t>вип.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Чернігівська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02523C" w:rsidRDefault="00EB60A7" w:rsidP="0076202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76202F">
              <w:rPr>
                <w:rFonts w:ascii="UkrainianSchoolBook" w:hAnsi="UkrainianSchoolBook" w:cs="Arial CYR"/>
              </w:rPr>
              <w:t>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-60,8</w:t>
            </w:r>
            <w:r w:rsidR="00EB60A7" w:rsidRPr="0002523C">
              <w:rPr>
                <w:rFonts w:ascii="Calibri" w:hAnsi="Calibri" w:cs="Arial CYR"/>
              </w:rPr>
              <w:t>%</w:t>
            </w:r>
          </w:p>
        </w:tc>
      </w:tr>
      <w:tr w:rsidR="0076202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02F" w:rsidRPr="0027205E" w:rsidRDefault="0076202F" w:rsidP="007620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02F" w:rsidRPr="00764AB0" w:rsidRDefault="0076202F" w:rsidP="0076202F">
            <w:r w:rsidRPr="00764AB0">
              <w:t>м. Київ</w:t>
            </w:r>
          </w:p>
        </w:tc>
        <w:tc>
          <w:tcPr>
            <w:tcW w:w="851" w:type="dxa"/>
          </w:tcPr>
          <w:p w:rsidR="0076202F" w:rsidRPr="0027205E" w:rsidRDefault="0076202F" w:rsidP="0076202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B60A7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Default="0076202F" w:rsidP="0076202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02F" w:rsidRPr="0002523C" w:rsidRDefault="0076202F" w:rsidP="0076202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-73,3</w:t>
            </w:r>
            <w:r w:rsidR="00EB60A7" w:rsidRPr="0002523C">
              <w:rPr>
                <w:rFonts w:ascii="Calibri" w:hAnsi="Calibri" w:cs="Arial CYR"/>
              </w:rPr>
              <w:t>%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764AB0" w:rsidRDefault="004F6FD1" w:rsidP="004F6FD1">
            <w:r w:rsidRPr="00764AB0">
              <w:t>м. Севастополь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AF3CDC" w:rsidRDefault="004F6FD1" w:rsidP="004F6FD1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AF3CDC" w:rsidRDefault="004F6FD1" w:rsidP="004F6FD1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764AB0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764AB0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27205E" w:rsidRDefault="004F6FD1" w:rsidP="004F6FD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F6FD1" w:rsidRPr="0027205E" w:rsidRDefault="004F6FD1" w:rsidP="004F6FD1">
            <w:pPr>
              <w:jc w:val="both"/>
              <w:rPr>
                <w:b/>
              </w:rPr>
            </w:pPr>
            <w:r w:rsidRPr="0027205E">
              <w:rPr>
                <w:b/>
              </w:rPr>
              <w:t>14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4F6FD1" w:rsidRPr="0027205E" w:rsidRDefault="004F6FD1" w:rsidP="004F6FD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криптоспоридіоз</w:t>
            </w:r>
            <w:r>
              <w:rPr>
                <w:b/>
                <w:sz w:val="22"/>
                <w:szCs w:val="22"/>
              </w:rPr>
              <w:t xml:space="preserve"> А07.2</w:t>
            </w:r>
          </w:p>
        </w:tc>
      </w:tr>
      <w:tr w:rsidR="00FD37F8" w:rsidRPr="00906369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УКРАЇНА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Pr="007065AD" w:rsidRDefault="00FD37F8" w:rsidP="00FD37F8">
            <w:pPr>
              <w:jc w:val="right"/>
              <w:rPr>
                <w:rFonts w:ascii="Arial CYR" w:hAnsi="Arial CYR" w:cs="Arial CYR"/>
                <w:b/>
                <w:bCs/>
                <w:lang w:eastAsia="en-US"/>
              </w:rPr>
            </w:pPr>
            <w:r w:rsidRPr="007065AD">
              <w:rPr>
                <w:rFonts w:ascii="Arial CYR" w:hAnsi="Arial CYR" w:cs="Arial CYR"/>
                <w:b/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Pr="007065AD" w:rsidRDefault="00FD37F8" w:rsidP="00FD37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065AD">
              <w:rPr>
                <w:rFonts w:ascii="Arial CYR" w:hAnsi="Arial CYR" w:cs="Arial CYR"/>
                <w:b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Pr="007065AD" w:rsidRDefault="00FD37F8" w:rsidP="00FD37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065AD">
              <w:rPr>
                <w:rFonts w:ascii="Arial CYR" w:hAnsi="Arial CYR" w:cs="Arial CYR"/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Pr="007065AD" w:rsidRDefault="00FD37F8" w:rsidP="00FD37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065AD">
              <w:rPr>
                <w:rFonts w:ascii="Arial CYR" w:hAnsi="Arial CYR" w:cs="Arial CYR"/>
                <w:b/>
                <w:bCs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37F8" w:rsidRPr="007065AD" w:rsidRDefault="00FD37F8" w:rsidP="00FD37F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065AD">
              <w:rPr>
                <w:rFonts w:ascii="Calibri" w:hAnsi="Calibri" w:cs="Arial CYR"/>
                <w:b/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FD37F8" w:rsidRPr="007065AD" w:rsidRDefault="00FD37F8" w:rsidP="00FD37F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065AD">
              <w:rPr>
                <w:rFonts w:ascii="Arial CYR" w:hAnsi="Arial CYR" w:cs="Arial CYR"/>
                <w:b/>
                <w:bCs/>
              </w:rPr>
              <w:t>15</w:t>
            </w:r>
          </w:p>
        </w:tc>
        <w:tc>
          <w:tcPr>
            <w:tcW w:w="850" w:type="dxa"/>
            <w:vAlign w:val="bottom"/>
          </w:tcPr>
          <w:p w:rsidR="00FD37F8" w:rsidRPr="007065AD" w:rsidRDefault="00FD37F8" w:rsidP="00FD37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065AD">
              <w:rPr>
                <w:rFonts w:ascii="Arial CYR" w:hAnsi="Arial CYR" w:cs="Arial CYR"/>
                <w:b/>
                <w:bCs/>
              </w:rPr>
              <w:t>0,037</w:t>
            </w:r>
          </w:p>
        </w:tc>
        <w:tc>
          <w:tcPr>
            <w:tcW w:w="993" w:type="dxa"/>
            <w:gridSpan w:val="2"/>
            <w:vAlign w:val="bottom"/>
          </w:tcPr>
          <w:p w:rsidR="00FD37F8" w:rsidRPr="007065AD" w:rsidRDefault="00FD37F8" w:rsidP="00FD37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065AD">
              <w:rPr>
                <w:rFonts w:ascii="Arial CYR" w:hAnsi="Arial CYR" w:cs="Arial CYR"/>
                <w:b/>
                <w:bCs/>
              </w:rPr>
              <w:t>20</w:t>
            </w:r>
          </w:p>
        </w:tc>
        <w:tc>
          <w:tcPr>
            <w:tcW w:w="992" w:type="dxa"/>
            <w:vAlign w:val="bottom"/>
          </w:tcPr>
          <w:p w:rsidR="00FD37F8" w:rsidRPr="007065AD" w:rsidRDefault="00FD37F8" w:rsidP="00FD37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065AD">
              <w:rPr>
                <w:rFonts w:ascii="Arial CYR" w:hAnsi="Arial CYR" w:cs="Arial CYR"/>
                <w:b/>
                <w:bCs/>
              </w:rPr>
              <w:t>0,049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02523C" w:rsidRDefault="00FD37F8" w:rsidP="00FD37F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2523C">
              <w:rPr>
                <w:rFonts w:ascii="Calibri" w:hAnsi="Calibri" w:cs="Arial CYR"/>
                <w:b/>
                <w:bCs/>
              </w:rPr>
              <w:t>+</w:t>
            </w:r>
            <w:r w:rsidRPr="007065AD">
              <w:rPr>
                <w:rFonts w:ascii="UkrainianSchoolBook" w:hAnsi="UkrainianSchoolBook" w:cs="Arial CYR"/>
                <w:b/>
                <w:bCs/>
              </w:rPr>
              <w:t>5</w:t>
            </w:r>
            <w:r w:rsidRPr="0002523C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909F3" w:rsidRDefault="004F6FD1" w:rsidP="004F6FD1">
            <w:r w:rsidRPr="00E909F3">
              <w:t>АР Крим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A23DDB" w:rsidRDefault="004F6FD1" w:rsidP="004F6FD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A23DDB" w:rsidRDefault="004F6FD1" w:rsidP="004F6FD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A23DDB" w:rsidRDefault="004F6FD1" w:rsidP="004F6FD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A23DDB" w:rsidRDefault="004F6FD1" w:rsidP="004F6FD1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A23DDB" w:rsidRDefault="004F6FD1" w:rsidP="004F6FD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A23DDB" w:rsidRDefault="004F6FD1" w:rsidP="004F6FD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A23DDB" w:rsidRDefault="004F6FD1" w:rsidP="004F6FD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A23DDB" w:rsidRDefault="004F6FD1" w:rsidP="004F6FD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A23DDB" w:rsidRDefault="004F6FD1" w:rsidP="004F6FD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A23DDB" w:rsidRDefault="004F6FD1" w:rsidP="004F6FD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Вінницька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Волинська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Дніпропетровська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Донецька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Житомирська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Закарпатська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Запорізька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-1вип.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Івано-Франківська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Київська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Кіровоградська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Луганська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Львівська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Миколаївська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Pr="007C3DA7" w:rsidRDefault="00FD37F8" w:rsidP="00FD37F8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7C3DA7" w:rsidRDefault="007065AD" w:rsidP="00FD37F8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+5вип.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Одеська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Полтавська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Рівненська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Сумська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Тернопільська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Харківська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Pr="00A23DDB" w:rsidRDefault="00FD37F8" w:rsidP="00FD37F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  <w:r w:rsidR="007065AD">
              <w:rPr>
                <w:rFonts w:ascii="Arial CYR" w:hAnsi="Arial CYR" w:cs="Arial CYR"/>
              </w:rPr>
              <w:t>+1вип.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Херсонська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Хмельницька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Черкаська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Чернівецька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Чернігівська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D37F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D37F8" w:rsidRPr="0027205E" w:rsidRDefault="00FD37F8" w:rsidP="00FD37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D37F8" w:rsidRPr="00E909F3" w:rsidRDefault="00FD37F8" w:rsidP="00FD37F8">
            <w:r w:rsidRPr="00E909F3">
              <w:t>м. Київ</w:t>
            </w:r>
          </w:p>
        </w:tc>
        <w:tc>
          <w:tcPr>
            <w:tcW w:w="851" w:type="dxa"/>
          </w:tcPr>
          <w:p w:rsidR="00FD37F8" w:rsidRPr="0027205E" w:rsidRDefault="00FD37F8" w:rsidP="00FD37F8">
            <w:pPr>
              <w:jc w:val="center"/>
            </w:pP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7F8" w:rsidRDefault="00FD37F8" w:rsidP="00FD37F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D37F8" w:rsidRPr="0027205E" w:rsidRDefault="00FD37F8" w:rsidP="00FD37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909F3" w:rsidRDefault="004F6FD1" w:rsidP="004F6FD1">
            <w:r w:rsidRPr="00E909F3">
              <w:t>м. Севастополь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909F3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909F3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27205E" w:rsidRDefault="004F6FD1" w:rsidP="004F6FD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F6FD1" w:rsidRPr="0027205E" w:rsidRDefault="004F6FD1" w:rsidP="004F6FD1">
            <w:pPr>
              <w:jc w:val="both"/>
              <w:rPr>
                <w:b/>
              </w:rPr>
            </w:pPr>
            <w:r w:rsidRPr="0027205E">
              <w:rPr>
                <w:b/>
              </w:rPr>
              <w:t>15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4F6FD1" w:rsidRPr="0027205E" w:rsidRDefault="004F6FD1" w:rsidP="004F6FD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Туляремія</w:t>
            </w:r>
            <w:r>
              <w:rPr>
                <w:b/>
                <w:sz w:val="22"/>
                <w:szCs w:val="22"/>
              </w:rPr>
              <w:t xml:space="preserve"> А21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УКРАЇНА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АР Крим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Вінницька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Волинська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Дніпропетровська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Донецька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Житомирська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Закарпатська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Запорізька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Івано-Франківська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Київська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Кіровоградська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Луганська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Львівська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Миколаївська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Одеська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Полтавська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Рівненська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Сумська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Тернопільська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Харківська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Херсонська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Хмельницька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Черкаська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Чернівецька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Чернігівська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м. Київ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B7F20" w:rsidRDefault="004F6FD1" w:rsidP="004F6FD1">
            <w:r w:rsidRPr="001B7F20">
              <w:t>м. Севастополь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27205E" w:rsidRDefault="004F6FD1" w:rsidP="004F6FD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27205E" w:rsidRDefault="004F6FD1" w:rsidP="004F6FD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27205E" w:rsidRDefault="004F6FD1" w:rsidP="004F6FD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F6FD1" w:rsidRPr="0027205E" w:rsidRDefault="004F6FD1" w:rsidP="004F6FD1">
            <w:pPr>
              <w:jc w:val="both"/>
              <w:rPr>
                <w:b/>
              </w:rPr>
            </w:pPr>
            <w:r w:rsidRPr="0027205E">
              <w:rPr>
                <w:b/>
              </w:rPr>
              <w:t>16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4F6FD1" w:rsidRPr="0027205E" w:rsidRDefault="004F6FD1" w:rsidP="004F6FD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Сибірська виразка</w:t>
            </w:r>
            <w:r>
              <w:rPr>
                <w:b/>
                <w:sz w:val="22"/>
                <w:szCs w:val="22"/>
              </w:rPr>
              <w:t xml:space="preserve">  А22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УКРАЇНА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АР Крим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Вінницька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Волинська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Дніпропетровська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Донецька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Житомирська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Закарпатська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Запорізька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Івано-Франківська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Київська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Кіровоградська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Луганська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Львівська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Миколаївська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Одеська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Полтавська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Рівненська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Сумська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Тернопільська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Харківська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Херсонська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Хмельницька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Черкаська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Чернівецька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Чернігівська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м. Київ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>
            <w:r w:rsidRPr="00F1246C">
              <w:t>м. Севастополь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F1246C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27205E" w:rsidRDefault="004F6FD1" w:rsidP="004F6FD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F6FD1" w:rsidRPr="0027205E" w:rsidRDefault="004F6FD1" w:rsidP="004F6FD1">
            <w:pPr>
              <w:jc w:val="both"/>
              <w:rPr>
                <w:b/>
              </w:rPr>
            </w:pPr>
            <w:r w:rsidRPr="0027205E">
              <w:rPr>
                <w:b/>
              </w:rPr>
              <w:t>17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4F6FD1" w:rsidRPr="0027205E" w:rsidRDefault="004F6FD1" w:rsidP="004F6FD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Бруцельоз</w:t>
            </w:r>
            <w:r>
              <w:rPr>
                <w:b/>
                <w:sz w:val="22"/>
                <w:szCs w:val="22"/>
              </w:rPr>
              <w:t xml:space="preserve">  А23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УКРАЇНА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4F6FD1" w:rsidRPr="002B262D" w:rsidRDefault="004F6FD1" w:rsidP="004F6FD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4F6FD1" w:rsidRPr="002B262D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4F6FD1" w:rsidRPr="002B262D" w:rsidRDefault="004F6FD1" w:rsidP="004F6FD1">
            <w:pPr>
              <w:jc w:val="center"/>
              <w:rPr>
                <w:b/>
                <w:lang w:eastAsia="en-US"/>
              </w:rPr>
            </w:pPr>
            <w:r w:rsidRPr="002B262D">
              <w:rPr>
                <w:b/>
                <w:lang w:eastAsia="en-US"/>
              </w:rPr>
              <w:t>1</w:t>
            </w:r>
          </w:p>
        </w:tc>
        <w:tc>
          <w:tcPr>
            <w:tcW w:w="850" w:type="dxa"/>
            <w:vAlign w:val="bottom"/>
          </w:tcPr>
          <w:p w:rsidR="004F6FD1" w:rsidRPr="002B262D" w:rsidRDefault="004F6FD1" w:rsidP="004F6FD1">
            <w:pPr>
              <w:jc w:val="center"/>
              <w:rPr>
                <w:b/>
              </w:rPr>
            </w:pPr>
            <w:r w:rsidRPr="002B262D">
              <w:rPr>
                <w:b/>
              </w:rPr>
              <w:t>0</w:t>
            </w:r>
            <w:r w:rsidRPr="002B262D">
              <w:rPr>
                <w:b/>
                <w:lang w:val="en-US"/>
              </w:rPr>
              <w:t>,</w:t>
            </w:r>
            <w:r w:rsidRPr="002B262D">
              <w:rPr>
                <w:b/>
              </w:rPr>
              <w:t>002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  <w:r>
              <w:rPr>
                <w:b/>
              </w:rPr>
              <w:t>1вип.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АР Крим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Вінницька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Волинська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Дніпропетровська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Донецька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Житомирська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Закарпатська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Запорізька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Івано-Франківська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Київська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Кіровоградська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Луганська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Львівська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Миколаївська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Одеська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Полтавська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Рівненська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Сумська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Тернопільська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Харківська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Херсонська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Хмельницька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Черкаська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Чернівецька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F6FD1" w:rsidRPr="002B262D" w:rsidRDefault="004F6FD1" w:rsidP="004F6FD1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4F6FD1" w:rsidRPr="002B262D" w:rsidRDefault="004F6FD1" w:rsidP="004F6FD1">
            <w:pPr>
              <w:jc w:val="center"/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850" w:type="dxa"/>
            <w:vAlign w:val="bottom"/>
          </w:tcPr>
          <w:p w:rsidR="004F6FD1" w:rsidRPr="002B262D" w:rsidRDefault="004F6FD1" w:rsidP="004F6F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vAlign w:val="bottom"/>
          </w:tcPr>
          <w:p w:rsidR="004F6FD1" w:rsidRPr="002B262D" w:rsidRDefault="004F6FD1" w:rsidP="004F6FD1">
            <w:pPr>
              <w:jc w:val="center"/>
            </w:pPr>
            <w:r>
              <w:t>0</w:t>
            </w:r>
            <w:r>
              <w:rPr>
                <w:lang w:val="en-US"/>
              </w:rPr>
              <w:t>,</w:t>
            </w:r>
            <w:r>
              <w:t>11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</w:pPr>
            <w:r>
              <w:t>-1вип.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Чернігівська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м. Київ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>
            <w:r w:rsidRPr="006C7BF9">
              <w:t>м. Севастополь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6C7BF9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27205E" w:rsidRDefault="004F6FD1" w:rsidP="004F6FD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564" w:type="dxa"/>
            <w:shd w:val="clear" w:color="auto" w:fill="DAE9F7"/>
          </w:tcPr>
          <w:p w:rsidR="004F6FD1" w:rsidRPr="0027205E" w:rsidRDefault="004F6FD1" w:rsidP="004F6FD1">
            <w:pPr>
              <w:jc w:val="both"/>
              <w:rPr>
                <w:b/>
              </w:rPr>
            </w:pPr>
            <w:r w:rsidRPr="0027205E">
              <w:rPr>
                <w:b/>
              </w:rPr>
              <w:t>18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4F6FD1" w:rsidRPr="0027205E" w:rsidRDefault="004F6FD1" w:rsidP="004F6FD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Лептоспіроз</w:t>
            </w:r>
            <w:r>
              <w:rPr>
                <w:b/>
                <w:sz w:val="22"/>
                <w:szCs w:val="22"/>
              </w:rPr>
              <w:t xml:space="preserve">  А27</w:t>
            </w: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УКРАЇНА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394FF5" w:rsidRPr="00410605" w:rsidRDefault="00394FF5" w:rsidP="00394FF5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10605">
              <w:rPr>
                <w:rFonts w:ascii="Arial CYR" w:hAnsi="Arial CYR" w:cs="Arial CYR"/>
                <w:b/>
                <w:bCs/>
              </w:rPr>
              <w:t>83</w:t>
            </w:r>
          </w:p>
        </w:tc>
        <w:tc>
          <w:tcPr>
            <w:tcW w:w="992" w:type="dxa"/>
            <w:vAlign w:val="bottom"/>
          </w:tcPr>
          <w:p w:rsidR="00394FF5" w:rsidRPr="00410605" w:rsidRDefault="00394FF5" w:rsidP="00394FF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10605">
              <w:rPr>
                <w:rFonts w:ascii="Arial CYR" w:hAnsi="Arial CYR" w:cs="Arial CYR"/>
                <w:b/>
                <w:bCs/>
              </w:rPr>
              <w:t>0,202</w:t>
            </w:r>
          </w:p>
        </w:tc>
        <w:tc>
          <w:tcPr>
            <w:tcW w:w="993" w:type="dxa"/>
            <w:vAlign w:val="bottom"/>
          </w:tcPr>
          <w:p w:rsidR="00394FF5" w:rsidRPr="00410605" w:rsidRDefault="00394FF5" w:rsidP="00394FF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10605">
              <w:rPr>
                <w:rFonts w:ascii="Arial CYR" w:hAnsi="Arial CYR" w:cs="Arial CYR"/>
                <w:b/>
                <w:bCs/>
              </w:rPr>
              <w:t>40</w:t>
            </w:r>
          </w:p>
        </w:tc>
        <w:tc>
          <w:tcPr>
            <w:tcW w:w="1134" w:type="dxa"/>
            <w:vAlign w:val="bottom"/>
          </w:tcPr>
          <w:p w:rsidR="00394FF5" w:rsidRPr="00410605" w:rsidRDefault="00394FF5" w:rsidP="00394FF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10605">
              <w:rPr>
                <w:rFonts w:ascii="Arial CYR" w:hAnsi="Arial CYR" w:cs="Arial CYR"/>
                <w:b/>
                <w:bCs/>
              </w:rPr>
              <w:t>0,098</w:t>
            </w:r>
          </w:p>
        </w:tc>
        <w:tc>
          <w:tcPr>
            <w:tcW w:w="992" w:type="dxa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10605">
              <w:rPr>
                <w:rFonts w:ascii="UkrainianSchoolBook" w:hAnsi="UkrainianSchoolBook" w:cs="Arial CYR"/>
                <w:b/>
                <w:bCs/>
              </w:rPr>
              <w:t>-51,81</w:t>
            </w:r>
            <w:r w:rsidR="00410605" w:rsidRPr="0002523C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394FF5" w:rsidRPr="00410605" w:rsidRDefault="00394FF5" w:rsidP="00394FF5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10605">
              <w:rPr>
                <w:rFonts w:ascii="Arial CYR" w:hAnsi="Arial CYR" w:cs="Arial CYR"/>
                <w:b/>
                <w:bCs/>
              </w:rPr>
              <w:t>230</w:t>
            </w:r>
          </w:p>
        </w:tc>
        <w:tc>
          <w:tcPr>
            <w:tcW w:w="850" w:type="dxa"/>
            <w:vAlign w:val="bottom"/>
          </w:tcPr>
          <w:p w:rsidR="00394FF5" w:rsidRPr="00410605" w:rsidRDefault="00394FF5" w:rsidP="00394FF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10605">
              <w:rPr>
                <w:rFonts w:ascii="Arial CYR" w:hAnsi="Arial CYR" w:cs="Arial CYR"/>
                <w:b/>
                <w:bCs/>
              </w:rPr>
              <w:t>0,561</w:t>
            </w:r>
          </w:p>
        </w:tc>
        <w:tc>
          <w:tcPr>
            <w:tcW w:w="993" w:type="dxa"/>
            <w:gridSpan w:val="2"/>
            <w:vAlign w:val="bottom"/>
          </w:tcPr>
          <w:p w:rsidR="00394FF5" w:rsidRPr="00410605" w:rsidRDefault="00394FF5" w:rsidP="00394FF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10605">
              <w:rPr>
                <w:rFonts w:ascii="Arial CYR" w:hAnsi="Arial CYR" w:cs="Arial CYR"/>
                <w:b/>
                <w:bCs/>
              </w:rPr>
              <w:t>129</w:t>
            </w:r>
          </w:p>
        </w:tc>
        <w:tc>
          <w:tcPr>
            <w:tcW w:w="992" w:type="dxa"/>
            <w:vAlign w:val="bottom"/>
          </w:tcPr>
          <w:p w:rsidR="00394FF5" w:rsidRPr="00410605" w:rsidRDefault="00394FF5" w:rsidP="00394FF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10605">
              <w:rPr>
                <w:rFonts w:ascii="Arial CYR" w:hAnsi="Arial CYR" w:cs="Arial CYR"/>
                <w:b/>
                <w:bCs/>
              </w:rPr>
              <w:t>0,315</w:t>
            </w:r>
          </w:p>
        </w:tc>
        <w:tc>
          <w:tcPr>
            <w:tcW w:w="1139" w:type="dxa"/>
            <w:gridSpan w:val="2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10605">
              <w:rPr>
                <w:rFonts w:ascii="UkrainianSchoolBook" w:hAnsi="UkrainianSchoolBook" w:cs="Arial CYR"/>
                <w:b/>
                <w:bCs/>
              </w:rPr>
              <w:t>-43,91</w:t>
            </w:r>
            <w:r w:rsidR="00410605" w:rsidRPr="0002523C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8175A5" w:rsidRDefault="004F6FD1" w:rsidP="004F6FD1">
            <w:r w:rsidRPr="008175A5">
              <w:t>АР Крим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Вінницька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Волинська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410605" w:rsidP="00394FF5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394FF5">
              <w:rPr>
                <w:rFonts w:ascii="UkrainianSchoolBook" w:hAnsi="UkrainianSchoolBook" w:cs="Arial CYR"/>
              </w:rPr>
              <w:t>2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Дніпропетровська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Донецька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9727AD" w:rsidRDefault="00394FF5" w:rsidP="00394FF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9727AD" w:rsidRDefault="00394FF5" w:rsidP="00394FF5">
            <w:pPr>
              <w:jc w:val="right"/>
              <w:rPr>
                <w:rFonts w:ascii="Calibri" w:hAnsi="Calibri" w:cs="Arial CYR"/>
              </w:rPr>
            </w:pP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Житомирська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AF3CDC" w:rsidRDefault="0041060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Закарпатська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Запорізька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AF3CDC" w:rsidRDefault="00394FF5" w:rsidP="00394FF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410605" w:rsidP="00394FF5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394FF5">
              <w:rPr>
                <w:rFonts w:ascii="UkrainianSchoolBook" w:hAnsi="UkrainianSchoolBook" w:cs="Arial CYR"/>
              </w:rPr>
              <w:t>2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Івано-Франківська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Київська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AF3CDC" w:rsidRDefault="0041060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Кіровоградська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AF3CDC" w:rsidRDefault="0041060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Луганська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AF3CDC" w:rsidRDefault="00394FF5" w:rsidP="00394FF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9727AD" w:rsidRDefault="00394FF5" w:rsidP="00394FF5">
            <w:pPr>
              <w:jc w:val="right"/>
              <w:rPr>
                <w:rFonts w:ascii="Calibri" w:hAnsi="Calibri" w:cs="Arial CYR"/>
              </w:rPr>
            </w:pP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Львівська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AF3CDC" w:rsidRDefault="0041060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410605" w:rsidP="00394FF5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394FF5">
              <w:rPr>
                <w:rFonts w:ascii="UkrainianSchoolBook" w:hAnsi="UkrainianSchoolBook" w:cs="Arial CYR"/>
              </w:rPr>
              <w:t>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Миколаївська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AF3CDC" w:rsidRDefault="0041060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Одеська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Полтавська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410605" w:rsidP="00394FF5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394FF5">
              <w:rPr>
                <w:rFonts w:ascii="UkrainianSchoolBook" w:hAnsi="UkrainianSchoolBook" w:cs="Arial CYR"/>
              </w:rPr>
              <w:t>4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Рівненська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AF3CDC" w:rsidRDefault="0041060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Сумська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AF3CDC" w:rsidRDefault="00394FF5" w:rsidP="00394FF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9727AD" w:rsidRDefault="00394FF5" w:rsidP="00394FF5">
            <w:pPr>
              <w:jc w:val="right"/>
              <w:rPr>
                <w:rFonts w:ascii="Calibri" w:hAnsi="Calibri" w:cs="Arial CYR"/>
              </w:rPr>
            </w:pP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Тернопільська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Харківська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AF3CDC" w:rsidRDefault="00394FF5" w:rsidP="00394FF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410605" w:rsidP="00394FF5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394FF5">
              <w:rPr>
                <w:rFonts w:ascii="UkrainianSchoolBook" w:hAnsi="UkrainianSchoolBook" w:cs="Arial CYR"/>
              </w:rPr>
              <w:t>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Херсонська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AF3CDC" w:rsidRDefault="00394FF5" w:rsidP="00394FF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Хмельницька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Черкаська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AF3CDC" w:rsidRDefault="0041060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Чернівецька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AF3CDC" w:rsidRDefault="00394FF5" w:rsidP="00394FF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7C3DA7" w:rsidRDefault="0041060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Чернігівська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</w:tr>
      <w:tr w:rsidR="00394FF5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94FF5" w:rsidRPr="0027205E" w:rsidRDefault="00394FF5" w:rsidP="00394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4FF5" w:rsidRPr="008175A5" w:rsidRDefault="00394FF5" w:rsidP="00394FF5">
            <w:r w:rsidRPr="008175A5">
              <w:t>м. Київ</w:t>
            </w:r>
          </w:p>
        </w:tc>
        <w:tc>
          <w:tcPr>
            <w:tcW w:w="851" w:type="dxa"/>
          </w:tcPr>
          <w:p w:rsidR="00394FF5" w:rsidRPr="0027205E" w:rsidRDefault="00394FF5" w:rsidP="00394F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FF5" w:rsidRPr="00AF3CDC" w:rsidRDefault="0041060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94FF5" w:rsidRDefault="00394FF5" w:rsidP="00394FF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94FF5" w:rsidRPr="0002523C" w:rsidRDefault="00394FF5" w:rsidP="00394FF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410605" w:rsidRPr="0002523C">
              <w:rPr>
                <w:rFonts w:ascii="Calibri" w:hAnsi="Calibri" w:cs="Arial CYR"/>
              </w:rPr>
              <w:t>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8175A5" w:rsidRDefault="004F6FD1" w:rsidP="004F6FD1">
            <w:r w:rsidRPr="008175A5">
              <w:t>м. Севастополь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8175A5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27205E" w:rsidRDefault="004F6FD1" w:rsidP="004F6FD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F6FD1" w:rsidRPr="0027205E" w:rsidRDefault="004F6FD1" w:rsidP="004F6FD1">
            <w:pPr>
              <w:jc w:val="both"/>
              <w:rPr>
                <w:b/>
              </w:rPr>
            </w:pPr>
            <w:r w:rsidRPr="0027205E">
              <w:rPr>
                <w:b/>
              </w:rPr>
              <w:t>19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4F6FD1" w:rsidRPr="0027205E" w:rsidRDefault="004F6FD1" w:rsidP="004F6FD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Лістеріоз</w:t>
            </w:r>
            <w:r>
              <w:rPr>
                <w:b/>
                <w:sz w:val="22"/>
                <w:szCs w:val="22"/>
              </w:rPr>
              <w:t xml:space="preserve">  А32</w:t>
            </w:r>
          </w:p>
        </w:tc>
      </w:tr>
      <w:tr w:rsidR="0097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71814" w:rsidRPr="0027205E" w:rsidRDefault="00971814" w:rsidP="0097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1814" w:rsidRPr="005E1074" w:rsidRDefault="00971814" w:rsidP="00971814">
            <w:r w:rsidRPr="005E1074">
              <w:t>УКРАЇНА</w:t>
            </w:r>
          </w:p>
        </w:tc>
        <w:tc>
          <w:tcPr>
            <w:tcW w:w="851" w:type="dxa"/>
          </w:tcPr>
          <w:p w:rsidR="00971814" w:rsidRPr="0027205E" w:rsidRDefault="00971814" w:rsidP="0097181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971814" w:rsidRPr="00971814" w:rsidRDefault="00971814" w:rsidP="00971814">
            <w:pPr>
              <w:jc w:val="right"/>
              <w:rPr>
                <w:b/>
                <w:bCs/>
              </w:rPr>
            </w:pPr>
            <w:r w:rsidRPr="00971814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971814" w:rsidRPr="00971814" w:rsidRDefault="00971814" w:rsidP="00971814">
            <w:pPr>
              <w:jc w:val="right"/>
              <w:rPr>
                <w:b/>
                <w:bCs/>
              </w:rPr>
            </w:pPr>
            <w:r w:rsidRPr="00971814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993" w:type="dxa"/>
            <w:vAlign w:val="bottom"/>
          </w:tcPr>
          <w:p w:rsidR="00971814" w:rsidRPr="00971814" w:rsidRDefault="00971814" w:rsidP="00971814">
            <w:pPr>
              <w:jc w:val="right"/>
              <w:rPr>
                <w:b/>
                <w:bCs/>
              </w:rPr>
            </w:pPr>
            <w:r w:rsidRPr="00971814">
              <w:rPr>
                <w:b/>
                <w:bCs/>
              </w:rPr>
              <w:t>-</w:t>
            </w:r>
          </w:p>
        </w:tc>
        <w:tc>
          <w:tcPr>
            <w:tcW w:w="1134" w:type="dxa"/>
            <w:vAlign w:val="bottom"/>
          </w:tcPr>
          <w:p w:rsidR="00971814" w:rsidRPr="00971814" w:rsidRDefault="00971814" w:rsidP="00971814">
            <w:pPr>
              <w:jc w:val="right"/>
              <w:rPr>
                <w:b/>
                <w:bCs/>
              </w:rPr>
            </w:pPr>
            <w:r w:rsidRPr="00971814"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971814" w:rsidRPr="009727AD" w:rsidRDefault="00971814" w:rsidP="00971814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-3вип.</w:t>
            </w:r>
          </w:p>
        </w:tc>
        <w:tc>
          <w:tcPr>
            <w:tcW w:w="850" w:type="dxa"/>
            <w:vAlign w:val="bottom"/>
          </w:tcPr>
          <w:p w:rsidR="00971814" w:rsidRPr="002D4806" w:rsidRDefault="00971814" w:rsidP="00971814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</w:t>
            </w:r>
          </w:p>
        </w:tc>
        <w:tc>
          <w:tcPr>
            <w:tcW w:w="850" w:type="dxa"/>
            <w:vAlign w:val="bottom"/>
          </w:tcPr>
          <w:p w:rsidR="00971814" w:rsidRPr="002D4806" w:rsidRDefault="00971814" w:rsidP="00971814">
            <w:pPr>
              <w:jc w:val="right"/>
              <w:rPr>
                <w:b/>
                <w:bCs/>
              </w:rPr>
            </w:pPr>
            <w:r w:rsidRPr="002D4806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971814" w:rsidRPr="002D4806" w:rsidRDefault="00971814" w:rsidP="0097181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vAlign w:val="bottom"/>
          </w:tcPr>
          <w:p w:rsidR="00971814" w:rsidRPr="002D4806" w:rsidRDefault="00971814" w:rsidP="00971814">
            <w:pPr>
              <w:jc w:val="right"/>
              <w:rPr>
                <w:b/>
                <w:bCs/>
              </w:rPr>
            </w:pPr>
            <w:r w:rsidRPr="002D4806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1139" w:type="dxa"/>
            <w:gridSpan w:val="2"/>
            <w:vAlign w:val="bottom"/>
          </w:tcPr>
          <w:p w:rsidR="00971814" w:rsidRPr="007C3DA7" w:rsidRDefault="00971814" w:rsidP="00971814">
            <w:pPr>
              <w:jc w:val="right"/>
              <w:rPr>
                <w:rFonts w:ascii="Calibri" w:hAnsi="Calibri"/>
                <w:b/>
                <w:bCs/>
              </w:rPr>
            </w:pPr>
            <w:r w:rsidRPr="002D4806">
              <w:rPr>
                <w:rFonts w:ascii="UkrainianSchoolBook" w:hAnsi="UkrainianSchoolBook" w:cs="Arial CYR"/>
                <w:b/>
                <w:bCs/>
              </w:rPr>
              <w:t>-</w:t>
            </w:r>
            <w:r w:rsidRPr="0002523C">
              <w:rPr>
                <w:rFonts w:ascii="Calibri" w:hAnsi="Calibri" w:cs="Arial CYR"/>
                <w:b/>
                <w:bCs/>
              </w:rPr>
              <w:t>4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АР Крим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Вінницька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97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71814" w:rsidRPr="0027205E" w:rsidRDefault="00971814" w:rsidP="0097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1814" w:rsidRPr="005E1074" w:rsidRDefault="00971814" w:rsidP="00971814">
            <w:r w:rsidRPr="005E1074">
              <w:t>Волинська</w:t>
            </w:r>
          </w:p>
        </w:tc>
        <w:tc>
          <w:tcPr>
            <w:tcW w:w="851" w:type="dxa"/>
          </w:tcPr>
          <w:p w:rsidR="00971814" w:rsidRPr="0027205E" w:rsidRDefault="00971814" w:rsidP="00971814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Default="00971814" w:rsidP="0097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Default="00971814" w:rsidP="0097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Default="00971814" w:rsidP="0097181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Default="00971814" w:rsidP="0097181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971814" w:rsidRPr="0027205E" w:rsidRDefault="00971814" w:rsidP="009718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Pr="00971814" w:rsidRDefault="00971814" w:rsidP="00971814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Pr="0027205E" w:rsidRDefault="00971814" w:rsidP="00971814">
            <w:pPr>
              <w:jc w:val="right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Pr="0027205E" w:rsidRDefault="00971814" w:rsidP="0097181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Pr="0027205E" w:rsidRDefault="00971814" w:rsidP="0097181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1814" w:rsidRPr="0027205E" w:rsidRDefault="00971814" w:rsidP="0097181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-3вип.</w:t>
            </w:r>
          </w:p>
        </w:tc>
      </w:tr>
      <w:tr w:rsidR="0097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71814" w:rsidRPr="0027205E" w:rsidRDefault="00971814" w:rsidP="0097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1814" w:rsidRPr="005E1074" w:rsidRDefault="00971814" w:rsidP="00971814">
            <w:r w:rsidRPr="005E1074">
              <w:t>Дніпропетровська</w:t>
            </w:r>
          </w:p>
        </w:tc>
        <w:tc>
          <w:tcPr>
            <w:tcW w:w="851" w:type="dxa"/>
          </w:tcPr>
          <w:p w:rsidR="00971814" w:rsidRPr="0027205E" w:rsidRDefault="00971814" w:rsidP="0097181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Default="00971814" w:rsidP="0097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Default="00971814" w:rsidP="0097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Default="00971814" w:rsidP="0097181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Default="00971814" w:rsidP="0097181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971814" w:rsidRPr="0059636D" w:rsidRDefault="00971814" w:rsidP="009718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Pr="0027205E" w:rsidRDefault="00971814" w:rsidP="0097181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Pr="0027205E" w:rsidRDefault="00971814" w:rsidP="0097181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Default="00971814" w:rsidP="0097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Default="00971814" w:rsidP="0097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971814" w:rsidRPr="0059636D" w:rsidRDefault="00971814" w:rsidP="00971814">
            <w:pPr>
              <w:jc w:val="right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+1вип. </w:t>
            </w:r>
          </w:p>
        </w:tc>
      </w:tr>
      <w:tr w:rsidR="0097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71814" w:rsidRPr="0027205E" w:rsidRDefault="00971814" w:rsidP="0097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1814" w:rsidRPr="005E1074" w:rsidRDefault="00971814" w:rsidP="00971814">
            <w:r w:rsidRPr="005E1074">
              <w:t>Донецька</w:t>
            </w:r>
          </w:p>
        </w:tc>
        <w:tc>
          <w:tcPr>
            <w:tcW w:w="851" w:type="dxa"/>
          </w:tcPr>
          <w:p w:rsidR="00971814" w:rsidRPr="0027205E" w:rsidRDefault="00971814" w:rsidP="0097181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Default="00971814" w:rsidP="0097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Default="00971814" w:rsidP="0097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Default="00971814" w:rsidP="0097181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Default="00971814" w:rsidP="0097181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971814" w:rsidRPr="0027205E" w:rsidRDefault="00971814" w:rsidP="0097181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Pr="0027205E" w:rsidRDefault="00971814" w:rsidP="0097181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Pr="0027205E" w:rsidRDefault="00971814" w:rsidP="0097181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Pr="0027205E" w:rsidRDefault="00971814" w:rsidP="0097181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Pr="0027205E" w:rsidRDefault="00971814" w:rsidP="0097181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1814" w:rsidRPr="0027205E" w:rsidRDefault="00971814" w:rsidP="0097181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97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71814" w:rsidRPr="0027205E" w:rsidRDefault="00971814" w:rsidP="0097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71814" w:rsidRPr="005E1074" w:rsidRDefault="00971814" w:rsidP="00971814">
            <w:r w:rsidRPr="005E1074">
              <w:t>Житомирська</w:t>
            </w:r>
          </w:p>
        </w:tc>
        <w:tc>
          <w:tcPr>
            <w:tcW w:w="851" w:type="dxa"/>
          </w:tcPr>
          <w:p w:rsidR="00971814" w:rsidRPr="0027205E" w:rsidRDefault="00971814" w:rsidP="0097181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Default="00971814" w:rsidP="0097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Default="00971814" w:rsidP="0097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Default="00971814" w:rsidP="0097181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Default="00971814" w:rsidP="00971814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971814" w:rsidRPr="0027205E" w:rsidRDefault="00971814" w:rsidP="0097181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Pr="0027205E" w:rsidRDefault="00971814" w:rsidP="00971814">
            <w:pPr>
              <w:jc w:val="right"/>
            </w:pPr>
            <w:r>
              <w:rPr>
                <w:rFonts w:ascii="Arial CYR" w:hAnsi="Arial CYR" w:cs="Arial CYR"/>
              </w:rPr>
              <w:t>1 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Pr="0027205E" w:rsidRDefault="00971814" w:rsidP="00971814">
            <w:pPr>
              <w:jc w:val="right"/>
            </w:pPr>
            <w:r>
              <w:rPr>
                <w:rFonts w:ascii="Arial CYR" w:hAnsi="Arial CYR" w:cs="Arial CYR"/>
              </w:rPr>
              <w:t>0,08 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Pr="0027205E" w:rsidRDefault="00971814" w:rsidP="0097181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814" w:rsidRPr="0027205E" w:rsidRDefault="00971814" w:rsidP="0097181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971814" w:rsidRPr="0027205E" w:rsidRDefault="00971814" w:rsidP="0097181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-1вип. 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Закарпатська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+1вип. 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Запорізька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-1вип.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Івано-Франківська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-1вип.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Київська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1 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0,06 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971814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н</w:t>
            </w:r>
            <w:r w:rsidR="004F6FD1">
              <w:rPr>
                <w:rFonts w:ascii="Arial CYR" w:hAnsi="Arial CYR" w:cs="Arial CYR"/>
              </w:rPr>
              <w:t>а рівні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Кіровоградська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Луганська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Львівська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Миколаївська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Одеська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Полтавська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Рівненська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Сумська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Тернопільська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Харківська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Херсонська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Хмельницька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Черкаська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Чернівецька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9727AD" w:rsidRDefault="004F6FD1" w:rsidP="004F6FD1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+1вип. 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Чернігівська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м. Київ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D4806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D4806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-1вип.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>
            <w:r w:rsidRPr="005E1074">
              <w:t>м. Севастополь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5E1074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27205E" w:rsidRDefault="004F6FD1" w:rsidP="004F6FD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F6FD1" w:rsidRPr="0027205E" w:rsidRDefault="004F6FD1" w:rsidP="004F6FD1">
            <w:pPr>
              <w:jc w:val="both"/>
              <w:rPr>
                <w:b/>
              </w:rPr>
            </w:pPr>
            <w:r w:rsidRPr="0027205E">
              <w:rPr>
                <w:b/>
              </w:rPr>
              <w:t>20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4F6FD1" w:rsidRPr="0027205E" w:rsidRDefault="004F6FD1" w:rsidP="004F6FD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Правець</w:t>
            </w:r>
            <w:r>
              <w:rPr>
                <w:b/>
                <w:sz w:val="22"/>
                <w:szCs w:val="22"/>
              </w:rPr>
              <w:t xml:space="preserve">  А33-А35</w:t>
            </w:r>
          </w:p>
        </w:tc>
      </w:tr>
      <w:tr w:rsidR="00F21D5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21D52" w:rsidRPr="0027205E" w:rsidRDefault="00F21D52" w:rsidP="00F21D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1D52" w:rsidRPr="00B25C40" w:rsidRDefault="00F21D52" w:rsidP="00F21D52">
            <w:r w:rsidRPr="00B25C40">
              <w:t>УКРАЇНА</w:t>
            </w:r>
          </w:p>
        </w:tc>
        <w:tc>
          <w:tcPr>
            <w:tcW w:w="851" w:type="dxa"/>
          </w:tcPr>
          <w:p w:rsidR="00F21D52" w:rsidRPr="0027205E" w:rsidRDefault="00F21D52" w:rsidP="00F21D5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21D52" w:rsidRPr="00717CB7" w:rsidRDefault="00F21D52" w:rsidP="00F21D5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F21D52" w:rsidRPr="00717CB7" w:rsidRDefault="00F21D52" w:rsidP="00F21D5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F21D52" w:rsidRPr="00F21D52" w:rsidRDefault="00F21D52" w:rsidP="00F21D52">
            <w:pPr>
              <w:jc w:val="right"/>
              <w:rPr>
                <w:b/>
                <w:bCs/>
                <w:sz w:val="22"/>
                <w:szCs w:val="22"/>
              </w:rPr>
            </w:pPr>
            <w:r w:rsidRPr="00F21D52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1134" w:type="dxa"/>
            <w:vAlign w:val="bottom"/>
          </w:tcPr>
          <w:p w:rsidR="00F21D52" w:rsidRPr="00F21D52" w:rsidRDefault="00F21D52" w:rsidP="00F21D52">
            <w:pPr>
              <w:jc w:val="right"/>
              <w:rPr>
                <w:b/>
                <w:bCs/>
                <w:sz w:val="22"/>
                <w:szCs w:val="22"/>
              </w:rPr>
            </w:pPr>
            <w:r w:rsidRPr="00F21D52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992" w:type="dxa"/>
            <w:vAlign w:val="bottom"/>
          </w:tcPr>
          <w:p w:rsidR="00F21D52" w:rsidRPr="0002523C" w:rsidRDefault="00F21D52" w:rsidP="00F21D52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02523C">
              <w:rPr>
                <w:rFonts w:ascii="Calibri" w:hAnsi="Calibri" w:cs="Arial CYR"/>
                <w:b/>
                <w:bCs/>
              </w:rPr>
              <w:t>+</w:t>
            </w:r>
            <w:r w:rsidRPr="00F21D52">
              <w:rPr>
                <w:rFonts w:ascii="UkrainianSchoolBook" w:hAnsi="UkrainianSchoolBook" w:cs="Arial CYR"/>
                <w:b/>
                <w:bCs/>
              </w:rPr>
              <w:t>2</w:t>
            </w:r>
            <w:r w:rsidRPr="0002523C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F21D52" w:rsidRPr="00717CB7" w:rsidRDefault="00F21D52" w:rsidP="00F21D5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850" w:type="dxa"/>
            <w:vAlign w:val="bottom"/>
          </w:tcPr>
          <w:p w:rsidR="00F21D52" w:rsidRPr="00717CB7" w:rsidRDefault="00F21D52" w:rsidP="00F21D52">
            <w:pPr>
              <w:jc w:val="right"/>
              <w:rPr>
                <w:b/>
                <w:bCs/>
                <w:sz w:val="22"/>
                <w:szCs w:val="22"/>
              </w:rPr>
            </w:pPr>
            <w:r w:rsidRPr="00717CB7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</w:rPr>
              <w:t>20</w:t>
            </w:r>
          </w:p>
        </w:tc>
        <w:tc>
          <w:tcPr>
            <w:tcW w:w="993" w:type="dxa"/>
            <w:gridSpan w:val="2"/>
            <w:vAlign w:val="bottom"/>
          </w:tcPr>
          <w:p w:rsidR="00F21D52" w:rsidRPr="00717CB7" w:rsidRDefault="00F21D52" w:rsidP="00F21D5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bottom"/>
          </w:tcPr>
          <w:p w:rsidR="00F21D52" w:rsidRPr="00717CB7" w:rsidRDefault="00F21D52" w:rsidP="00F21D52">
            <w:pPr>
              <w:jc w:val="right"/>
              <w:rPr>
                <w:b/>
                <w:bCs/>
                <w:sz w:val="22"/>
                <w:szCs w:val="22"/>
              </w:rPr>
            </w:pPr>
            <w:r w:rsidRPr="00717CB7">
              <w:rPr>
                <w:rFonts w:ascii="Arial CYR" w:hAnsi="Arial CYR" w:cs="Arial CYR"/>
                <w:b/>
                <w:bCs/>
              </w:rPr>
              <w:t>0,01</w:t>
            </w:r>
            <w:r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1139" w:type="dxa"/>
            <w:gridSpan w:val="2"/>
            <w:vAlign w:val="bottom"/>
          </w:tcPr>
          <w:p w:rsidR="00F21D52" w:rsidRPr="007C3DA7" w:rsidRDefault="00F21D52" w:rsidP="00F21D52">
            <w:pPr>
              <w:jc w:val="right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717CB7">
              <w:rPr>
                <w:rFonts w:ascii="UkrainianSchoolBook" w:hAnsi="UkrainianSchoolBook" w:cs="Arial CYR"/>
                <w:b/>
                <w:bCs/>
              </w:rPr>
              <w:t>-</w:t>
            </w:r>
            <w:r w:rsidRPr="0002523C">
              <w:rPr>
                <w:rFonts w:ascii="Calibri" w:hAnsi="Calibri" w:cs="Arial CYR"/>
                <w:b/>
                <w:bCs/>
              </w:rPr>
              <w:t>1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АР Крим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ED1FB8" w:rsidRDefault="004F6FD1" w:rsidP="004F6F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ED1FB8" w:rsidRDefault="004F6FD1" w:rsidP="004F6F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ED1FB8" w:rsidRDefault="004F6FD1" w:rsidP="004F6F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ED1FB8" w:rsidRDefault="004F6FD1" w:rsidP="004F6FD1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ED1FB8" w:rsidRDefault="004F6FD1" w:rsidP="004F6F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ED1FB8" w:rsidRDefault="004F6FD1" w:rsidP="004F6F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ED1FB8" w:rsidRDefault="004F6FD1" w:rsidP="004F6F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ED1FB8" w:rsidRDefault="004F6FD1" w:rsidP="004F6F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ED1FB8" w:rsidRDefault="004F6FD1" w:rsidP="004F6F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ED1FB8" w:rsidRDefault="004F6FD1" w:rsidP="004F6F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Вінницька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542469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1 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0,07 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AF3CDC" w:rsidRDefault="004F6FD1" w:rsidP="004F6FD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AF3CDC">
              <w:rPr>
                <w:rFonts w:ascii="Calibri" w:hAnsi="Calibri" w:cs="Arial CYR"/>
              </w:rPr>
              <w:t>На рівні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Волинська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7C3DA7" w:rsidRDefault="004F6FD1" w:rsidP="004F6FD1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Дніпропетровська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ED1FB8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ED1FB8" w:rsidRDefault="004F6FD1" w:rsidP="004F6FD1">
            <w:pPr>
              <w:jc w:val="right"/>
              <w:rPr>
                <w:bCs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7C3DA7" w:rsidRDefault="004F6FD1" w:rsidP="004F6FD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Донецька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Житомирська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Закарпатська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7C3DA7" w:rsidRDefault="004F6FD1" w:rsidP="004F6FD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Запорізька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Івано-Франківська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7C3DA7" w:rsidRDefault="004F6FD1" w:rsidP="004F6FD1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Київська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Кіровоградська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Луганська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21D5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21D52" w:rsidRPr="0027205E" w:rsidRDefault="00F21D52" w:rsidP="00F21D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1D52" w:rsidRPr="00B25C40" w:rsidRDefault="00F21D52" w:rsidP="00F21D52">
            <w:r w:rsidRPr="00B25C40">
              <w:t>Львівська</w:t>
            </w:r>
          </w:p>
        </w:tc>
        <w:tc>
          <w:tcPr>
            <w:tcW w:w="851" w:type="dxa"/>
          </w:tcPr>
          <w:p w:rsidR="00F21D52" w:rsidRPr="0027205E" w:rsidRDefault="00F21D52" w:rsidP="00F21D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21D52" w:rsidRDefault="00F21D52" w:rsidP="00F21D52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21D52" w:rsidRDefault="00F21D52" w:rsidP="00F21D52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21D52" w:rsidRDefault="00F21D52" w:rsidP="00F21D5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F21D52" w:rsidRDefault="00F21D52" w:rsidP="00F21D5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vAlign w:val="bottom"/>
          </w:tcPr>
          <w:p w:rsidR="00F21D52" w:rsidRPr="0002523C" w:rsidRDefault="00F21D52" w:rsidP="00F21D52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21D52" w:rsidRPr="0027205E" w:rsidRDefault="00F21D52" w:rsidP="00F21D52">
            <w:pPr>
              <w:jc w:val="right"/>
            </w:pPr>
            <w:r>
              <w:rPr>
                <w:rFonts w:ascii="Arial CYR" w:hAnsi="Arial CYR" w:cs="Arial CYR"/>
              </w:rPr>
              <w:t>1 </w:t>
            </w:r>
          </w:p>
        </w:tc>
        <w:tc>
          <w:tcPr>
            <w:tcW w:w="850" w:type="dxa"/>
            <w:vAlign w:val="bottom"/>
          </w:tcPr>
          <w:p w:rsidR="00F21D52" w:rsidRPr="0027205E" w:rsidRDefault="00F21D52" w:rsidP="00F21D52">
            <w:pPr>
              <w:jc w:val="right"/>
            </w:pPr>
            <w:r>
              <w:rPr>
                <w:rFonts w:ascii="Arial CYR" w:hAnsi="Arial CYR" w:cs="Arial CYR"/>
              </w:rPr>
              <w:t>0,04 </w:t>
            </w:r>
          </w:p>
        </w:tc>
        <w:tc>
          <w:tcPr>
            <w:tcW w:w="993" w:type="dxa"/>
            <w:gridSpan w:val="2"/>
            <w:vAlign w:val="bottom"/>
          </w:tcPr>
          <w:p w:rsidR="00F21D52" w:rsidRPr="0027205E" w:rsidRDefault="00F21D52" w:rsidP="00F21D52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F21D52" w:rsidRPr="0027205E" w:rsidRDefault="00F21D52" w:rsidP="00F21D52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F21D52" w:rsidRPr="007C3DA7" w:rsidRDefault="00F21D52" w:rsidP="00F21D52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 w:cs="Arial CYR"/>
              </w:rPr>
              <w:t>+1вип.</w:t>
            </w:r>
          </w:p>
        </w:tc>
      </w:tr>
      <w:tr w:rsidR="00F21D5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21D52" w:rsidRPr="0027205E" w:rsidRDefault="00F21D52" w:rsidP="00F21D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1D52" w:rsidRPr="00B25C40" w:rsidRDefault="00F21D52" w:rsidP="00F21D52">
            <w:r w:rsidRPr="00B25C40">
              <w:t>Миколаївська</w:t>
            </w:r>
          </w:p>
        </w:tc>
        <w:tc>
          <w:tcPr>
            <w:tcW w:w="851" w:type="dxa"/>
          </w:tcPr>
          <w:p w:rsidR="00F21D52" w:rsidRPr="0027205E" w:rsidRDefault="00F21D52" w:rsidP="00F21D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21D52" w:rsidRDefault="00F21D52" w:rsidP="00F21D52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21D52" w:rsidRDefault="00F21D52" w:rsidP="00F21D52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21D52" w:rsidRDefault="00F21D52" w:rsidP="00F21D5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21D52" w:rsidRDefault="00F21D52" w:rsidP="00F21D5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21D52" w:rsidRPr="0027205E" w:rsidRDefault="00F21D52" w:rsidP="00F21D52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21D52" w:rsidRPr="0027205E" w:rsidRDefault="00F21D52" w:rsidP="00F21D52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F21D52" w:rsidRPr="0027205E" w:rsidRDefault="00F21D52" w:rsidP="00F21D52">
            <w:pPr>
              <w:jc w:val="right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F21D52" w:rsidRPr="0027205E" w:rsidRDefault="00F21D52" w:rsidP="00F21D5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21D52" w:rsidRPr="0027205E" w:rsidRDefault="00F21D52" w:rsidP="00F21D5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21D52" w:rsidRPr="007C3DA7" w:rsidRDefault="00F21D52" w:rsidP="00F21D52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F21D5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21D52" w:rsidRPr="0027205E" w:rsidRDefault="00F21D52" w:rsidP="00F21D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1D52" w:rsidRPr="00B25C40" w:rsidRDefault="00F21D52" w:rsidP="00F21D52">
            <w:r w:rsidRPr="00B25C40">
              <w:t>Одеська</w:t>
            </w:r>
          </w:p>
        </w:tc>
        <w:tc>
          <w:tcPr>
            <w:tcW w:w="851" w:type="dxa"/>
          </w:tcPr>
          <w:p w:rsidR="00F21D52" w:rsidRPr="0027205E" w:rsidRDefault="00F21D52" w:rsidP="00F21D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21D52" w:rsidRDefault="00F21D52" w:rsidP="00F21D5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21D52" w:rsidRDefault="00F21D52" w:rsidP="00F21D5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21D52" w:rsidRDefault="00F21D52" w:rsidP="00F21D5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21D52" w:rsidRDefault="00F21D52" w:rsidP="00F21D5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21D52" w:rsidRPr="0027205E" w:rsidRDefault="00F21D52" w:rsidP="00F21D52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21D52" w:rsidRPr="0027205E" w:rsidRDefault="00F21D52" w:rsidP="00F21D52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21D52" w:rsidRPr="0027205E" w:rsidRDefault="00F21D52" w:rsidP="00F21D52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F21D52" w:rsidRPr="0027205E" w:rsidRDefault="00F21D52" w:rsidP="00F21D5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21D52" w:rsidRPr="0027205E" w:rsidRDefault="00F21D52" w:rsidP="00F21D5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F21D52" w:rsidRPr="007C3DA7" w:rsidRDefault="00F21D52" w:rsidP="00F21D52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F21D5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21D52" w:rsidRPr="0027205E" w:rsidRDefault="00F21D52" w:rsidP="00F21D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1D52" w:rsidRPr="00B25C40" w:rsidRDefault="00F21D52" w:rsidP="00F21D52">
            <w:r w:rsidRPr="00B25C40">
              <w:t>Полтавська</w:t>
            </w:r>
          </w:p>
        </w:tc>
        <w:tc>
          <w:tcPr>
            <w:tcW w:w="851" w:type="dxa"/>
          </w:tcPr>
          <w:p w:rsidR="00F21D52" w:rsidRPr="0027205E" w:rsidRDefault="00F21D52" w:rsidP="00F21D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21D52" w:rsidRDefault="00F21D52" w:rsidP="00F21D5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21D52" w:rsidRDefault="00F21D52" w:rsidP="00F21D5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21D52" w:rsidRDefault="00F21D52" w:rsidP="00F21D5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F21D52" w:rsidRDefault="00F21D52" w:rsidP="00F21D5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vAlign w:val="bottom"/>
          </w:tcPr>
          <w:p w:rsidR="00F21D52" w:rsidRPr="0002523C" w:rsidRDefault="00F21D52" w:rsidP="00F21D52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21D52" w:rsidRPr="0027205E" w:rsidRDefault="00F21D52" w:rsidP="00F21D5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21D52" w:rsidRPr="0027205E" w:rsidRDefault="00F21D52" w:rsidP="00F21D5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21D52" w:rsidRPr="0027205E" w:rsidRDefault="00F21D52" w:rsidP="00F21D52">
            <w:pPr>
              <w:jc w:val="right"/>
            </w:pPr>
            <w:r>
              <w:t>1</w:t>
            </w:r>
          </w:p>
        </w:tc>
        <w:tc>
          <w:tcPr>
            <w:tcW w:w="992" w:type="dxa"/>
            <w:vAlign w:val="bottom"/>
          </w:tcPr>
          <w:p w:rsidR="00F21D52" w:rsidRPr="0027205E" w:rsidRDefault="00F21D52" w:rsidP="00F21D52">
            <w:pPr>
              <w:jc w:val="right"/>
            </w:pPr>
            <w: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F21D52" w:rsidRPr="0027205E" w:rsidRDefault="00F21D52" w:rsidP="00F21D5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Рівненська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Сумська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Тернопільська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7C3DA7" w:rsidRDefault="004F6FD1" w:rsidP="004F6FD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Харківська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Херсонська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Хмельницька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Черкаська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7C3DA7" w:rsidRDefault="004F6FD1" w:rsidP="004F6FD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Чернівецька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7C3DA7" w:rsidRDefault="004F6FD1" w:rsidP="004F6FD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Чернігівська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м. Київ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6FD1" w:rsidRDefault="004F6FD1" w:rsidP="004F6F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>
            <w:r w:rsidRPr="00B25C40">
              <w:t>м. Севастополь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B25C40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27205E" w:rsidRDefault="004F6FD1" w:rsidP="004F6FD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F6FD1" w:rsidRPr="0027205E" w:rsidRDefault="004F6FD1" w:rsidP="004F6FD1">
            <w:pPr>
              <w:jc w:val="both"/>
              <w:rPr>
                <w:b/>
              </w:rPr>
            </w:pPr>
            <w:r w:rsidRPr="0027205E">
              <w:rPr>
                <w:b/>
              </w:rPr>
              <w:t>21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4F6FD1" w:rsidRPr="0027205E" w:rsidRDefault="004F6FD1" w:rsidP="004F6FD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Дифтерія</w:t>
            </w:r>
            <w:r>
              <w:rPr>
                <w:b/>
                <w:sz w:val="22"/>
                <w:szCs w:val="22"/>
              </w:rPr>
              <w:t xml:space="preserve">  А36</w:t>
            </w:r>
            <w:r w:rsidR="00F21D52">
              <w:rPr>
                <w:b/>
                <w:sz w:val="22"/>
                <w:szCs w:val="22"/>
              </w:rPr>
              <w:t>1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УКРАЇНА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АР Крим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Вінницька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Волинська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Дніпропетровська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Донецька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Житомирська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Закарпатська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Запорізька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Івано-Франківська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Київська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Кіровоградська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Луганська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Львівська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Миколаївська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Одеська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Полтавська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Рівненська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Сумська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Тернопільська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Харківська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Херсонська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Хмельницька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Черкаська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Чернівецька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Чернігівська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м. Київ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>
            <w:r w:rsidRPr="00E337AA">
              <w:t>м. Севастополь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E337AA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27205E" w:rsidRDefault="004F6FD1" w:rsidP="004F6FD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27205E" w:rsidRDefault="004F6FD1" w:rsidP="004F6FD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F6FD1" w:rsidRPr="0027205E" w:rsidRDefault="004F6FD1" w:rsidP="004F6FD1">
            <w:pPr>
              <w:jc w:val="both"/>
              <w:rPr>
                <w:b/>
              </w:rPr>
            </w:pPr>
            <w:r w:rsidRPr="0027205E">
              <w:rPr>
                <w:b/>
              </w:rPr>
              <w:t>22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4F6FD1" w:rsidRPr="0027205E" w:rsidRDefault="004F6FD1" w:rsidP="004F6FD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Кашлюк</w:t>
            </w:r>
            <w:r>
              <w:rPr>
                <w:b/>
                <w:sz w:val="22"/>
                <w:szCs w:val="22"/>
              </w:rPr>
              <w:t xml:space="preserve">  А37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УКРАЇНА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1672A1" w:rsidRDefault="00A33499" w:rsidP="00A3349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672A1">
              <w:rPr>
                <w:rFonts w:ascii="Arial CYR" w:hAnsi="Arial CYR" w:cs="Arial CYR"/>
                <w:b/>
                <w:bCs/>
              </w:rPr>
              <w:t>471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1672A1" w:rsidRDefault="00A33499" w:rsidP="00A3349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672A1">
              <w:rPr>
                <w:rFonts w:ascii="Arial CYR" w:hAnsi="Arial CYR" w:cs="Arial CYR"/>
                <w:b/>
                <w:bCs/>
              </w:rPr>
              <w:t>1,15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1672A1" w:rsidRDefault="00A33499" w:rsidP="00A3349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672A1">
              <w:rPr>
                <w:rFonts w:ascii="Arial CYR" w:hAnsi="Arial CYR" w:cs="Arial CYR"/>
                <w:b/>
                <w:bCs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1672A1" w:rsidRDefault="00A33499" w:rsidP="00A3349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672A1">
              <w:rPr>
                <w:rFonts w:ascii="Arial CYR" w:hAnsi="Arial CYR" w:cs="Arial CYR"/>
                <w:b/>
                <w:bCs/>
              </w:rPr>
              <w:t>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672A1">
              <w:rPr>
                <w:rFonts w:ascii="UkrainianSchoolBook" w:hAnsi="UkrainianSchoolBook" w:cs="Arial CYR"/>
                <w:b/>
                <w:bCs/>
              </w:rPr>
              <w:t>-1</w:t>
            </w:r>
            <w:r w:rsidR="001672A1" w:rsidRPr="0002523C">
              <w:rPr>
                <w:rFonts w:ascii="Calibri" w:hAnsi="Calibri" w:cs="Arial CYR"/>
                <w:b/>
                <w:bCs/>
              </w:rPr>
              <w:t>1,7р.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1672A1" w:rsidRDefault="00A33499" w:rsidP="00A3349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672A1">
              <w:rPr>
                <w:rFonts w:ascii="Arial CYR" w:hAnsi="Arial CYR" w:cs="Arial CYR"/>
                <w:b/>
                <w:bCs/>
              </w:rPr>
              <w:t>6073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1672A1" w:rsidRDefault="00A33499" w:rsidP="00A3349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672A1">
              <w:rPr>
                <w:rFonts w:ascii="Arial CYR" w:hAnsi="Arial CYR" w:cs="Arial CYR"/>
                <w:b/>
                <w:bCs/>
              </w:rPr>
              <w:t>14,81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1672A1" w:rsidRDefault="00A33499" w:rsidP="00A3349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672A1">
              <w:rPr>
                <w:rFonts w:ascii="Arial CYR" w:hAnsi="Arial CYR" w:cs="Arial CYR"/>
                <w:b/>
                <w:bCs/>
              </w:rPr>
              <w:t>941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1672A1" w:rsidRDefault="00A33499" w:rsidP="00A3349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672A1">
              <w:rPr>
                <w:rFonts w:ascii="Arial CYR" w:hAnsi="Arial CYR" w:cs="Arial CYR"/>
                <w:b/>
                <w:bCs/>
              </w:rPr>
              <w:t>2,30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672A1">
              <w:rPr>
                <w:rFonts w:ascii="UkrainianSchoolBook" w:hAnsi="UkrainianSchoolBook" w:cs="Arial CYR"/>
                <w:b/>
                <w:bCs/>
              </w:rPr>
              <w:t>-</w:t>
            </w:r>
            <w:r w:rsidR="001672A1" w:rsidRPr="0002523C">
              <w:rPr>
                <w:rFonts w:ascii="Calibri" w:hAnsi="Calibri" w:cs="Arial CYR"/>
                <w:b/>
                <w:bCs/>
              </w:rPr>
              <w:t>6,4р.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D051F" w:rsidRDefault="004F6FD1" w:rsidP="004F6FD1">
            <w:r w:rsidRPr="001D051F">
              <w:t>АР Крим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Вінницька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-98,03</w:t>
            </w:r>
            <w:r w:rsidR="001672A1" w:rsidRPr="0002523C">
              <w:rPr>
                <w:rFonts w:ascii="Calibri" w:hAnsi="Calibri" w:cs="Arial CYR"/>
              </w:rPr>
              <w:t>%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Волинська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-87,98</w:t>
            </w:r>
            <w:r w:rsidR="001672A1" w:rsidRPr="0002523C">
              <w:rPr>
                <w:rFonts w:ascii="Calibri" w:hAnsi="Calibri" w:cs="Arial CYR"/>
              </w:rPr>
              <w:t>%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Дніпропетровська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-32,22</w:t>
            </w:r>
            <w:r w:rsidR="001672A1" w:rsidRPr="0002523C">
              <w:rPr>
                <w:rFonts w:ascii="Calibri" w:hAnsi="Calibri" w:cs="Arial CYR"/>
              </w:rPr>
              <w:t>%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Донецька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Житомирська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-89,41</w:t>
            </w:r>
            <w:r w:rsidR="001672A1" w:rsidRPr="0002523C">
              <w:rPr>
                <w:rFonts w:ascii="Calibri" w:hAnsi="Calibri" w:cs="Arial CYR"/>
              </w:rPr>
              <w:t>%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Закарпатська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-86,21</w:t>
            </w:r>
            <w:r w:rsidR="001672A1" w:rsidRPr="0002523C">
              <w:rPr>
                <w:rFonts w:ascii="Calibri" w:hAnsi="Calibri" w:cs="Arial CYR"/>
              </w:rPr>
              <w:t>%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Запорізька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Івано-Франківська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-89,86</w:t>
            </w:r>
            <w:r w:rsidR="001672A1" w:rsidRPr="0002523C">
              <w:rPr>
                <w:rFonts w:ascii="Calibri" w:hAnsi="Calibri" w:cs="Arial CYR"/>
              </w:rPr>
              <w:t>%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Київська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-85,79</w:t>
            </w:r>
            <w:r w:rsidR="001672A1" w:rsidRPr="0002523C">
              <w:rPr>
                <w:rFonts w:ascii="Calibri" w:hAnsi="Calibri" w:cs="Arial CYR"/>
              </w:rPr>
              <w:t>%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Кіровоградська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AF3CDC" w:rsidRDefault="001672A1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-89,61</w:t>
            </w:r>
            <w:r w:rsidR="001672A1" w:rsidRPr="0002523C">
              <w:rPr>
                <w:rFonts w:ascii="Calibri" w:hAnsi="Calibri" w:cs="Arial CYR"/>
              </w:rPr>
              <w:t>%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Луганська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AF3CDC" w:rsidRDefault="00A33499" w:rsidP="00A3349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Львівська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-98,2</w:t>
            </w:r>
            <w:r w:rsidR="001672A1"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-89,39</w:t>
            </w:r>
            <w:r w:rsidR="001672A1" w:rsidRPr="0002523C">
              <w:rPr>
                <w:rFonts w:ascii="Calibri" w:hAnsi="Calibri" w:cs="Arial CYR"/>
              </w:rPr>
              <w:t>%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Миколаївська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97,06</w:t>
            </w:r>
            <w:r w:rsidR="001672A1" w:rsidRPr="0002523C">
              <w:rPr>
                <w:rFonts w:ascii="Calibri" w:hAnsi="Calibri" w:cs="Arial CYR"/>
              </w:rPr>
              <w:t>%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Одеська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-87,1</w:t>
            </w:r>
            <w:r w:rsidR="001672A1" w:rsidRPr="0002523C">
              <w:rPr>
                <w:rFonts w:ascii="Calibri" w:hAnsi="Calibri" w:cs="Arial CYR"/>
              </w:rPr>
              <w:t>р%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-31,77</w:t>
            </w:r>
            <w:r w:rsidR="001672A1" w:rsidRPr="0002523C">
              <w:rPr>
                <w:rFonts w:ascii="Calibri" w:hAnsi="Calibri" w:cs="Arial CYR"/>
              </w:rPr>
              <w:t>%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Полтавська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-89,80</w:t>
            </w:r>
            <w:r w:rsidR="001672A1" w:rsidRPr="0002523C">
              <w:rPr>
                <w:rFonts w:ascii="Calibri" w:hAnsi="Calibri" w:cs="Arial CYR"/>
              </w:rPr>
              <w:t>%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Рівненська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-94,83</w:t>
            </w:r>
            <w:r w:rsidR="001672A1" w:rsidRPr="0002523C">
              <w:rPr>
                <w:rFonts w:ascii="Calibri" w:hAnsi="Calibri" w:cs="Arial CYR"/>
              </w:rPr>
              <w:t>%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Сумська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Тернопільська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-93,67</w:t>
            </w:r>
            <w:r w:rsidR="001672A1" w:rsidRPr="0002523C">
              <w:rPr>
                <w:rFonts w:ascii="Calibri" w:hAnsi="Calibri" w:cs="Arial CYR"/>
              </w:rPr>
              <w:t>%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Харківська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-12,28</w:t>
            </w:r>
            <w:r w:rsidR="001672A1" w:rsidRPr="0002523C">
              <w:rPr>
                <w:rFonts w:ascii="Calibri" w:hAnsi="Calibri" w:cs="Arial CYR"/>
              </w:rPr>
              <w:t>%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Херсонська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1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Хмельницька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-93,23</w:t>
            </w:r>
            <w:r w:rsidR="001672A1" w:rsidRPr="0002523C">
              <w:rPr>
                <w:rFonts w:ascii="Calibri" w:hAnsi="Calibri" w:cs="Arial CYR"/>
              </w:rPr>
              <w:t>%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Черкаська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-91,01</w:t>
            </w:r>
            <w:r w:rsidR="001672A1" w:rsidRPr="0002523C">
              <w:rPr>
                <w:rFonts w:ascii="Calibri" w:hAnsi="Calibri" w:cs="Arial CYR"/>
              </w:rPr>
              <w:t>%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Чернівецька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-94,90</w:t>
            </w:r>
            <w:r w:rsidR="001672A1" w:rsidRPr="0002523C">
              <w:rPr>
                <w:rFonts w:ascii="Calibri" w:hAnsi="Calibri" w:cs="Arial CYR"/>
              </w:rPr>
              <w:t>%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Чернігівська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-97,98</w:t>
            </w:r>
            <w:r w:rsidR="001672A1" w:rsidRPr="0002523C">
              <w:rPr>
                <w:rFonts w:ascii="Calibri" w:hAnsi="Calibri" w:cs="Arial CYR"/>
              </w:rPr>
              <w:t>%</w:t>
            </w:r>
          </w:p>
        </w:tc>
      </w:tr>
      <w:tr w:rsidR="00A3349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33499" w:rsidRPr="0027205E" w:rsidRDefault="00A33499" w:rsidP="00A3349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499" w:rsidRPr="001D051F" w:rsidRDefault="00A33499" w:rsidP="00A33499">
            <w:r w:rsidRPr="001D051F">
              <w:t>м. Київ</w:t>
            </w:r>
          </w:p>
        </w:tc>
        <w:tc>
          <w:tcPr>
            <w:tcW w:w="851" w:type="dxa"/>
          </w:tcPr>
          <w:p w:rsidR="00A33499" w:rsidRPr="0027205E" w:rsidRDefault="00A33499" w:rsidP="00A334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</w:t>
            </w:r>
            <w:r w:rsidR="001672A1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Default="00A33499" w:rsidP="00A3349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499" w:rsidRPr="0002523C" w:rsidRDefault="00A33499" w:rsidP="00A3349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-89,43</w:t>
            </w:r>
            <w:r w:rsidR="001672A1" w:rsidRPr="0002523C">
              <w:rPr>
                <w:rFonts w:ascii="Calibri" w:hAnsi="Calibri" w:cs="Arial CYR"/>
              </w:rPr>
              <w:t>%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D051F" w:rsidRDefault="004F6FD1" w:rsidP="004F6FD1">
            <w:r w:rsidRPr="001D051F">
              <w:t>м. Севастополь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D051F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1D051F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F6FD1" w:rsidRPr="0027205E" w:rsidRDefault="004F6FD1" w:rsidP="004F6FD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F6FD1" w:rsidRPr="0027205E" w:rsidRDefault="004F6FD1" w:rsidP="004F6FD1">
            <w:pPr>
              <w:jc w:val="both"/>
              <w:rPr>
                <w:b/>
              </w:rPr>
            </w:pPr>
            <w:r w:rsidRPr="0027205E">
              <w:rPr>
                <w:b/>
              </w:rPr>
              <w:t>23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4F6FD1" w:rsidRPr="0027205E" w:rsidRDefault="004F6FD1" w:rsidP="004F6FD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паракашлюк</w:t>
            </w:r>
            <w:r>
              <w:rPr>
                <w:b/>
                <w:sz w:val="22"/>
                <w:szCs w:val="22"/>
              </w:rPr>
              <w:t xml:space="preserve">   А37.1</w:t>
            </w:r>
          </w:p>
        </w:tc>
      </w:tr>
      <w:tr w:rsidR="00762DC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2DC2" w:rsidRPr="0027205E" w:rsidRDefault="00762DC2" w:rsidP="00762D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2DC2" w:rsidRPr="00332A6A" w:rsidRDefault="00762DC2" w:rsidP="00762DC2">
            <w:r w:rsidRPr="00332A6A">
              <w:t>УКРАЇНА</w:t>
            </w:r>
          </w:p>
        </w:tc>
        <w:tc>
          <w:tcPr>
            <w:tcW w:w="851" w:type="dxa"/>
          </w:tcPr>
          <w:p w:rsidR="00762DC2" w:rsidRPr="0027205E" w:rsidRDefault="00762DC2" w:rsidP="00762DC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62DC2" w:rsidRPr="005B61AF" w:rsidRDefault="00762DC2" w:rsidP="00762DC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762DC2" w:rsidRPr="005B61AF" w:rsidRDefault="00762DC2" w:rsidP="00762DC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0,005</w:t>
            </w:r>
          </w:p>
        </w:tc>
        <w:tc>
          <w:tcPr>
            <w:tcW w:w="993" w:type="dxa"/>
            <w:vAlign w:val="bottom"/>
          </w:tcPr>
          <w:p w:rsidR="00762DC2" w:rsidRPr="005B61AF" w:rsidRDefault="00762DC2" w:rsidP="00762DC2">
            <w:pPr>
              <w:jc w:val="right"/>
              <w:rPr>
                <w:b/>
                <w:bCs/>
                <w:lang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762DC2" w:rsidRPr="005B61AF" w:rsidRDefault="00762DC2" w:rsidP="00762DC2">
            <w:pPr>
              <w:jc w:val="right"/>
              <w:rPr>
                <w:b/>
                <w:bCs/>
              </w:rPr>
            </w:pPr>
            <w:r>
              <w:rPr>
                <w:rFonts w:ascii="Arial CYR" w:hAnsi="Arial CYR" w:cs="Arial CYR"/>
              </w:rPr>
              <w:t>0,002</w:t>
            </w:r>
          </w:p>
        </w:tc>
        <w:tc>
          <w:tcPr>
            <w:tcW w:w="992" w:type="dxa"/>
            <w:vAlign w:val="bottom"/>
          </w:tcPr>
          <w:p w:rsidR="00762DC2" w:rsidRPr="0002523C" w:rsidRDefault="00762DC2" w:rsidP="00762DC2">
            <w:pPr>
              <w:jc w:val="right"/>
              <w:rPr>
                <w:rFonts w:ascii="Calibri" w:hAnsi="Calibri"/>
                <w:b/>
                <w:bCs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2DC2" w:rsidRPr="005B61AF" w:rsidRDefault="00762DC2" w:rsidP="00762DC2">
            <w:pPr>
              <w:jc w:val="right"/>
              <w:rPr>
                <w:b/>
                <w:bCs/>
                <w:lang w:val="en-US" w:eastAsia="en-US"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1</w:t>
            </w:r>
            <w:r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850" w:type="dxa"/>
            <w:vAlign w:val="bottom"/>
          </w:tcPr>
          <w:p w:rsidR="00762DC2" w:rsidRPr="005B61AF" w:rsidRDefault="00762DC2" w:rsidP="00762DC2">
            <w:pPr>
              <w:jc w:val="right"/>
              <w:rPr>
                <w:b/>
                <w:bCs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762DC2" w:rsidRPr="005B61AF" w:rsidRDefault="00762DC2" w:rsidP="00762DC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vAlign w:val="bottom"/>
          </w:tcPr>
          <w:p w:rsidR="00762DC2" w:rsidRPr="005B61AF" w:rsidRDefault="00762DC2" w:rsidP="00762DC2">
            <w:pPr>
              <w:jc w:val="right"/>
              <w:rPr>
                <w:b/>
                <w:bCs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9" w:type="dxa"/>
            <w:gridSpan w:val="2"/>
            <w:vAlign w:val="bottom"/>
          </w:tcPr>
          <w:p w:rsidR="00762DC2" w:rsidRPr="007C3DA7" w:rsidRDefault="00762DC2" w:rsidP="00762DC2">
            <w:pPr>
              <w:jc w:val="right"/>
              <w:rPr>
                <w:rFonts w:ascii="Calibri" w:hAnsi="Calibri"/>
                <w:b/>
                <w:bCs/>
              </w:rPr>
            </w:pPr>
            <w:r w:rsidRPr="005B61AF">
              <w:rPr>
                <w:rFonts w:ascii="UkrainianSchoolBook" w:hAnsi="UkrainianSchoolBook" w:cs="Arial CYR"/>
                <w:b/>
                <w:bCs/>
              </w:rPr>
              <w:t>-</w:t>
            </w:r>
            <w:r w:rsidRPr="0002523C">
              <w:rPr>
                <w:rFonts w:ascii="Calibri" w:hAnsi="Calibri" w:cs="Arial CYR"/>
                <w:b/>
                <w:bCs/>
              </w:rPr>
              <w:t>8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АР Крим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Вінницька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Волинська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Дніпропетровська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762DC2" w:rsidRDefault="00762DC2" w:rsidP="004F6FD1">
            <w:pPr>
              <w:jc w:val="right"/>
              <w:rPr>
                <w:bCs/>
                <w:sz w:val="22"/>
                <w:szCs w:val="22"/>
              </w:rPr>
            </w:pPr>
            <w:r w:rsidRPr="00762DC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4F6FD1" w:rsidRPr="00762DC2" w:rsidRDefault="00762DC2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0,03</w:t>
            </w: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762DC2" w:rsidRDefault="00762DC2" w:rsidP="004F6FD1">
            <w:pPr>
              <w:jc w:val="right"/>
              <w:rPr>
                <w:bCs/>
                <w:sz w:val="22"/>
                <w:szCs w:val="22"/>
              </w:rPr>
            </w:pPr>
            <w:r w:rsidRPr="00762DC2"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762DC2" w:rsidP="004F6FD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  <w:r w:rsidR="004F6FD1"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762DC2" w:rsidP="004F6FD1">
            <w:pPr>
              <w:jc w:val="right"/>
            </w:pPr>
            <w:r>
              <w:rPr>
                <w:rFonts w:ascii="Arial CYR" w:hAnsi="Arial CYR" w:cs="Arial CYR"/>
              </w:rPr>
              <w:t>0,03</w:t>
            </w:r>
            <w:r w:rsidR="004F6FD1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762DC2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Донецька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762DC2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Житомирська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762DC2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Закарпатська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762DC2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Запорізька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762DC2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Івано-Франківська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762DC2" w:rsidRDefault="004F6FD1" w:rsidP="004F6FD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+3вип.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Київська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805419" w:rsidRDefault="004F6FD1" w:rsidP="004F6FD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805419" w:rsidRDefault="004F6FD1" w:rsidP="004F6FD1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762DC2" w:rsidRDefault="00762DC2" w:rsidP="004F6FD1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762DC2" w:rsidP="004F6FD1">
            <w:pPr>
              <w:jc w:val="right"/>
            </w:pPr>
            <w: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6FD1" w:rsidRPr="00762DC2" w:rsidRDefault="00762DC2" w:rsidP="004F6FD1">
            <w:pPr>
              <w:jc w:val="right"/>
              <w:rPr>
                <w:bCs/>
              </w:rPr>
            </w:pPr>
            <w:r>
              <w:rPr>
                <w:bCs/>
              </w:rPr>
              <w:t>+1вип.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805419" w:rsidRDefault="004F6FD1" w:rsidP="004F6FD1">
            <w:pPr>
              <w:jc w:val="right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805419" w:rsidRDefault="004F6FD1" w:rsidP="004F6FD1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762DC2" w:rsidP="004F6FD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  <w:r w:rsidR="004F6FD1"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762DC2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рівні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Кіровоградська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6FD1" w:rsidRPr="00762DC2" w:rsidRDefault="004F6FD1" w:rsidP="004F6FD1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Луганська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6FD1" w:rsidRPr="00762DC2" w:rsidRDefault="004F6FD1" w:rsidP="004F6FD1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Львівська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6FD1" w:rsidRPr="00762DC2" w:rsidRDefault="004F6FD1" w:rsidP="004F6FD1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Миколаївська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6FD1" w:rsidRPr="00762DC2" w:rsidRDefault="004F6FD1" w:rsidP="004F6FD1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Одеська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6FD1" w:rsidRPr="00762DC2" w:rsidRDefault="004F6FD1" w:rsidP="004F6FD1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Полтавська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6FD1" w:rsidRPr="00762DC2" w:rsidRDefault="004F6FD1" w:rsidP="004F6FD1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Рівненська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6FD1" w:rsidRPr="00762DC2" w:rsidRDefault="004F6FD1" w:rsidP="004F6FD1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Сумська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805419" w:rsidRDefault="004F6FD1" w:rsidP="004F6FD1">
            <w:pPr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6FD1" w:rsidRPr="00762DC2" w:rsidRDefault="004F6FD1" w:rsidP="004F6FD1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Тернопільська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805419" w:rsidRDefault="004F6FD1" w:rsidP="004F6FD1">
            <w:pPr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F6FD1" w:rsidRPr="00762DC2" w:rsidRDefault="004F6FD1" w:rsidP="004F6FD1">
            <w:pPr>
              <w:jc w:val="right"/>
              <w:rPr>
                <w:rFonts w:ascii="Calibri" w:hAnsi="Calibri"/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805419" w:rsidRDefault="004F6FD1" w:rsidP="004F6FD1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Харківська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762DC2" w:rsidRDefault="00762DC2" w:rsidP="004F6FD1">
            <w:pPr>
              <w:jc w:val="right"/>
              <w:rPr>
                <w:bCs/>
                <w:sz w:val="22"/>
                <w:szCs w:val="22"/>
              </w:rPr>
            </w:pPr>
            <w:r w:rsidRPr="00762DC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4F6FD1" w:rsidRPr="00762DC2" w:rsidRDefault="00762DC2" w:rsidP="004F6FD1">
            <w:pPr>
              <w:jc w:val="right"/>
              <w:rPr>
                <w:bCs/>
                <w:sz w:val="22"/>
                <w:szCs w:val="22"/>
              </w:rPr>
            </w:pPr>
            <w:r w:rsidRPr="00762DC2">
              <w:rPr>
                <w:bCs/>
                <w:sz w:val="22"/>
                <w:szCs w:val="22"/>
              </w:rPr>
              <w:t>0,04</w:t>
            </w: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762DC2" w:rsidRDefault="00762DC2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762DC2" w:rsidP="004F6FD1">
            <w:pPr>
              <w:jc w:val="right"/>
            </w:pPr>
            <w: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0,0</w:t>
            </w:r>
            <w:r w:rsidR="00762DC2">
              <w:rPr>
                <w:rFonts w:ascii="Arial CYR" w:hAnsi="Arial CYR" w:cs="Arial CYR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  <w:r w:rsidR="00762DC2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вип.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Херсонська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762DC2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Хмельницька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762DC2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Черкаська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762DC2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Чернівецька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762DC2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Чернігівська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762DC2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1545E3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м. Київ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762DC2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1" w:rsidRPr="0027205E" w:rsidRDefault="004F6FD1" w:rsidP="004F6FD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F6FD1" w:rsidRPr="001545E3" w:rsidRDefault="004F6FD1" w:rsidP="004F6FD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4F6FD1" w:rsidRPr="001545E3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>
            <w:r w:rsidRPr="00332A6A">
              <w:t>м. Севастополь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762DC2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1545E3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762DC2" w:rsidRDefault="004F6FD1" w:rsidP="004F6FD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332A6A" w:rsidRDefault="004F6FD1" w:rsidP="004F6FD1"/>
        </w:tc>
        <w:tc>
          <w:tcPr>
            <w:tcW w:w="851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64" w:type="dxa"/>
            <w:shd w:val="clear" w:color="auto" w:fill="DAE9F7"/>
          </w:tcPr>
          <w:p w:rsidR="004F6FD1" w:rsidRPr="0027205E" w:rsidRDefault="004F6FD1" w:rsidP="004F6FD1">
            <w:pPr>
              <w:jc w:val="both"/>
              <w:rPr>
                <w:b/>
              </w:rPr>
            </w:pPr>
            <w:r w:rsidRPr="0027205E">
              <w:rPr>
                <w:b/>
              </w:rPr>
              <w:t>24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4F6FD1" w:rsidRPr="0027205E" w:rsidRDefault="004F6FD1" w:rsidP="004F6FD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Менінгококова інфекція</w:t>
            </w:r>
            <w:r>
              <w:rPr>
                <w:b/>
                <w:sz w:val="22"/>
                <w:szCs w:val="22"/>
              </w:rPr>
              <w:t xml:space="preserve">  А39</w:t>
            </w:r>
          </w:p>
        </w:tc>
      </w:tr>
      <w:tr w:rsidR="008F467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F4676" w:rsidRPr="0027205E" w:rsidRDefault="008F4676" w:rsidP="008F46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4676" w:rsidRPr="00D60E54" w:rsidRDefault="008F4676" w:rsidP="008F4676">
            <w:r w:rsidRPr="00D60E54">
              <w:t>УКРАЇНА</w:t>
            </w:r>
          </w:p>
        </w:tc>
        <w:tc>
          <w:tcPr>
            <w:tcW w:w="851" w:type="dxa"/>
          </w:tcPr>
          <w:p w:rsidR="008F4676" w:rsidRPr="0027205E" w:rsidRDefault="008F4676" w:rsidP="008F467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F4676" w:rsidRPr="00BE1A3F" w:rsidRDefault="008F4676" w:rsidP="008F467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E1A3F">
              <w:rPr>
                <w:rFonts w:ascii="Arial CYR" w:hAnsi="Arial CYR" w:cs="Arial CYR"/>
                <w:b/>
                <w:bCs/>
              </w:rPr>
              <w:t>9</w:t>
            </w:r>
          </w:p>
        </w:tc>
        <w:tc>
          <w:tcPr>
            <w:tcW w:w="992" w:type="dxa"/>
            <w:vAlign w:val="bottom"/>
          </w:tcPr>
          <w:p w:rsidR="008F4676" w:rsidRPr="00BE1A3F" w:rsidRDefault="008F4676" w:rsidP="008F467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E1A3F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vAlign w:val="bottom"/>
          </w:tcPr>
          <w:p w:rsidR="008F4676" w:rsidRPr="00BE1A3F" w:rsidRDefault="008F4676" w:rsidP="008F467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E1A3F"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1134" w:type="dxa"/>
            <w:vAlign w:val="bottom"/>
          </w:tcPr>
          <w:p w:rsidR="008F4676" w:rsidRPr="00BE1A3F" w:rsidRDefault="008F4676" w:rsidP="008F467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E1A3F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2" w:type="dxa"/>
            <w:vAlign w:val="bottom"/>
          </w:tcPr>
          <w:p w:rsidR="008F4676" w:rsidRPr="0002523C" w:rsidRDefault="008F4676" w:rsidP="008F467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E1A3F">
              <w:rPr>
                <w:rFonts w:ascii="UkrainianSchoolBook" w:hAnsi="UkrainianSchoolBook" w:cs="Arial CYR"/>
                <w:b/>
                <w:bCs/>
              </w:rPr>
              <w:t>-2</w:t>
            </w:r>
            <w:r w:rsidR="00BE1A3F" w:rsidRPr="0002523C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8F4676" w:rsidRPr="00BE1A3F" w:rsidRDefault="008F4676" w:rsidP="008F467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E1A3F">
              <w:rPr>
                <w:rFonts w:ascii="Arial CYR" w:hAnsi="Arial CYR" w:cs="Arial CYR"/>
                <w:b/>
                <w:bCs/>
              </w:rPr>
              <w:t>134</w:t>
            </w:r>
          </w:p>
        </w:tc>
        <w:tc>
          <w:tcPr>
            <w:tcW w:w="850" w:type="dxa"/>
            <w:vAlign w:val="bottom"/>
          </w:tcPr>
          <w:p w:rsidR="008F4676" w:rsidRPr="00BE1A3F" w:rsidRDefault="008F4676" w:rsidP="008F467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E1A3F">
              <w:rPr>
                <w:rFonts w:ascii="Arial CYR" w:hAnsi="Arial CYR" w:cs="Arial CYR"/>
                <w:b/>
                <w:bCs/>
              </w:rPr>
              <w:t>0,33</w:t>
            </w:r>
          </w:p>
        </w:tc>
        <w:tc>
          <w:tcPr>
            <w:tcW w:w="993" w:type="dxa"/>
            <w:gridSpan w:val="2"/>
            <w:vAlign w:val="bottom"/>
          </w:tcPr>
          <w:p w:rsidR="008F4676" w:rsidRPr="00BE1A3F" w:rsidRDefault="008F4676" w:rsidP="008F467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E1A3F">
              <w:rPr>
                <w:rFonts w:ascii="Arial CYR" w:hAnsi="Arial CYR" w:cs="Arial CYR"/>
                <w:b/>
                <w:bCs/>
              </w:rPr>
              <w:t>97</w:t>
            </w:r>
          </w:p>
        </w:tc>
        <w:tc>
          <w:tcPr>
            <w:tcW w:w="992" w:type="dxa"/>
            <w:vAlign w:val="bottom"/>
          </w:tcPr>
          <w:p w:rsidR="008F4676" w:rsidRPr="00BE1A3F" w:rsidRDefault="008F4676" w:rsidP="008F467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E1A3F">
              <w:rPr>
                <w:rFonts w:ascii="Arial CYR" w:hAnsi="Arial CYR" w:cs="Arial CYR"/>
                <w:b/>
                <w:bCs/>
              </w:rPr>
              <w:t>0,24</w:t>
            </w:r>
          </w:p>
        </w:tc>
        <w:tc>
          <w:tcPr>
            <w:tcW w:w="1139" w:type="dxa"/>
            <w:gridSpan w:val="2"/>
            <w:vAlign w:val="bottom"/>
          </w:tcPr>
          <w:p w:rsidR="008F4676" w:rsidRPr="0002523C" w:rsidRDefault="008F4676" w:rsidP="008F467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E1A3F">
              <w:rPr>
                <w:rFonts w:ascii="UkrainianSchoolBook" w:hAnsi="UkrainianSchoolBook" w:cs="Arial CYR"/>
                <w:b/>
                <w:bCs/>
              </w:rPr>
              <w:t>-27,61</w:t>
            </w:r>
            <w:r w:rsidR="00BE1A3F" w:rsidRPr="0002523C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F6FD1" w:rsidRPr="0027205E" w:rsidTr="00E92F1E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4" w:type="dxa"/>
          </w:tcPr>
          <w:p w:rsidR="004F6FD1" w:rsidRPr="0027205E" w:rsidRDefault="004F6FD1" w:rsidP="004F6F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6FD1" w:rsidRPr="00D60E54" w:rsidRDefault="004F6FD1" w:rsidP="004F6FD1">
            <w:r w:rsidRPr="00D60E54">
              <w:t>АР Крим</w:t>
            </w:r>
          </w:p>
        </w:tc>
        <w:tc>
          <w:tcPr>
            <w:tcW w:w="851" w:type="dxa"/>
          </w:tcPr>
          <w:p w:rsidR="004F6FD1" w:rsidRPr="0027205E" w:rsidRDefault="004F6FD1" w:rsidP="004F6F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4F6FD1" w:rsidRPr="0027205E" w:rsidRDefault="004F6FD1" w:rsidP="004F6FD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8F467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F4676" w:rsidRPr="0027205E" w:rsidRDefault="008F4676" w:rsidP="008F46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4676" w:rsidRPr="00D60E54" w:rsidRDefault="008F4676" w:rsidP="008F4676">
            <w:r w:rsidRPr="00D60E54">
              <w:t>Вінницька</w:t>
            </w:r>
          </w:p>
        </w:tc>
        <w:tc>
          <w:tcPr>
            <w:tcW w:w="851" w:type="dxa"/>
          </w:tcPr>
          <w:p w:rsidR="008F4676" w:rsidRPr="0027205E" w:rsidRDefault="008F4676" w:rsidP="008F46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4676" w:rsidRPr="0002523C" w:rsidRDefault="00BE1A3F" w:rsidP="008F4676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8F4676">
              <w:rPr>
                <w:rFonts w:ascii="UkrainianSchoolBook" w:hAnsi="UkrainianSchoolBook" w:cs="Arial CYR"/>
              </w:rPr>
              <w:t>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Pr="0002523C" w:rsidRDefault="00BE1A3F" w:rsidP="008F4676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на рівні</w:t>
            </w:r>
          </w:p>
        </w:tc>
      </w:tr>
      <w:tr w:rsidR="008F467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F4676" w:rsidRPr="0027205E" w:rsidRDefault="008F4676" w:rsidP="008F46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4676" w:rsidRPr="00D60E54" w:rsidRDefault="008F4676" w:rsidP="008F4676">
            <w:r w:rsidRPr="00D60E54">
              <w:t>Волинська</w:t>
            </w:r>
          </w:p>
        </w:tc>
        <w:tc>
          <w:tcPr>
            <w:tcW w:w="851" w:type="dxa"/>
          </w:tcPr>
          <w:p w:rsidR="008F4676" w:rsidRPr="0027205E" w:rsidRDefault="008F4676" w:rsidP="008F46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4676" w:rsidRPr="00AF3CDC" w:rsidRDefault="008F4676" w:rsidP="008F467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Pr="0002523C" w:rsidRDefault="00BE1A3F" w:rsidP="008F4676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8F4676">
              <w:rPr>
                <w:rFonts w:ascii="UkrainianSchoolBook" w:hAnsi="UkrainianSchoolBook" w:cs="Arial CYR"/>
              </w:rPr>
              <w:t>2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8F467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F4676" w:rsidRPr="0027205E" w:rsidRDefault="008F4676" w:rsidP="008F46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4676" w:rsidRPr="00D60E54" w:rsidRDefault="008F4676" w:rsidP="008F4676">
            <w:r w:rsidRPr="00D60E54">
              <w:t>Дніпропетровська</w:t>
            </w:r>
          </w:p>
        </w:tc>
        <w:tc>
          <w:tcPr>
            <w:tcW w:w="851" w:type="dxa"/>
          </w:tcPr>
          <w:p w:rsidR="008F4676" w:rsidRPr="0027205E" w:rsidRDefault="008F4676" w:rsidP="008F46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4676" w:rsidRPr="0002523C" w:rsidRDefault="008F4676" w:rsidP="008F467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BE1A3F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Pr="0002523C" w:rsidRDefault="008F4676" w:rsidP="008F467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BE1A3F" w:rsidRPr="0002523C">
              <w:rPr>
                <w:rFonts w:ascii="Calibri" w:hAnsi="Calibri" w:cs="Arial CYR"/>
              </w:rPr>
              <w:t>вип.</w:t>
            </w:r>
          </w:p>
        </w:tc>
      </w:tr>
      <w:tr w:rsidR="008F467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F4676" w:rsidRPr="0027205E" w:rsidRDefault="008F4676" w:rsidP="008F46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4676" w:rsidRPr="00D60E54" w:rsidRDefault="008F4676" w:rsidP="008F4676">
            <w:r w:rsidRPr="00D60E54">
              <w:t>Донецька</w:t>
            </w:r>
          </w:p>
        </w:tc>
        <w:tc>
          <w:tcPr>
            <w:tcW w:w="851" w:type="dxa"/>
          </w:tcPr>
          <w:p w:rsidR="008F4676" w:rsidRPr="0027205E" w:rsidRDefault="008F4676" w:rsidP="008F46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4676" w:rsidRPr="00AF3CDC" w:rsidRDefault="008F4676" w:rsidP="008F467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Pr="0002523C" w:rsidRDefault="008F4676" w:rsidP="008F467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BE1A3F" w:rsidRPr="0002523C">
              <w:rPr>
                <w:rFonts w:ascii="Calibri" w:hAnsi="Calibri" w:cs="Arial CYR"/>
              </w:rPr>
              <w:t>вип.</w:t>
            </w:r>
          </w:p>
        </w:tc>
      </w:tr>
      <w:tr w:rsidR="008F467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F4676" w:rsidRPr="0027205E" w:rsidRDefault="008F4676" w:rsidP="008F46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4676" w:rsidRPr="00D60E54" w:rsidRDefault="008F4676" w:rsidP="008F4676">
            <w:r w:rsidRPr="00D60E54">
              <w:t>Житомирська</w:t>
            </w:r>
          </w:p>
        </w:tc>
        <w:tc>
          <w:tcPr>
            <w:tcW w:w="851" w:type="dxa"/>
          </w:tcPr>
          <w:p w:rsidR="008F4676" w:rsidRPr="0027205E" w:rsidRDefault="008F4676" w:rsidP="008F46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4676" w:rsidRPr="00AF3CDC" w:rsidRDefault="008F4676" w:rsidP="008F467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Pr="0002523C" w:rsidRDefault="00BE1A3F" w:rsidP="008F4676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 w:rsidR="008F4676">
              <w:rPr>
                <w:rFonts w:ascii="UkrainianSchoolBook" w:hAnsi="UkrainianSchoolBook" w:cs="Arial CYR"/>
              </w:rPr>
              <w:t>8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8F467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F4676" w:rsidRPr="0027205E" w:rsidRDefault="008F4676" w:rsidP="008F46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4676" w:rsidRPr="00D60E54" w:rsidRDefault="008F4676" w:rsidP="008F4676">
            <w:r w:rsidRPr="00D60E54">
              <w:t>Закарпатська</w:t>
            </w:r>
          </w:p>
        </w:tc>
        <w:tc>
          <w:tcPr>
            <w:tcW w:w="851" w:type="dxa"/>
          </w:tcPr>
          <w:p w:rsidR="008F4676" w:rsidRPr="0027205E" w:rsidRDefault="008F4676" w:rsidP="008F46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4676" w:rsidRPr="0002523C" w:rsidRDefault="008F4676" w:rsidP="008F467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BE1A3F"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Default="008F4676" w:rsidP="008F46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676" w:rsidRPr="0002523C" w:rsidRDefault="008F4676" w:rsidP="008F467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BE1A3F" w:rsidRPr="0002523C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>
            <w:r w:rsidRPr="00D60E54">
              <w:t>Запорізька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1A3F" w:rsidRPr="00AF3CDC" w:rsidRDefault="00BE1A3F" w:rsidP="00BE1A3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Pr="0002523C" w:rsidRDefault="00BE1A3F" w:rsidP="00BE1A3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на рівні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>
            <w:r w:rsidRPr="00D60E54">
              <w:t>Івано-Франківська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1A3F" w:rsidRPr="00AF3CDC" w:rsidRDefault="00BE1A3F" w:rsidP="00BE1A3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Pr="0002523C" w:rsidRDefault="00BE1A3F" w:rsidP="00BE1A3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>
            <w:r w:rsidRPr="00D60E54">
              <w:t>Київська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1A3F" w:rsidRPr="0002523C" w:rsidRDefault="00BE1A3F" w:rsidP="00BE1A3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Pr="0002523C" w:rsidRDefault="00BE1A3F" w:rsidP="00BE1A3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>
            <w:r w:rsidRPr="00D60E54">
              <w:t>Кіровоградська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1A3F" w:rsidRPr="009727AD" w:rsidRDefault="00BE1A3F" w:rsidP="00BE1A3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Pr="0002523C" w:rsidRDefault="00BE1A3F" w:rsidP="00BE1A3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>
            <w:r w:rsidRPr="00D60E54">
              <w:t>Луганська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>
            <w:r w:rsidRPr="00D60E54">
              <w:t>Львівська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1A3F" w:rsidRPr="007C3DA7" w:rsidRDefault="00BE1A3F" w:rsidP="00BE1A3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Pr="0002523C" w:rsidRDefault="00BE1A3F" w:rsidP="00BE1A3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>
            <w:r w:rsidRPr="00D60E54">
              <w:t>Миколаївська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1A3F" w:rsidRPr="00AF3CDC" w:rsidRDefault="00BE1A3F" w:rsidP="00BE1A3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Pr="0002523C" w:rsidRDefault="00BE1A3F" w:rsidP="00BE1A3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>
            <w:r w:rsidRPr="00D60E54">
              <w:t>Одеська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1A3F" w:rsidRPr="0002523C" w:rsidRDefault="00BE1A3F" w:rsidP="00BE1A3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Pr="0002523C" w:rsidRDefault="00BE1A3F" w:rsidP="00BE1A3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>
            <w:r w:rsidRPr="00D60E54">
              <w:t>Полтавська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Pr="0002523C" w:rsidRDefault="00BE1A3F" w:rsidP="00BE1A3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>
            <w:r w:rsidRPr="00D60E54">
              <w:t>Рівненська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1A3F" w:rsidRPr="009727AD" w:rsidRDefault="00BE1A3F" w:rsidP="00BE1A3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Pr="0002523C" w:rsidRDefault="00BE1A3F" w:rsidP="00BE1A3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>
            <w:r w:rsidRPr="00D60E54">
              <w:t>Сумська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1A3F" w:rsidRPr="007C3DA7" w:rsidRDefault="00BE1A3F" w:rsidP="00BE1A3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Pr="0002523C" w:rsidRDefault="00BE1A3F" w:rsidP="00BE1A3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>
            <w:r w:rsidRPr="00D60E54">
              <w:t>Тернопільська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1A3F" w:rsidRPr="00AF3CDC" w:rsidRDefault="00BE1A3F" w:rsidP="00BE1A3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Pr="0002523C" w:rsidRDefault="00BE1A3F" w:rsidP="00BE1A3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>
            <w:r w:rsidRPr="00D60E54">
              <w:t>Харківська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1A3F" w:rsidRPr="0002523C" w:rsidRDefault="00BE1A3F" w:rsidP="00BE1A3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Pr="0002523C" w:rsidRDefault="00BE1A3F" w:rsidP="00BE1A3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>
            <w:r w:rsidRPr="00D60E54">
              <w:t>Херсонська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>
            <w:r w:rsidRPr="00D60E54">
              <w:t>Хмельницька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1A3F" w:rsidRPr="00AF3CDC" w:rsidRDefault="00BE1A3F" w:rsidP="00BE1A3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Pr="0002523C" w:rsidRDefault="00BE1A3F" w:rsidP="00BE1A3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>
            <w:r w:rsidRPr="00D60E54">
              <w:t>Черкаська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1A3F" w:rsidRPr="00AF3CDC" w:rsidRDefault="00BE1A3F" w:rsidP="00BE1A3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Pr="0002523C" w:rsidRDefault="00BE1A3F" w:rsidP="00BE1A3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>
            <w:r w:rsidRPr="00D60E54">
              <w:t>Чернівецька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1A3F" w:rsidRPr="0002523C" w:rsidRDefault="00BE1A3F" w:rsidP="00BE1A3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Pr="0002523C" w:rsidRDefault="00BE1A3F" w:rsidP="00BE1A3F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>
            <w:r w:rsidRPr="00D60E54">
              <w:t>Чернігівська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1A3F" w:rsidRPr="00AF3CDC" w:rsidRDefault="00BE1A3F" w:rsidP="00BE1A3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Pr="0002523C" w:rsidRDefault="00BE1A3F" w:rsidP="00BE1A3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>
            <w:r w:rsidRPr="00D60E54">
              <w:t>м. Київ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1A3F" w:rsidRPr="00AF3CDC" w:rsidRDefault="00BE1A3F" w:rsidP="00BE1A3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Pr="0002523C" w:rsidRDefault="00BE1A3F" w:rsidP="00BE1A3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>
            <w:r w:rsidRPr="00D60E54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/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/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D60E54" w:rsidRDefault="00BE1A3F" w:rsidP="00BE1A3F"/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25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Хвороба легіонерів</w:t>
            </w:r>
            <w:r>
              <w:rPr>
                <w:b/>
                <w:sz w:val="22"/>
                <w:szCs w:val="22"/>
              </w:rPr>
              <w:t xml:space="preserve">  А48.1-2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УКРАЇНА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Вінницька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Волинська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C93DBB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C93DBB" w:rsidRDefault="00BE1A3F" w:rsidP="00BE1A3F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C93DBB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C93DBB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C93DBB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C93DBB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C93DBB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C93DBB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Дніпропетровська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Донецька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Житомирська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Закарпатська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Запорізька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Івано-Франківська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Київська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Кіровоградська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Луганська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Львівська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Миколаївська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Одеська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Полтавська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Рівненська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Сумська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Тернопільська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Харківська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Херсонська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Хмельницька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Черкаська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Чернівецька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Чернігівська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м. Київ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>
            <w:r w:rsidRPr="00FE0233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/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FE0233" w:rsidRDefault="00BE1A3F" w:rsidP="00BE1A3F"/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26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Сифіліс</w:t>
            </w:r>
            <w:r>
              <w:rPr>
                <w:b/>
                <w:sz w:val="22"/>
                <w:szCs w:val="22"/>
              </w:rPr>
              <w:t xml:space="preserve"> А50-А53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УКРАЇНА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F36C0" w:rsidRDefault="00AC57D1" w:rsidP="00AC57D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F36C0">
              <w:rPr>
                <w:rFonts w:ascii="Arial CYR" w:hAnsi="Arial CYR" w:cs="Arial CYR"/>
                <w:b/>
                <w:bCs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F36C0" w:rsidRDefault="00AC57D1" w:rsidP="00AC57D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F36C0">
              <w:rPr>
                <w:rFonts w:ascii="Arial CYR" w:hAnsi="Arial CYR" w:cs="Arial CYR"/>
                <w:b/>
                <w:bCs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F36C0" w:rsidRDefault="00AC57D1" w:rsidP="00AC57D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F36C0">
              <w:rPr>
                <w:rFonts w:ascii="Arial CYR" w:hAnsi="Arial CYR" w:cs="Arial CYR"/>
                <w:b/>
                <w:bCs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F36C0" w:rsidRDefault="00AC57D1" w:rsidP="00AC57D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F36C0">
              <w:rPr>
                <w:rFonts w:ascii="Arial CYR" w:hAnsi="Arial CYR" w:cs="Arial CYR"/>
                <w:b/>
                <w:bCs/>
              </w:rPr>
              <w:t>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F36C0">
              <w:rPr>
                <w:rFonts w:ascii="UkrainianSchoolBook" w:hAnsi="UkrainianSchoolBook" w:cs="Arial CYR"/>
                <w:b/>
                <w:bCs/>
              </w:rPr>
              <w:t>-35,0</w:t>
            </w:r>
            <w:r w:rsidRPr="0002523C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F36C0" w:rsidRDefault="00AC57D1" w:rsidP="00AC57D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F36C0">
              <w:rPr>
                <w:rFonts w:ascii="Arial CYR" w:hAnsi="Arial CYR" w:cs="Arial CYR"/>
                <w:b/>
                <w:bCs/>
              </w:rPr>
              <w:t>1336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F36C0" w:rsidRDefault="00AC57D1" w:rsidP="00AC57D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F36C0">
              <w:rPr>
                <w:rFonts w:ascii="Arial CYR" w:hAnsi="Arial CYR" w:cs="Arial CYR"/>
                <w:b/>
                <w:bCs/>
              </w:rPr>
              <w:t>3,26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F36C0" w:rsidRDefault="00AC57D1" w:rsidP="00AC57D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F36C0">
              <w:rPr>
                <w:rFonts w:ascii="Arial CYR" w:hAnsi="Arial CYR" w:cs="Arial CYR"/>
                <w:b/>
                <w:bCs/>
              </w:rPr>
              <w:t>1153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F36C0" w:rsidRDefault="00AC57D1" w:rsidP="00AC57D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F36C0">
              <w:rPr>
                <w:rFonts w:ascii="Arial CYR" w:hAnsi="Arial CYR" w:cs="Arial CYR"/>
                <w:b/>
                <w:bCs/>
              </w:rPr>
              <w:t>2,81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F36C0">
              <w:rPr>
                <w:rFonts w:ascii="UkrainianSchoolBook" w:hAnsi="UkrainianSchoolBook" w:cs="Arial CYR"/>
                <w:b/>
                <w:bCs/>
              </w:rPr>
              <w:t>-13,7</w:t>
            </w:r>
            <w:r w:rsidRPr="0002523C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686076" w:rsidRDefault="00BE1A3F" w:rsidP="00BE1A3F"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Вінницька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Волинська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70,0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Дніпропетровська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-14,8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Донецька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9727AD" w:rsidRDefault="00AC57D1" w:rsidP="00AC57D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Житомирська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Закарпатська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AF3CDC" w:rsidRDefault="00AC57D1" w:rsidP="00AC57D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Запорізька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AF3CDC" w:rsidRDefault="00AC57D1" w:rsidP="00AC57D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Івано-Франківська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Київська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Кіровоградська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Луганська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9727AD" w:rsidRDefault="00AC57D1" w:rsidP="00AC57D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9727AD" w:rsidRDefault="00AC57D1" w:rsidP="00AC57D1">
            <w:pPr>
              <w:jc w:val="right"/>
              <w:rPr>
                <w:rFonts w:ascii="Calibri" w:hAnsi="Calibri" w:cs="Arial CYR"/>
              </w:rPr>
            </w:pP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Львівська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Миколаївська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Одеська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-87,0</w:t>
            </w:r>
            <w:r w:rsidRPr="0002523C">
              <w:rPr>
                <w:rFonts w:ascii="Calibri" w:hAnsi="Calibri" w:cs="Arial CYR"/>
              </w:rPr>
              <w:t>%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Полтавська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Рівненська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AF3CDC" w:rsidRDefault="00AC57D1" w:rsidP="00AC57D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-6,19</w:t>
            </w:r>
            <w:r w:rsidR="000F36C0" w:rsidRPr="0002523C">
              <w:rPr>
                <w:rFonts w:ascii="Calibri" w:hAnsi="Calibri" w:cs="Arial CYR"/>
              </w:rPr>
              <w:t>%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Сумська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0F36C0" w:rsidRPr="0002523C">
              <w:rPr>
                <w:rFonts w:ascii="Calibri" w:hAnsi="Calibri" w:cs="Arial CYR"/>
              </w:rPr>
              <w:t>вип.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Тернопільська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AF3CDC" w:rsidRDefault="00AC57D1" w:rsidP="00AC57D1">
            <w:pPr>
              <w:jc w:val="right"/>
              <w:rPr>
                <w:rFonts w:ascii="Calibri" w:hAnsi="Calibri" w:cs="Arial CYR"/>
              </w:rPr>
            </w:pP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Харківська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-38,6</w:t>
            </w:r>
            <w:r w:rsidR="000F36C0" w:rsidRPr="0002523C">
              <w:rPr>
                <w:rFonts w:ascii="Calibri" w:hAnsi="Calibri" w:cs="Arial CYR"/>
              </w:rPr>
              <w:t>%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Херсонська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0F36C0" w:rsidRPr="0002523C">
              <w:rPr>
                <w:rFonts w:ascii="Calibri" w:hAnsi="Calibri" w:cs="Arial CYR"/>
              </w:rPr>
              <w:t>вип.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Хмельницька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-30,6</w:t>
            </w:r>
            <w:r w:rsidR="000F36C0" w:rsidRPr="0002523C">
              <w:rPr>
                <w:rFonts w:ascii="Calibri" w:hAnsi="Calibri" w:cs="Arial CYR"/>
              </w:rPr>
              <w:t>%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Черкаська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0F36C0" w:rsidRPr="0002523C">
              <w:rPr>
                <w:rFonts w:ascii="Calibri" w:hAnsi="Calibri" w:cs="Arial CYR"/>
              </w:rPr>
              <w:t>вип.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Чернівецька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7C3DA7" w:rsidRDefault="00AC57D1" w:rsidP="00AC57D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1,05</w:t>
            </w:r>
            <w:r w:rsidR="000F36C0" w:rsidRPr="0002523C">
              <w:rPr>
                <w:rFonts w:ascii="Calibri" w:hAnsi="Calibri" w:cs="Arial CYR"/>
              </w:rPr>
              <w:t>%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Чернігівська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2523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0F36C0" w:rsidRPr="0002523C">
              <w:rPr>
                <w:rFonts w:ascii="Calibri" w:hAnsi="Calibri" w:cs="Arial CYR"/>
              </w:rPr>
              <w:t>вип.</w:t>
            </w:r>
          </w:p>
        </w:tc>
      </w:tr>
      <w:tr w:rsidR="00AC57D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C57D1" w:rsidRPr="0027205E" w:rsidRDefault="00AC57D1" w:rsidP="00AC57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57D1" w:rsidRPr="00686076" w:rsidRDefault="00AC57D1" w:rsidP="00AC57D1">
            <w:r w:rsidRPr="00686076">
              <w:t>м. Київ</w:t>
            </w:r>
          </w:p>
        </w:tc>
        <w:tc>
          <w:tcPr>
            <w:tcW w:w="851" w:type="dxa"/>
          </w:tcPr>
          <w:p w:rsidR="00AC57D1" w:rsidRPr="0027205E" w:rsidRDefault="00AC57D1" w:rsidP="00AC57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-47,3</w:t>
            </w:r>
            <w:r w:rsidRPr="0002523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Default="00AC57D1" w:rsidP="00AC57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1" w:rsidRPr="0002523C" w:rsidRDefault="00AC57D1" w:rsidP="00AC57D1">
            <w:pPr>
              <w:jc w:val="right"/>
              <w:rPr>
                <w:rFonts w:ascii="Calibri" w:hAnsi="Calibri" w:cs="Arial CYR"/>
              </w:rPr>
            </w:pPr>
            <w:r w:rsidRPr="0002523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6,68</w:t>
            </w:r>
            <w:r w:rsidR="000F36C0" w:rsidRPr="0002523C">
              <w:rPr>
                <w:rFonts w:ascii="Calibri" w:hAnsi="Calibri" w:cs="Arial CYR"/>
              </w:rPr>
              <w:t>%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Default="00BE1A3F" w:rsidP="00BE1A3F">
            <w:r w:rsidRPr="00686076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686076" w:rsidRDefault="00BE1A3F" w:rsidP="00BE1A3F"/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686076" w:rsidRDefault="00BE1A3F" w:rsidP="00BE1A3F"/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27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Гонококова інфекція</w:t>
            </w:r>
            <w:r>
              <w:rPr>
                <w:b/>
                <w:sz w:val="22"/>
                <w:szCs w:val="22"/>
              </w:rPr>
              <w:t xml:space="preserve">   А54</w:t>
            </w: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733454" w:rsidRPr="00733454" w:rsidRDefault="00733454" w:rsidP="0073345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33454">
              <w:rPr>
                <w:rFonts w:ascii="Arial CYR" w:hAnsi="Arial CYR" w:cs="Arial CYR"/>
                <w:b/>
                <w:bCs/>
              </w:rPr>
              <w:t>28</w:t>
            </w:r>
          </w:p>
        </w:tc>
        <w:tc>
          <w:tcPr>
            <w:tcW w:w="992" w:type="dxa"/>
            <w:vAlign w:val="bottom"/>
          </w:tcPr>
          <w:p w:rsidR="00733454" w:rsidRPr="00733454" w:rsidRDefault="00733454" w:rsidP="0073345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33454">
              <w:rPr>
                <w:rFonts w:ascii="Arial CYR" w:hAnsi="Arial CYR" w:cs="Arial CYR"/>
                <w:b/>
                <w:bCs/>
              </w:rPr>
              <w:t>0,07</w:t>
            </w:r>
          </w:p>
        </w:tc>
        <w:tc>
          <w:tcPr>
            <w:tcW w:w="993" w:type="dxa"/>
            <w:vAlign w:val="bottom"/>
          </w:tcPr>
          <w:p w:rsidR="00733454" w:rsidRPr="00733454" w:rsidRDefault="00733454" w:rsidP="0073345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33454">
              <w:rPr>
                <w:rFonts w:ascii="Arial CYR" w:hAnsi="Arial CYR" w:cs="Arial CYR"/>
                <w:b/>
                <w:bCs/>
              </w:rPr>
              <w:t>23</w:t>
            </w:r>
          </w:p>
        </w:tc>
        <w:tc>
          <w:tcPr>
            <w:tcW w:w="1134" w:type="dxa"/>
            <w:vAlign w:val="bottom"/>
          </w:tcPr>
          <w:p w:rsidR="00733454" w:rsidRPr="00733454" w:rsidRDefault="00733454" w:rsidP="0073345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33454">
              <w:rPr>
                <w:rFonts w:ascii="Arial CYR" w:hAnsi="Arial CYR" w:cs="Arial CYR"/>
                <w:b/>
                <w:bCs/>
              </w:rPr>
              <w:t>0,06</w:t>
            </w:r>
          </w:p>
        </w:tc>
        <w:tc>
          <w:tcPr>
            <w:tcW w:w="992" w:type="dxa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33454">
              <w:rPr>
                <w:rFonts w:ascii="UkrainianSchoolBook" w:hAnsi="UkrainianSchoolBook" w:cs="Arial CYR"/>
                <w:b/>
                <w:bCs/>
              </w:rPr>
              <w:t>-5</w:t>
            </w:r>
            <w:r w:rsidRPr="001E30A3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733454" w:rsidRPr="00733454" w:rsidRDefault="00733454" w:rsidP="0073345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33454">
              <w:rPr>
                <w:rFonts w:ascii="Arial CYR" w:hAnsi="Arial CYR" w:cs="Arial CYR"/>
                <w:b/>
                <w:bCs/>
              </w:rPr>
              <w:t>453</w:t>
            </w:r>
          </w:p>
        </w:tc>
        <w:tc>
          <w:tcPr>
            <w:tcW w:w="850" w:type="dxa"/>
            <w:vAlign w:val="bottom"/>
          </w:tcPr>
          <w:p w:rsidR="00733454" w:rsidRPr="00733454" w:rsidRDefault="00733454" w:rsidP="0073345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33454">
              <w:rPr>
                <w:rFonts w:ascii="Arial CYR" w:hAnsi="Arial CYR" w:cs="Arial CYR"/>
                <w:b/>
                <w:bCs/>
              </w:rPr>
              <w:t>1,10</w:t>
            </w:r>
          </w:p>
        </w:tc>
        <w:tc>
          <w:tcPr>
            <w:tcW w:w="993" w:type="dxa"/>
            <w:gridSpan w:val="2"/>
            <w:vAlign w:val="bottom"/>
          </w:tcPr>
          <w:p w:rsidR="00733454" w:rsidRPr="00733454" w:rsidRDefault="00733454" w:rsidP="0073345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33454">
              <w:rPr>
                <w:rFonts w:ascii="Arial CYR" w:hAnsi="Arial CYR" w:cs="Arial CYR"/>
                <w:b/>
                <w:bCs/>
              </w:rPr>
              <w:t>269</w:t>
            </w:r>
          </w:p>
        </w:tc>
        <w:tc>
          <w:tcPr>
            <w:tcW w:w="992" w:type="dxa"/>
            <w:vAlign w:val="bottom"/>
          </w:tcPr>
          <w:p w:rsidR="00733454" w:rsidRPr="00733454" w:rsidRDefault="00733454" w:rsidP="0073345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33454">
              <w:rPr>
                <w:rFonts w:ascii="Arial CYR" w:hAnsi="Arial CYR" w:cs="Arial CYR"/>
                <w:b/>
                <w:bCs/>
              </w:rPr>
              <w:t>0,66</w:t>
            </w:r>
          </w:p>
        </w:tc>
        <w:tc>
          <w:tcPr>
            <w:tcW w:w="1139" w:type="dxa"/>
            <w:gridSpan w:val="2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733454">
              <w:rPr>
                <w:rFonts w:ascii="UkrainianSchoolBook" w:hAnsi="UkrainianSchoolBook" w:cs="Arial CYR"/>
                <w:b/>
                <w:bCs/>
              </w:rPr>
              <w:t>-40,6</w:t>
            </w:r>
            <w:r w:rsidRPr="00733454">
              <w:rPr>
                <w:rFonts w:ascii="UkrainianSchoolBook" w:hAnsi="UkrainianSchoolBook" w:cs="Arial CYR"/>
                <w:b/>
                <w:bCs/>
                <w:lang w:val="en-US"/>
              </w:rPr>
              <w:t>%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AF3CDC" w:rsidRDefault="00733454" w:rsidP="0073345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Pr="001E30A3">
              <w:rPr>
                <w:rFonts w:ascii="Calibri" w:hAnsi="Calibri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-53,6</w:t>
            </w:r>
            <w:r w:rsidRPr="001E30A3">
              <w:rPr>
                <w:rFonts w:ascii="Calibri" w:hAnsi="Calibri" w:cs="Arial CYR"/>
              </w:rPr>
              <w:t>%</w:t>
            </w: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AF3CDC" w:rsidRDefault="00733454" w:rsidP="0073345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B91D7D" w:rsidRDefault="00733454" w:rsidP="00733454">
            <w:pPr>
              <w:jc w:val="right"/>
              <w:rPr>
                <w:rFonts w:ascii="Calibri" w:hAnsi="Calibri" w:cs="Arial CYR"/>
              </w:rPr>
            </w:pP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AF3CDC" w:rsidRDefault="00733454" w:rsidP="007334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AF3CDC" w:rsidRDefault="00733454" w:rsidP="0073345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B91D7D" w:rsidRDefault="00733454" w:rsidP="0073345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B91D7D" w:rsidRDefault="00733454" w:rsidP="00733454">
            <w:pPr>
              <w:jc w:val="right"/>
              <w:rPr>
                <w:rFonts w:ascii="Calibri" w:hAnsi="Calibri" w:cs="Arial CYR"/>
              </w:rPr>
            </w:pP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B91D7D" w:rsidRDefault="00733454" w:rsidP="0073345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B91D7D" w:rsidRDefault="00733454" w:rsidP="0073345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7B1C18" w:rsidRDefault="00733454" w:rsidP="0073345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B91D7D" w:rsidRDefault="00733454" w:rsidP="00733454">
            <w:pPr>
              <w:jc w:val="right"/>
              <w:rPr>
                <w:rFonts w:ascii="Calibri" w:hAnsi="Calibri" w:cs="Arial CYR"/>
              </w:rPr>
            </w:pP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B91D7D" w:rsidRDefault="00733454" w:rsidP="0073345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B91D7D" w:rsidRDefault="00733454" w:rsidP="0073345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B91D7D" w:rsidRDefault="00733454" w:rsidP="0073345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AF3CDC" w:rsidRDefault="00733454" w:rsidP="0073345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AF3CDC" w:rsidRDefault="00733454" w:rsidP="007334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B91D7D" w:rsidRDefault="00733454" w:rsidP="0073345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B91D7D" w:rsidRDefault="00733454" w:rsidP="0073345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B91D7D" w:rsidRDefault="00733454" w:rsidP="00733454">
            <w:pPr>
              <w:jc w:val="right"/>
              <w:rPr>
                <w:rFonts w:ascii="Calibri" w:hAnsi="Calibri" w:cs="Arial CYR"/>
              </w:rPr>
            </w:pP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B91D7D" w:rsidRDefault="00733454" w:rsidP="0073345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B91D7D" w:rsidRDefault="00733454" w:rsidP="0073345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B91D7D" w:rsidRDefault="00733454" w:rsidP="0073345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73345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33454" w:rsidRPr="0027205E" w:rsidRDefault="00733454" w:rsidP="007334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33454" w:rsidRPr="0027205E" w:rsidRDefault="00733454" w:rsidP="0073345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33454" w:rsidRPr="0027205E" w:rsidRDefault="00733454" w:rsidP="007334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3454" w:rsidRPr="00B91D7D" w:rsidRDefault="00733454" w:rsidP="007334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Default="00733454" w:rsidP="007334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454" w:rsidRPr="001E30A3" w:rsidRDefault="00733454" w:rsidP="0073345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1E30A3">
              <w:rPr>
                <w:rFonts w:ascii="Calibri" w:hAnsi="Calibri" w:cs="Arial CYR"/>
              </w:rPr>
              <w:t>вип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28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Хвороба Лайма</w:t>
            </w:r>
            <w:r>
              <w:rPr>
                <w:b/>
                <w:sz w:val="22"/>
                <w:szCs w:val="22"/>
              </w:rPr>
              <w:t xml:space="preserve">  А69.2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EE3434" w:rsidRPr="009D46D2" w:rsidRDefault="00EE3434" w:rsidP="00EE343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D46D2">
              <w:rPr>
                <w:rFonts w:ascii="Arial CYR" w:hAnsi="Arial CYR" w:cs="Arial CYR"/>
                <w:b/>
                <w:bCs/>
              </w:rPr>
              <w:t>986</w:t>
            </w:r>
          </w:p>
        </w:tc>
        <w:tc>
          <w:tcPr>
            <w:tcW w:w="992" w:type="dxa"/>
            <w:vAlign w:val="bottom"/>
          </w:tcPr>
          <w:p w:rsidR="00EE3434" w:rsidRPr="009D46D2" w:rsidRDefault="00EE3434" w:rsidP="00EE343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D46D2">
              <w:rPr>
                <w:rFonts w:ascii="Arial CYR" w:hAnsi="Arial CYR" w:cs="Arial CYR"/>
                <w:b/>
                <w:bCs/>
              </w:rPr>
              <w:t>2,41</w:t>
            </w:r>
          </w:p>
        </w:tc>
        <w:tc>
          <w:tcPr>
            <w:tcW w:w="993" w:type="dxa"/>
            <w:vAlign w:val="bottom"/>
          </w:tcPr>
          <w:p w:rsidR="00EE3434" w:rsidRPr="009D46D2" w:rsidRDefault="00EE3434" w:rsidP="00EE343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D46D2">
              <w:rPr>
                <w:rFonts w:ascii="Arial CYR" w:hAnsi="Arial CYR" w:cs="Arial CYR"/>
                <w:b/>
                <w:bCs/>
              </w:rPr>
              <w:t>1185</w:t>
            </w:r>
          </w:p>
        </w:tc>
        <w:tc>
          <w:tcPr>
            <w:tcW w:w="1134" w:type="dxa"/>
            <w:vAlign w:val="bottom"/>
          </w:tcPr>
          <w:p w:rsidR="00EE3434" w:rsidRPr="009D46D2" w:rsidRDefault="00EE3434" w:rsidP="00EE343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D46D2">
              <w:rPr>
                <w:rFonts w:ascii="Arial CYR" w:hAnsi="Arial CYR" w:cs="Arial CYR"/>
                <w:b/>
                <w:bCs/>
              </w:rPr>
              <w:t>2,89</w:t>
            </w:r>
          </w:p>
        </w:tc>
        <w:tc>
          <w:tcPr>
            <w:tcW w:w="992" w:type="dxa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E30A3">
              <w:rPr>
                <w:rFonts w:ascii="Calibri" w:hAnsi="Calibri" w:cs="Arial CYR"/>
                <w:b/>
                <w:bCs/>
              </w:rPr>
              <w:t>+</w:t>
            </w:r>
            <w:r w:rsidRPr="009D46D2">
              <w:rPr>
                <w:rFonts w:ascii="UkrainianSchoolBook" w:hAnsi="UkrainianSchoolBook" w:cs="Arial CYR"/>
                <w:b/>
                <w:bCs/>
              </w:rPr>
              <w:t>20,18</w:t>
            </w:r>
            <w:r w:rsidRPr="001E30A3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EE3434" w:rsidRPr="009D46D2" w:rsidRDefault="00EE3434" w:rsidP="00EE343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D46D2">
              <w:rPr>
                <w:rFonts w:ascii="Arial CYR" w:hAnsi="Arial CYR" w:cs="Arial CYR"/>
                <w:b/>
                <w:bCs/>
              </w:rPr>
              <w:t>3931</w:t>
            </w:r>
          </w:p>
        </w:tc>
        <w:tc>
          <w:tcPr>
            <w:tcW w:w="850" w:type="dxa"/>
            <w:vAlign w:val="bottom"/>
          </w:tcPr>
          <w:p w:rsidR="00EE3434" w:rsidRPr="009D46D2" w:rsidRDefault="00EE3434" w:rsidP="00EE343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D46D2">
              <w:rPr>
                <w:rFonts w:ascii="Arial CYR" w:hAnsi="Arial CYR" w:cs="Arial CYR"/>
                <w:b/>
                <w:bCs/>
              </w:rPr>
              <w:t>9,59</w:t>
            </w:r>
          </w:p>
        </w:tc>
        <w:tc>
          <w:tcPr>
            <w:tcW w:w="993" w:type="dxa"/>
            <w:gridSpan w:val="2"/>
            <w:vAlign w:val="bottom"/>
          </w:tcPr>
          <w:p w:rsidR="00EE3434" w:rsidRPr="009D46D2" w:rsidRDefault="00EE3434" w:rsidP="00EE343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D46D2">
              <w:rPr>
                <w:rFonts w:ascii="Arial CYR" w:hAnsi="Arial CYR" w:cs="Arial CYR"/>
                <w:b/>
                <w:bCs/>
              </w:rPr>
              <w:t>4641</w:t>
            </w:r>
          </w:p>
        </w:tc>
        <w:tc>
          <w:tcPr>
            <w:tcW w:w="992" w:type="dxa"/>
            <w:vAlign w:val="bottom"/>
          </w:tcPr>
          <w:p w:rsidR="00EE3434" w:rsidRPr="009D46D2" w:rsidRDefault="00EE3434" w:rsidP="00EE343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D46D2">
              <w:rPr>
                <w:rFonts w:ascii="Arial CYR" w:hAnsi="Arial CYR" w:cs="Arial CYR"/>
                <w:b/>
                <w:bCs/>
              </w:rPr>
              <w:t>11,32</w:t>
            </w:r>
          </w:p>
        </w:tc>
        <w:tc>
          <w:tcPr>
            <w:tcW w:w="1139" w:type="dxa"/>
            <w:gridSpan w:val="2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E30A3">
              <w:rPr>
                <w:rFonts w:ascii="Calibri" w:hAnsi="Calibri" w:cs="Arial CYR"/>
                <w:b/>
                <w:bCs/>
              </w:rPr>
              <w:t>+</w:t>
            </w:r>
            <w:r w:rsidRPr="009D46D2">
              <w:rPr>
                <w:rFonts w:ascii="UkrainianSchoolBook" w:hAnsi="UkrainianSchoolBook" w:cs="Arial CYR"/>
                <w:b/>
                <w:bCs/>
              </w:rPr>
              <w:t>18,06</w:t>
            </w:r>
            <w:r w:rsidRPr="001E30A3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-40,57</w:t>
            </w:r>
            <w:r w:rsidRPr="001E30A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18,70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3,69</w:t>
            </w:r>
            <w:r w:rsidRPr="001E30A3">
              <w:rPr>
                <w:rFonts w:ascii="Calibri" w:hAnsi="Calibri" w:cs="Arial CYR"/>
              </w:rPr>
              <w:t>%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25</w:t>
            </w:r>
            <w:r w:rsidR="009D46D2" w:rsidRPr="001E30A3">
              <w:rPr>
                <w:rFonts w:ascii="Calibri" w:hAnsi="Calibri" w:cs="Arial CYR"/>
              </w:rPr>
              <w:t>вип.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-15,71</w:t>
            </w:r>
            <w:r w:rsidR="009D46D2" w:rsidRPr="001E30A3">
              <w:rPr>
                <w:rFonts w:ascii="Calibri" w:hAnsi="Calibri" w:cs="Arial CYR"/>
              </w:rPr>
              <w:t>%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="009D46D2" w:rsidRPr="001E30A3">
              <w:rPr>
                <w:rFonts w:ascii="Calibri" w:hAnsi="Calibri" w:cs="Arial CYR"/>
              </w:rPr>
              <w:t>вип.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26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26,45</w:t>
            </w:r>
            <w:r w:rsidR="009D46D2" w:rsidRPr="001E30A3">
              <w:rPr>
                <w:rFonts w:ascii="Calibri" w:hAnsi="Calibri" w:cs="Arial CYR"/>
              </w:rPr>
              <w:t>%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-24,39</w:t>
            </w:r>
            <w:r w:rsidR="009D46D2" w:rsidRPr="001E30A3">
              <w:rPr>
                <w:rFonts w:ascii="Calibri" w:hAnsi="Calibri" w:cs="Arial CYR"/>
              </w:rPr>
              <w:t>%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9D46D2" w:rsidRPr="001E30A3">
              <w:rPr>
                <w:rFonts w:ascii="Calibri" w:hAnsi="Calibri" w:cs="Arial CYR"/>
              </w:rPr>
              <w:t>вип.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30,77</w:t>
            </w:r>
            <w:r w:rsidR="009D46D2" w:rsidRPr="001E30A3">
              <w:rPr>
                <w:rFonts w:ascii="Calibri" w:hAnsi="Calibri" w:cs="Arial CYR"/>
              </w:rPr>
              <w:t>%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40,3</w:t>
            </w:r>
            <w:r w:rsidRPr="001E30A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33,73</w:t>
            </w:r>
            <w:r w:rsidR="009D46D2" w:rsidRPr="001E30A3">
              <w:rPr>
                <w:rFonts w:ascii="Calibri" w:hAnsi="Calibri" w:cs="Arial CYR"/>
              </w:rPr>
              <w:t>%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2,50</w:t>
            </w:r>
            <w:r w:rsidR="009D46D2" w:rsidRPr="001E30A3">
              <w:rPr>
                <w:rFonts w:ascii="Calibri" w:hAnsi="Calibri" w:cs="Arial CYR"/>
              </w:rPr>
              <w:t>%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B91D7D" w:rsidRDefault="00EE3434" w:rsidP="00EE343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7B1C18" w:rsidRDefault="00EE3434" w:rsidP="00EE3434">
            <w:pPr>
              <w:jc w:val="right"/>
              <w:rPr>
                <w:rFonts w:ascii="Calibri" w:hAnsi="Calibri" w:cs="Arial CYR"/>
              </w:rPr>
            </w:pP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5,68</w:t>
            </w:r>
            <w:r w:rsidRPr="001E30A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15,86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37,81</w:t>
            </w:r>
            <w:r w:rsidR="009D46D2" w:rsidRPr="001E30A3">
              <w:rPr>
                <w:rFonts w:ascii="Calibri" w:hAnsi="Calibri" w:cs="Arial CYR"/>
              </w:rPr>
              <w:t>%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9D46D2" w:rsidRPr="001E30A3">
              <w:rPr>
                <w:rFonts w:ascii="Calibri" w:hAnsi="Calibri" w:cs="Arial CYR"/>
              </w:rPr>
              <w:t>вип.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9D46D2" w:rsidRPr="001E30A3">
              <w:rPr>
                <w:rFonts w:ascii="Calibri" w:hAnsi="Calibri" w:cs="Arial CYR"/>
              </w:rPr>
              <w:t>вип.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46,34</w:t>
            </w:r>
            <w:r w:rsidRPr="001E30A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13,76</w:t>
            </w:r>
            <w:r w:rsidR="009D46D2" w:rsidRPr="001E30A3">
              <w:rPr>
                <w:rFonts w:ascii="Calibri" w:hAnsi="Calibri" w:cs="Arial CYR"/>
              </w:rPr>
              <w:t>%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15,46</w:t>
            </w:r>
            <w:r w:rsidR="009D46D2" w:rsidRPr="001E30A3">
              <w:rPr>
                <w:rFonts w:ascii="Calibri" w:hAnsi="Calibri" w:cs="Arial CYR"/>
              </w:rPr>
              <w:t>%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97,83</w:t>
            </w:r>
            <w:r w:rsidRPr="001E30A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63,64</w:t>
            </w:r>
            <w:r w:rsidR="009D46D2" w:rsidRPr="001E30A3">
              <w:rPr>
                <w:rFonts w:ascii="Calibri" w:hAnsi="Calibri" w:cs="Arial CYR"/>
              </w:rPr>
              <w:t>%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33,33</w:t>
            </w:r>
            <w:r w:rsidRPr="001E30A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42,78</w:t>
            </w:r>
            <w:r w:rsidR="009D46D2" w:rsidRPr="001E30A3">
              <w:rPr>
                <w:rFonts w:ascii="Calibri" w:hAnsi="Calibri" w:cs="Arial CYR"/>
              </w:rPr>
              <w:t>%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-16,92</w:t>
            </w:r>
            <w:r w:rsidRPr="001E30A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13,96</w:t>
            </w:r>
            <w:r w:rsidR="009D46D2" w:rsidRPr="001E30A3">
              <w:rPr>
                <w:rFonts w:ascii="Calibri" w:hAnsi="Calibri" w:cs="Arial CYR"/>
              </w:rPr>
              <w:t>%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9D46D2" w:rsidRPr="001E30A3">
              <w:rPr>
                <w:rFonts w:ascii="Calibri" w:hAnsi="Calibri" w:cs="Arial CYR"/>
              </w:rPr>
              <w:t>вип.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9,40</w:t>
            </w:r>
            <w:r w:rsidR="009D46D2" w:rsidRPr="001E30A3">
              <w:rPr>
                <w:rFonts w:ascii="Calibri" w:hAnsi="Calibri" w:cs="Arial CYR"/>
              </w:rPr>
              <w:t>%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-21,92</w:t>
            </w:r>
            <w:r w:rsidRPr="001E30A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14,95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-36,86</w:t>
            </w:r>
            <w:r w:rsidR="009D46D2" w:rsidRPr="001E30A3">
              <w:rPr>
                <w:rFonts w:ascii="Calibri" w:hAnsi="Calibri" w:cs="Arial CYR"/>
              </w:rPr>
              <w:t>%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24,29</w:t>
            </w:r>
            <w:r w:rsidR="009D46D2" w:rsidRPr="001E30A3">
              <w:rPr>
                <w:rFonts w:ascii="Calibri" w:hAnsi="Calibri" w:cs="Arial CYR"/>
              </w:rPr>
              <w:t>%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61,70</w:t>
            </w:r>
            <w:r w:rsidRPr="001E30A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24,72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79,39</w:t>
            </w:r>
            <w:r w:rsidR="009D46D2" w:rsidRPr="001E30A3">
              <w:rPr>
                <w:rFonts w:ascii="Calibri" w:hAnsi="Calibri" w:cs="Arial CYR"/>
              </w:rPr>
              <w:t>%</w:t>
            </w:r>
          </w:p>
        </w:tc>
      </w:tr>
      <w:tr w:rsidR="00EE343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E3434" w:rsidRPr="0027205E" w:rsidRDefault="00EE3434" w:rsidP="00EE34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3434" w:rsidRPr="0027205E" w:rsidRDefault="00EE3434" w:rsidP="00EE343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EE3434" w:rsidRPr="0027205E" w:rsidRDefault="00EE3434" w:rsidP="00EE34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72,31</w:t>
            </w:r>
            <w:r w:rsidRPr="001E30A3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Default="00EE3434" w:rsidP="00EE343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434" w:rsidRPr="001E30A3" w:rsidRDefault="00EE3434" w:rsidP="00EE3434">
            <w:pPr>
              <w:jc w:val="right"/>
              <w:rPr>
                <w:rFonts w:ascii="Calibri" w:hAnsi="Calibri" w:cs="Arial CYR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21,37</w:t>
            </w:r>
            <w:r w:rsidR="009D46D2" w:rsidRPr="001E30A3">
              <w:rPr>
                <w:rFonts w:ascii="Calibri" w:hAnsi="Calibri" w:cs="Arial CYR"/>
              </w:rPr>
              <w:t>%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29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Орнітоз</w:t>
            </w:r>
            <w:r>
              <w:rPr>
                <w:b/>
                <w:sz w:val="22"/>
                <w:szCs w:val="22"/>
              </w:rPr>
              <w:t xml:space="preserve">  А70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30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Рикетсіози</w:t>
            </w:r>
            <w:r>
              <w:rPr>
                <w:b/>
                <w:sz w:val="22"/>
                <w:szCs w:val="22"/>
              </w:rPr>
              <w:t xml:space="preserve">  А75-А79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DA55F7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DA55F7" w:rsidRDefault="00BE1A3F" w:rsidP="00BE1A3F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DA55F7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DA55F7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E1A3F" w:rsidRPr="00DA55F7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E1A3F" w:rsidRPr="00DA55F7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BE1A3F" w:rsidRPr="00DA55F7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DA55F7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+1вип.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31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хвороба Брілла</w:t>
            </w:r>
            <w:r>
              <w:rPr>
                <w:b/>
                <w:sz w:val="22"/>
                <w:szCs w:val="22"/>
              </w:rPr>
              <w:t xml:space="preserve">  А75.1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32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висипний тиф</w:t>
            </w:r>
            <w:r>
              <w:rPr>
                <w:b/>
                <w:sz w:val="22"/>
                <w:szCs w:val="22"/>
              </w:rPr>
              <w:t xml:space="preserve">   А75.2-3,9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33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плямиста гарячка</w:t>
            </w:r>
            <w:r>
              <w:rPr>
                <w:b/>
                <w:sz w:val="22"/>
                <w:szCs w:val="22"/>
              </w:rPr>
              <w:t xml:space="preserve">  А77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34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гарячка КУ</w:t>
            </w:r>
            <w:r>
              <w:rPr>
                <w:b/>
                <w:sz w:val="22"/>
                <w:szCs w:val="22"/>
              </w:rPr>
              <w:t xml:space="preserve">  А78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DA55F7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DA55F7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E1A3F" w:rsidRPr="00DA55F7" w:rsidRDefault="00BE1A3F" w:rsidP="00BE1A3F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BE1A3F" w:rsidRPr="00DA55F7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E1A3F" w:rsidRPr="00DA55F7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E1A3F" w:rsidRPr="00DA55F7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E1A3F" w:rsidRPr="00DA55F7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BE1A3F" w:rsidRPr="00DA55F7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DA55F7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+1вип.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35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Гострий поліомієліт</w:t>
            </w:r>
            <w:r>
              <w:rPr>
                <w:b/>
                <w:sz w:val="22"/>
                <w:szCs w:val="22"/>
              </w:rPr>
              <w:t xml:space="preserve">   А80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36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Сказ</w:t>
            </w:r>
            <w:r>
              <w:rPr>
                <w:b/>
                <w:sz w:val="22"/>
                <w:szCs w:val="22"/>
              </w:rPr>
              <w:t xml:space="preserve">  А82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AF0698" w:rsidRDefault="00BE1A3F" w:rsidP="00BE1A3F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AF0698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4270C8" w:rsidRDefault="00BE1A3F" w:rsidP="00BE1A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850" w:type="dxa"/>
            <w:vAlign w:val="bottom"/>
          </w:tcPr>
          <w:p w:rsidR="00BE1A3F" w:rsidRPr="004270C8" w:rsidRDefault="00BE1A3F" w:rsidP="00BE1A3F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</w:t>
            </w:r>
            <w:r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3" w:type="dxa"/>
            <w:gridSpan w:val="2"/>
            <w:vAlign w:val="bottom"/>
          </w:tcPr>
          <w:p w:rsidR="00BE1A3F" w:rsidRPr="004270C8" w:rsidRDefault="00BE1A3F" w:rsidP="00BE1A3F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BE1A3F" w:rsidRPr="004270C8" w:rsidRDefault="00BE1A3F" w:rsidP="00BE1A3F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4270C8" w:rsidRDefault="00BE1A3F" w:rsidP="00BE1A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  <w:lang w:val="ru-RU"/>
              </w:rPr>
              <w:t>-1вип.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DA55F7" w:rsidRDefault="00BE1A3F" w:rsidP="00BE1A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DA55F7" w:rsidRDefault="00BE1A3F" w:rsidP="00BE1A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E1A3F" w:rsidRPr="00DA55F7" w:rsidRDefault="00BE1A3F" w:rsidP="00BE1A3F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E1A3F" w:rsidRPr="00DA55F7" w:rsidRDefault="00BE1A3F" w:rsidP="00BE1A3F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рівні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 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37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Кліщовий вірусний енцефаліт</w:t>
            </w:r>
            <w:r>
              <w:rPr>
                <w:b/>
                <w:sz w:val="22"/>
                <w:szCs w:val="22"/>
              </w:rPr>
              <w:t xml:space="preserve">  А84</w:t>
            </w:r>
          </w:p>
        </w:tc>
      </w:tr>
      <w:tr w:rsidR="00DE54BF" w:rsidRPr="0027205E" w:rsidTr="00625381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564" w:type="dxa"/>
          </w:tcPr>
          <w:p w:rsidR="00DE54BF" w:rsidRPr="0027205E" w:rsidRDefault="00DE54BF" w:rsidP="00DE54B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E54BF" w:rsidRPr="0027205E" w:rsidRDefault="00DE54BF" w:rsidP="00DE54B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DE54BF" w:rsidRPr="0027205E" w:rsidRDefault="00DE54BF" w:rsidP="00DE54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E54BF" w:rsidRPr="00806C36" w:rsidRDefault="00DE54BF" w:rsidP="00DE54B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625381" w:rsidRDefault="00625381" w:rsidP="00DE54BF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  <w:p w:rsidR="00625381" w:rsidRDefault="00625381" w:rsidP="00DE54BF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  <w:p w:rsidR="00DE54BF" w:rsidRPr="009D31F6" w:rsidRDefault="00DE54BF" w:rsidP="00DE54BF">
            <w:pPr>
              <w:jc w:val="right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</w:t>
            </w:r>
            <w:r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3" w:type="dxa"/>
            <w:vAlign w:val="bottom"/>
          </w:tcPr>
          <w:p w:rsidR="00DE54BF" w:rsidRPr="0027205E" w:rsidRDefault="00DE54BF" w:rsidP="00DE54B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bottom"/>
          </w:tcPr>
          <w:p w:rsidR="00DE54BF" w:rsidRPr="0027205E" w:rsidRDefault="00DE54BF" w:rsidP="00DE54B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0,005</w:t>
            </w:r>
          </w:p>
        </w:tc>
        <w:tc>
          <w:tcPr>
            <w:tcW w:w="992" w:type="dxa"/>
            <w:vAlign w:val="bottom"/>
          </w:tcPr>
          <w:p w:rsidR="00DE54BF" w:rsidRPr="0027205E" w:rsidRDefault="00DE54BF" w:rsidP="00DE54B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DE54BF" w:rsidRPr="009D31F6" w:rsidRDefault="00DE54BF" w:rsidP="00DE54B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625381" w:rsidRDefault="00625381" w:rsidP="00DE54BF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  <w:p w:rsidR="00625381" w:rsidRDefault="00625381" w:rsidP="00DE54BF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  <w:p w:rsidR="00DE54BF" w:rsidRPr="0027205E" w:rsidRDefault="00DE54BF" w:rsidP="00DE54BF">
            <w:pPr>
              <w:jc w:val="right"/>
              <w:rPr>
                <w:b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993" w:type="dxa"/>
            <w:gridSpan w:val="2"/>
            <w:vAlign w:val="bottom"/>
          </w:tcPr>
          <w:p w:rsidR="00DE54BF" w:rsidRPr="0027205E" w:rsidRDefault="00DE54BF" w:rsidP="00DE54B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bottom"/>
          </w:tcPr>
          <w:p w:rsidR="00DE54BF" w:rsidRPr="0027205E" w:rsidRDefault="00DE54BF" w:rsidP="00DE54B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0,010</w:t>
            </w:r>
          </w:p>
        </w:tc>
        <w:tc>
          <w:tcPr>
            <w:tcW w:w="1139" w:type="dxa"/>
            <w:gridSpan w:val="2"/>
            <w:vAlign w:val="bottom"/>
          </w:tcPr>
          <w:p w:rsidR="00DE54BF" w:rsidRPr="0027205E" w:rsidRDefault="00DE54BF" w:rsidP="00DE54B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рівні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E54B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E54BF" w:rsidRPr="0027205E" w:rsidRDefault="00DE54BF" w:rsidP="00DE54B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E54BF" w:rsidRPr="0027205E" w:rsidRDefault="00DE54BF" w:rsidP="00DE54B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DE54BF" w:rsidRPr="0027205E" w:rsidRDefault="00DE54BF" w:rsidP="00DE54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E54BF" w:rsidRPr="009D31F6" w:rsidRDefault="00DE54BF" w:rsidP="00DE54B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E54BF" w:rsidRPr="009D31F6" w:rsidRDefault="00DE54BF" w:rsidP="00DE54B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vAlign w:val="bottom"/>
          </w:tcPr>
          <w:p w:rsidR="00DE54BF" w:rsidRPr="0027205E" w:rsidRDefault="00DE54BF" w:rsidP="00DE54B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DE54BF" w:rsidRPr="0027205E" w:rsidRDefault="00DE54BF" w:rsidP="00DE54BF">
            <w:pPr>
              <w:jc w:val="right"/>
              <w:rPr>
                <w:bCs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vAlign w:val="bottom"/>
          </w:tcPr>
          <w:p w:rsidR="00DE54BF" w:rsidRPr="001E30A3" w:rsidRDefault="00DE54BF" w:rsidP="00DE54BF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E54BF" w:rsidRPr="009D31F6" w:rsidRDefault="00DE54BF" w:rsidP="00DE54B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bottom"/>
          </w:tcPr>
          <w:p w:rsidR="00DE54BF" w:rsidRPr="009D31F6" w:rsidRDefault="00DE54BF" w:rsidP="00DE54BF">
            <w:pPr>
              <w:jc w:val="right"/>
              <w:rPr>
                <w:bCs/>
                <w:sz w:val="22"/>
                <w:szCs w:val="22"/>
              </w:rPr>
            </w:pPr>
            <w:r w:rsidRPr="009D31F6">
              <w:rPr>
                <w:bCs/>
                <w:sz w:val="22"/>
                <w:szCs w:val="22"/>
              </w:rPr>
              <w:t>0,</w:t>
            </w:r>
            <w:r>
              <w:rPr>
                <w:bCs/>
                <w:sz w:val="22"/>
                <w:szCs w:val="22"/>
              </w:rPr>
              <w:t>2</w:t>
            </w:r>
            <w:r w:rsidRPr="009D31F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vAlign w:val="bottom"/>
          </w:tcPr>
          <w:p w:rsidR="00DE54BF" w:rsidRPr="0027205E" w:rsidRDefault="00DE54BF" w:rsidP="00DE54B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bottom"/>
          </w:tcPr>
          <w:p w:rsidR="00DE54BF" w:rsidRPr="0027205E" w:rsidRDefault="00DE54BF" w:rsidP="00DE54B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0,20</w:t>
            </w:r>
          </w:p>
        </w:tc>
        <w:tc>
          <w:tcPr>
            <w:tcW w:w="1139" w:type="dxa"/>
            <w:gridSpan w:val="2"/>
            <w:vAlign w:val="bottom"/>
          </w:tcPr>
          <w:p w:rsidR="00DE54BF" w:rsidRPr="0027205E" w:rsidRDefault="00DE54BF" w:rsidP="00DE54B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рівні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right"/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806C36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  <w:r w:rsidRPr="00806C3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806C36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DE54B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E54BF" w:rsidRPr="0027205E" w:rsidRDefault="00DE54BF" w:rsidP="00DE54B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E54BF" w:rsidRPr="0027205E" w:rsidRDefault="00DE54BF" w:rsidP="00DE54B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DE54BF" w:rsidRPr="0027205E" w:rsidRDefault="00DE54BF" w:rsidP="00DE54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E54BF" w:rsidRPr="0027205E" w:rsidRDefault="00DE54BF" w:rsidP="00DE54B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E54BF" w:rsidRPr="0027205E" w:rsidRDefault="00DE54BF" w:rsidP="00DE54B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DE54BF" w:rsidRPr="0027205E" w:rsidRDefault="00DE54BF" w:rsidP="00DE54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E54BF" w:rsidRPr="0027205E" w:rsidRDefault="00DE54BF" w:rsidP="00DE54B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DE54BF" w:rsidRPr="0027205E" w:rsidRDefault="00DE54BF" w:rsidP="00DE54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DE54BF" w:rsidRPr="00DE54BF" w:rsidRDefault="00DE54BF" w:rsidP="00DE54BF">
            <w:pPr>
              <w:jc w:val="center"/>
              <w:rPr>
                <w:bCs/>
                <w:sz w:val="22"/>
                <w:szCs w:val="22"/>
              </w:rPr>
            </w:pPr>
            <w:r w:rsidRPr="00DE54B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DE54BF" w:rsidRPr="00DE54BF" w:rsidRDefault="00DE54BF" w:rsidP="00DE54BF">
            <w:pPr>
              <w:jc w:val="center"/>
              <w:rPr>
                <w:bCs/>
                <w:sz w:val="22"/>
                <w:szCs w:val="22"/>
              </w:rPr>
            </w:pPr>
            <w:r w:rsidRPr="00DE54BF">
              <w:rPr>
                <w:bCs/>
                <w:sz w:val="22"/>
                <w:szCs w:val="22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DE54BF" w:rsidRPr="00806C36" w:rsidRDefault="00DE54BF" w:rsidP="00DE54B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DE54BF" w:rsidRPr="00806C36" w:rsidRDefault="00DE54BF" w:rsidP="00DE54B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DE54BF" w:rsidRPr="00806C36" w:rsidRDefault="00DE54BF" w:rsidP="00DE54B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рівні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38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менінгіт</w:t>
            </w:r>
            <w:r>
              <w:rPr>
                <w:b/>
                <w:sz w:val="22"/>
                <w:szCs w:val="22"/>
              </w:rPr>
              <w:t xml:space="preserve">  А87</w:t>
            </w: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060DC9" w:rsidRPr="00060DC9" w:rsidRDefault="00060DC9" w:rsidP="00060DC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60DC9">
              <w:rPr>
                <w:rFonts w:ascii="Arial CYR" w:hAnsi="Arial CYR" w:cs="Arial CYR"/>
                <w:b/>
                <w:bCs/>
              </w:rPr>
              <w:t>17</w:t>
            </w:r>
          </w:p>
        </w:tc>
        <w:tc>
          <w:tcPr>
            <w:tcW w:w="992" w:type="dxa"/>
            <w:vAlign w:val="bottom"/>
          </w:tcPr>
          <w:p w:rsidR="00060DC9" w:rsidRPr="00060DC9" w:rsidRDefault="00060DC9" w:rsidP="00060DC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60DC9">
              <w:rPr>
                <w:rFonts w:ascii="Arial CYR" w:hAnsi="Arial CYR" w:cs="Arial CYR"/>
                <w:b/>
                <w:bCs/>
              </w:rPr>
              <w:t>0,041</w:t>
            </w:r>
          </w:p>
        </w:tc>
        <w:tc>
          <w:tcPr>
            <w:tcW w:w="993" w:type="dxa"/>
            <w:vAlign w:val="bottom"/>
          </w:tcPr>
          <w:p w:rsidR="00060DC9" w:rsidRPr="00060DC9" w:rsidRDefault="00060DC9" w:rsidP="00060DC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60DC9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060DC9" w:rsidRPr="00060DC9" w:rsidRDefault="00060DC9" w:rsidP="00060DC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60DC9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2" w:type="dxa"/>
            <w:vAlign w:val="bottom"/>
          </w:tcPr>
          <w:p w:rsidR="00060DC9" w:rsidRPr="001E30A3" w:rsidRDefault="00060DC9" w:rsidP="00060DC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60DC9">
              <w:rPr>
                <w:rFonts w:ascii="UkrainianSchoolBook" w:hAnsi="UkrainianSchoolBook" w:cs="Arial CYR"/>
                <w:b/>
                <w:bCs/>
              </w:rPr>
              <w:t>-16</w:t>
            </w:r>
            <w:r w:rsidRPr="001E30A3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060DC9" w:rsidRPr="00060DC9" w:rsidRDefault="00060DC9" w:rsidP="00060DC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60DC9">
              <w:rPr>
                <w:rFonts w:ascii="Arial CYR" w:hAnsi="Arial CYR" w:cs="Arial CYR"/>
                <w:b/>
                <w:bCs/>
              </w:rPr>
              <w:t>37</w:t>
            </w:r>
          </w:p>
        </w:tc>
        <w:tc>
          <w:tcPr>
            <w:tcW w:w="850" w:type="dxa"/>
            <w:vAlign w:val="bottom"/>
          </w:tcPr>
          <w:p w:rsidR="00060DC9" w:rsidRPr="00060DC9" w:rsidRDefault="00060DC9" w:rsidP="00060DC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60DC9">
              <w:rPr>
                <w:rFonts w:ascii="Arial CYR" w:hAnsi="Arial CYR" w:cs="Arial CYR"/>
                <w:b/>
                <w:bCs/>
              </w:rPr>
              <w:t>0,090</w:t>
            </w:r>
          </w:p>
        </w:tc>
        <w:tc>
          <w:tcPr>
            <w:tcW w:w="993" w:type="dxa"/>
            <w:gridSpan w:val="2"/>
            <w:vAlign w:val="bottom"/>
          </w:tcPr>
          <w:p w:rsidR="00060DC9" w:rsidRPr="00060DC9" w:rsidRDefault="00060DC9" w:rsidP="00060DC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60DC9">
              <w:rPr>
                <w:rFonts w:ascii="Arial CYR" w:hAnsi="Arial CYR" w:cs="Arial CYR"/>
                <w:b/>
                <w:bCs/>
              </w:rPr>
              <w:t>34</w:t>
            </w:r>
          </w:p>
        </w:tc>
        <w:tc>
          <w:tcPr>
            <w:tcW w:w="992" w:type="dxa"/>
            <w:vAlign w:val="bottom"/>
          </w:tcPr>
          <w:p w:rsidR="00060DC9" w:rsidRPr="00060DC9" w:rsidRDefault="00060DC9" w:rsidP="00060DC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60DC9">
              <w:rPr>
                <w:rFonts w:ascii="Arial CYR" w:hAnsi="Arial CYR" w:cs="Arial CYR"/>
                <w:b/>
                <w:bCs/>
              </w:rPr>
              <w:t>0,083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1E30A3" w:rsidRDefault="00060DC9" w:rsidP="00060DC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60DC9">
              <w:rPr>
                <w:rFonts w:ascii="UkrainianSchoolBook" w:hAnsi="UkrainianSchoolBook" w:cs="Arial CYR"/>
                <w:b/>
                <w:bCs/>
              </w:rPr>
              <w:t>-3</w:t>
            </w:r>
            <w:r w:rsidRPr="001E30A3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1E30A3" w:rsidRDefault="00060DC9" w:rsidP="00060DC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1E30A3" w:rsidRDefault="00060DC9" w:rsidP="00060DC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1E30A3" w:rsidRDefault="00060DC9" w:rsidP="00060DC9">
            <w:pPr>
              <w:jc w:val="right"/>
              <w:rPr>
                <w:rFonts w:ascii="Calibri" w:hAnsi="Calibri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1E30A3" w:rsidRDefault="00060DC9" w:rsidP="00060DC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1E30A3" w:rsidRDefault="00060DC9" w:rsidP="00060DC9">
            <w:pPr>
              <w:jc w:val="right"/>
              <w:rPr>
                <w:rFonts w:ascii="Calibri" w:hAnsi="Calibri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1E30A3" w:rsidRDefault="00060DC9" w:rsidP="00060DC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B91D7D" w:rsidRDefault="00060DC9" w:rsidP="00060DC9">
            <w:pPr>
              <w:jc w:val="right"/>
              <w:rPr>
                <w:rFonts w:ascii="Calibri" w:hAnsi="Calibri"/>
              </w:rPr>
            </w:pP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1E30A3" w:rsidRDefault="00060DC9" w:rsidP="00060DC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1E30A3" w:rsidRDefault="00060DC9" w:rsidP="00060DC9">
            <w:pPr>
              <w:jc w:val="right"/>
              <w:rPr>
                <w:rFonts w:ascii="Calibri" w:hAnsi="Calibri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vAlign w:val="bottom"/>
          </w:tcPr>
          <w:p w:rsidR="00060DC9" w:rsidRPr="001E30A3" w:rsidRDefault="00060DC9" w:rsidP="00060DC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AF3CDC" w:rsidRDefault="00060DC9" w:rsidP="00060DC9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 рівні</w:t>
            </w: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1E30A3" w:rsidRDefault="00060DC9" w:rsidP="00060DC9">
            <w:pPr>
              <w:jc w:val="right"/>
              <w:rPr>
                <w:rFonts w:ascii="Calibri" w:hAnsi="Calibri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1E30A3" w:rsidRDefault="00060DC9" w:rsidP="00060DC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1E30A3" w:rsidRDefault="00060DC9" w:rsidP="00060DC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1E30A3" w:rsidRDefault="00060DC9" w:rsidP="00060DC9">
            <w:pPr>
              <w:jc w:val="right"/>
              <w:rPr>
                <w:rFonts w:ascii="Calibri" w:hAnsi="Calibri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1E30A3" w:rsidRDefault="00060DC9" w:rsidP="00060DC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1E30A3" w:rsidRDefault="00060DC9" w:rsidP="00060DC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27205E" w:rsidRDefault="00060DC9" w:rsidP="00060DC9">
            <w:pPr>
              <w:jc w:val="right"/>
            </w:pP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1E30A3" w:rsidRDefault="00060DC9" w:rsidP="00060DC9">
            <w:pPr>
              <w:jc w:val="right"/>
              <w:rPr>
                <w:rFonts w:ascii="Calibri" w:hAnsi="Calibri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060DC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60DC9" w:rsidRPr="0027205E" w:rsidRDefault="00060DC9" w:rsidP="00060D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60DC9" w:rsidRPr="0027205E" w:rsidRDefault="00060DC9" w:rsidP="00060DC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060DC9" w:rsidRPr="0027205E" w:rsidRDefault="00060DC9" w:rsidP="00060DC9">
            <w:pPr>
              <w:jc w:val="center"/>
            </w:pP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60DC9" w:rsidRPr="001E30A3" w:rsidRDefault="00060DC9" w:rsidP="00060DC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gridSpan w:val="2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060DC9" w:rsidRDefault="00060DC9" w:rsidP="00060DC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9" w:type="dxa"/>
            <w:gridSpan w:val="2"/>
            <w:vAlign w:val="bottom"/>
          </w:tcPr>
          <w:p w:rsidR="00060DC9" w:rsidRPr="001E30A3" w:rsidRDefault="00060DC9" w:rsidP="00060DC9">
            <w:pPr>
              <w:jc w:val="right"/>
              <w:rPr>
                <w:rFonts w:ascii="Calibri" w:hAnsi="Calibri"/>
              </w:rPr>
            </w:pPr>
            <w:r w:rsidRPr="001E30A3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1E30A3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39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Вірусні гарячки та вірусні геморагічні гарячки</w:t>
            </w:r>
            <w:r>
              <w:rPr>
                <w:b/>
                <w:sz w:val="22"/>
                <w:szCs w:val="22"/>
              </w:rPr>
              <w:t xml:space="preserve">  А90-А99</w:t>
            </w: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034370" w:rsidRPr="00034370" w:rsidRDefault="00034370" w:rsidP="00034370">
            <w:pPr>
              <w:jc w:val="right"/>
              <w:rPr>
                <w:b/>
                <w:bCs/>
              </w:rPr>
            </w:pPr>
            <w:r w:rsidRPr="00034370">
              <w:rPr>
                <w:rFonts w:ascii="Arial CYR" w:hAnsi="Arial CYR" w:cs="Arial CYR"/>
                <w:b/>
                <w:bCs/>
              </w:rPr>
              <w:t>25</w:t>
            </w:r>
          </w:p>
        </w:tc>
        <w:tc>
          <w:tcPr>
            <w:tcW w:w="992" w:type="dxa"/>
            <w:vAlign w:val="bottom"/>
          </w:tcPr>
          <w:p w:rsidR="00034370" w:rsidRPr="00034370" w:rsidRDefault="00034370" w:rsidP="00034370">
            <w:pPr>
              <w:jc w:val="right"/>
              <w:rPr>
                <w:b/>
                <w:bCs/>
              </w:rPr>
            </w:pPr>
            <w:r w:rsidRPr="00034370">
              <w:rPr>
                <w:rFonts w:ascii="Arial CYR" w:hAnsi="Arial CYR" w:cs="Arial CYR"/>
                <w:b/>
                <w:bCs/>
              </w:rPr>
              <w:t>0,061</w:t>
            </w:r>
          </w:p>
        </w:tc>
        <w:tc>
          <w:tcPr>
            <w:tcW w:w="993" w:type="dxa"/>
            <w:vAlign w:val="bottom"/>
          </w:tcPr>
          <w:p w:rsidR="00034370" w:rsidRPr="00034370" w:rsidRDefault="00034370" w:rsidP="00034370">
            <w:pPr>
              <w:jc w:val="right"/>
              <w:rPr>
                <w:b/>
                <w:bCs/>
              </w:rPr>
            </w:pPr>
            <w:r w:rsidRPr="00034370">
              <w:rPr>
                <w:rFonts w:ascii="Arial CYR" w:hAnsi="Arial CYR" w:cs="Arial CYR"/>
                <w:b/>
                <w:bCs/>
              </w:rPr>
              <w:t>80</w:t>
            </w:r>
          </w:p>
        </w:tc>
        <w:tc>
          <w:tcPr>
            <w:tcW w:w="1134" w:type="dxa"/>
            <w:vAlign w:val="bottom"/>
          </w:tcPr>
          <w:p w:rsidR="00034370" w:rsidRPr="00034370" w:rsidRDefault="00034370" w:rsidP="00034370">
            <w:pPr>
              <w:jc w:val="right"/>
              <w:rPr>
                <w:b/>
                <w:bCs/>
              </w:rPr>
            </w:pPr>
            <w:r w:rsidRPr="00034370">
              <w:rPr>
                <w:rFonts w:ascii="Arial CYR" w:hAnsi="Arial CYR" w:cs="Arial CYR"/>
                <w:b/>
                <w:bCs/>
              </w:rPr>
              <w:t>0,195</w:t>
            </w:r>
          </w:p>
        </w:tc>
        <w:tc>
          <w:tcPr>
            <w:tcW w:w="992" w:type="dxa"/>
            <w:vAlign w:val="bottom"/>
          </w:tcPr>
          <w:p w:rsidR="00034370" w:rsidRPr="00F93D0D" w:rsidRDefault="00034370" w:rsidP="00034370">
            <w:pPr>
              <w:jc w:val="right"/>
              <w:rPr>
                <w:rFonts w:ascii="Calibri" w:hAnsi="Calibri"/>
                <w:b/>
                <w:bCs/>
              </w:rPr>
            </w:pPr>
            <w:r w:rsidRPr="00F93D0D">
              <w:rPr>
                <w:rFonts w:ascii="Calibri" w:hAnsi="Calibri" w:cs="Arial CYR"/>
                <w:b/>
                <w:bCs/>
              </w:rPr>
              <w:t>+</w:t>
            </w:r>
            <w:r w:rsidRPr="00034370">
              <w:rPr>
                <w:rFonts w:ascii="UkrainianSchoolBook" w:hAnsi="UkrainianSchoolBook" w:cs="Arial CYR"/>
                <w:b/>
                <w:bCs/>
              </w:rPr>
              <w:t>3,2</w:t>
            </w:r>
            <w:r w:rsidRPr="00F93D0D">
              <w:rPr>
                <w:rFonts w:ascii="Calibri" w:hAnsi="Calibri" w:cs="Arial CYR"/>
                <w:b/>
                <w:bCs/>
              </w:rPr>
              <w:t>р.</w:t>
            </w:r>
          </w:p>
        </w:tc>
        <w:tc>
          <w:tcPr>
            <w:tcW w:w="850" w:type="dxa"/>
            <w:vAlign w:val="bottom"/>
          </w:tcPr>
          <w:p w:rsidR="00034370" w:rsidRPr="00034370" w:rsidRDefault="00034370" w:rsidP="00034370">
            <w:pPr>
              <w:jc w:val="right"/>
              <w:rPr>
                <w:b/>
                <w:bCs/>
              </w:rPr>
            </w:pPr>
            <w:r w:rsidRPr="00034370">
              <w:rPr>
                <w:rFonts w:ascii="Arial CYR" w:hAnsi="Arial CYR" w:cs="Arial CYR"/>
                <w:b/>
                <w:bCs/>
              </w:rPr>
              <w:t>29</w:t>
            </w:r>
          </w:p>
        </w:tc>
        <w:tc>
          <w:tcPr>
            <w:tcW w:w="850" w:type="dxa"/>
            <w:vAlign w:val="bottom"/>
          </w:tcPr>
          <w:p w:rsidR="00034370" w:rsidRPr="00034370" w:rsidRDefault="00034370" w:rsidP="00034370">
            <w:pPr>
              <w:jc w:val="right"/>
              <w:rPr>
                <w:b/>
                <w:bCs/>
              </w:rPr>
            </w:pPr>
            <w:r w:rsidRPr="00034370">
              <w:rPr>
                <w:rFonts w:ascii="Arial CYR" w:hAnsi="Arial CYR" w:cs="Arial CYR"/>
                <w:b/>
                <w:bCs/>
              </w:rPr>
              <w:t>0,071</w:t>
            </w:r>
          </w:p>
        </w:tc>
        <w:tc>
          <w:tcPr>
            <w:tcW w:w="993" w:type="dxa"/>
            <w:gridSpan w:val="2"/>
            <w:vAlign w:val="bottom"/>
          </w:tcPr>
          <w:p w:rsidR="00034370" w:rsidRPr="00034370" w:rsidRDefault="00034370" w:rsidP="00034370">
            <w:pPr>
              <w:jc w:val="right"/>
              <w:rPr>
                <w:b/>
                <w:bCs/>
              </w:rPr>
            </w:pPr>
            <w:r w:rsidRPr="00034370">
              <w:rPr>
                <w:rFonts w:ascii="Arial CYR" w:hAnsi="Arial CYR" w:cs="Arial CYR"/>
                <w:b/>
                <w:bCs/>
              </w:rPr>
              <w:t>164</w:t>
            </w:r>
          </w:p>
        </w:tc>
        <w:tc>
          <w:tcPr>
            <w:tcW w:w="992" w:type="dxa"/>
            <w:vAlign w:val="bottom"/>
          </w:tcPr>
          <w:p w:rsidR="00034370" w:rsidRPr="00034370" w:rsidRDefault="00034370" w:rsidP="00034370">
            <w:pPr>
              <w:jc w:val="right"/>
              <w:rPr>
                <w:b/>
                <w:bCs/>
              </w:rPr>
            </w:pPr>
            <w:r w:rsidRPr="00034370">
              <w:rPr>
                <w:rFonts w:ascii="Arial CYR" w:hAnsi="Arial CYR" w:cs="Arial CYR"/>
                <w:b/>
                <w:bCs/>
              </w:rPr>
              <w:t>0,400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F93D0D" w:rsidRDefault="00034370" w:rsidP="00034370">
            <w:pPr>
              <w:jc w:val="right"/>
              <w:rPr>
                <w:rFonts w:ascii="Calibri" w:hAnsi="Calibri"/>
                <w:b/>
                <w:bCs/>
              </w:rPr>
            </w:pPr>
            <w:r w:rsidRPr="00F93D0D">
              <w:rPr>
                <w:rFonts w:ascii="Calibri" w:hAnsi="Calibri" w:cs="Arial CYR"/>
                <w:b/>
                <w:bCs/>
              </w:rPr>
              <w:t>+</w:t>
            </w:r>
            <w:r w:rsidRPr="00034370">
              <w:rPr>
                <w:rFonts w:ascii="UkrainianSchoolBook" w:hAnsi="UkrainianSchoolBook" w:cs="Arial CYR"/>
                <w:b/>
                <w:bCs/>
              </w:rPr>
              <w:t>5,66</w:t>
            </w:r>
            <w:r w:rsidRPr="00F93D0D">
              <w:rPr>
                <w:rFonts w:ascii="Calibri" w:hAnsi="Calibri" w:cs="Arial CYR"/>
                <w:b/>
                <w:bCs/>
              </w:rPr>
              <w:t>р.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-6вип.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-6вип.</w:t>
            </w: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-4вип.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-6вип.</w:t>
            </w: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4370" w:rsidRDefault="00034370" w:rsidP="0003437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1134" w:type="dxa"/>
            <w:vAlign w:val="bottom"/>
          </w:tcPr>
          <w:p w:rsidR="00034370" w:rsidRDefault="00034370" w:rsidP="0003437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7,55</w:t>
            </w:r>
          </w:p>
        </w:tc>
        <w:tc>
          <w:tcPr>
            <w:tcW w:w="992" w:type="dxa"/>
            <w:vAlign w:val="bottom"/>
          </w:tcPr>
          <w:p w:rsidR="00034370" w:rsidRPr="00B91D7D" w:rsidRDefault="00034370" w:rsidP="00034370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+78вип.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4370" w:rsidRDefault="00034370" w:rsidP="0003437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159</w:t>
            </w:r>
          </w:p>
        </w:tc>
        <w:tc>
          <w:tcPr>
            <w:tcW w:w="992" w:type="dxa"/>
            <w:vAlign w:val="bottom"/>
          </w:tcPr>
          <w:p w:rsidR="00034370" w:rsidRDefault="00034370" w:rsidP="0003437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15,38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B91D7D" w:rsidRDefault="00034370" w:rsidP="00034370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+159вип.</w:t>
            </w: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03437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4370" w:rsidRPr="0027205E" w:rsidRDefault="00034370" w:rsidP="000343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4370" w:rsidRPr="0027205E" w:rsidRDefault="00034370" w:rsidP="0003437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034370" w:rsidRPr="0027205E" w:rsidRDefault="00034370" w:rsidP="00034370">
            <w:pPr>
              <w:jc w:val="right"/>
            </w:pPr>
          </w:p>
        </w:tc>
        <w:tc>
          <w:tcPr>
            <w:tcW w:w="992" w:type="dxa"/>
            <w:vAlign w:val="bottom"/>
          </w:tcPr>
          <w:p w:rsidR="00034370" w:rsidRDefault="00034370" w:rsidP="0003437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vAlign w:val="bottom"/>
          </w:tcPr>
          <w:p w:rsidR="00034370" w:rsidRDefault="00034370" w:rsidP="0003437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-13вип.</w:t>
            </w:r>
          </w:p>
        </w:tc>
        <w:tc>
          <w:tcPr>
            <w:tcW w:w="850" w:type="dxa"/>
            <w:vAlign w:val="bottom"/>
          </w:tcPr>
          <w:p w:rsidR="00034370" w:rsidRDefault="00034370" w:rsidP="0003437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vAlign w:val="bottom"/>
          </w:tcPr>
          <w:p w:rsidR="00034370" w:rsidRDefault="00034370" w:rsidP="0003437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gridSpan w:val="2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034370" w:rsidRPr="0027205E" w:rsidRDefault="00034370" w:rsidP="00034370">
            <w:pPr>
              <w:jc w:val="right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034370" w:rsidRPr="00B91D7D" w:rsidRDefault="00034370" w:rsidP="00034370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-13вип.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03437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03437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40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гарячка Західного Нілу</w:t>
            </w:r>
            <w:r>
              <w:rPr>
                <w:b/>
                <w:sz w:val="22"/>
                <w:szCs w:val="22"/>
              </w:rPr>
              <w:t xml:space="preserve">  А92.3</w:t>
            </w: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CB1D26" w:rsidRPr="00453E21" w:rsidRDefault="00CB1D26" w:rsidP="00CB1D26">
            <w:pPr>
              <w:jc w:val="center"/>
              <w:rPr>
                <w:b/>
                <w:bCs/>
                <w:lang w:eastAsia="en-US"/>
              </w:rPr>
            </w:pPr>
            <w:r w:rsidRPr="00453E21">
              <w:rPr>
                <w:rFonts w:ascii="Arial CYR" w:hAnsi="Arial CYR" w:cs="Arial CYR"/>
                <w:b/>
                <w:bCs/>
              </w:rPr>
              <w:t>25</w:t>
            </w:r>
          </w:p>
        </w:tc>
        <w:tc>
          <w:tcPr>
            <w:tcW w:w="992" w:type="dxa"/>
            <w:vAlign w:val="bottom"/>
          </w:tcPr>
          <w:p w:rsidR="00CB1D26" w:rsidRPr="00453E21" w:rsidRDefault="00CB1D26" w:rsidP="00CB1D26">
            <w:pPr>
              <w:jc w:val="center"/>
              <w:rPr>
                <w:b/>
                <w:bCs/>
              </w:rPr>
            </w:pPr>
            <w:r w:rsidRPr="00453E21">
              <w:rPr>
                <w:rFonts w:ascii="Arial CYR" w:hAnsi="Arial CYR" w:cs="Arial CYR"/>
                <w:b/>
                <w:bCs/>
              </w:rPr>
              <w:t>0,061</w:t>
            </w:r>
          </w:p>
        </w:tc>
        <w:tc>
          <w:tcPr>
            <w:tcW w:w="993" w:type="dxa"/>
            <w:vAlign w:val="bottom"/>
          </w:tcPr>
          <w:p w:rsidR="00CB1D26" w:rsidRPr="00453E21" w:rsidRDefault="00CB1D26" w:rsidP="00CB1D26">
            <w:pPr>
              <w:jc w:val="center"/>
              <w:rPr>
                <w:b/>
                <w:bCs/>
              </w:rPr>
            </w:pPr>
            <w:r w:rsidRPr="00453E21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CB1D26" w:rsidRPr="00453E21" w:rsidRDefault="00CB1D26" w:rsidP="00CB1D26">
            <w:pPr>
              <w:jc w:val="center"/>
              <w:rPr>
                <w:b/>
                <w:bCs/>
              </w:rPr>
            </w:pPr>
            <w:r w:rsidRPr="00453E21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2" w:type="dxa"/>
            <w:vAlign w:val="bottom"/>
          </w:tcPr>
          <w:p w:rsidR="00CB1D26" w:rsidRPr="00F93D0D" w:rsidRDefault="00CB1D26" w:rsidP="00CB1D26">
            <w:pPr>
              <w:jc w:val="center"/>
              <w:rPr>
                <w:rFonts w:ascii="Calibri" w:hAnsi="Calibri"/>
                <w:b/>
                <w:bCs/>
              </w:rPr>
            </w:pPr>
            <w:r w:rsidRPr="00453E21">
              <w:rPr>
                <w:rFonts w:ascii="UkrainianSchoolBook" w:hAnsi="UkrainianSchoolBook" w:cs="Arial CYR"/>
                <w:b/>
                <w:bCs/>
              </w:rPr>
              <w:t>-24</w:t>
            </w:r>
            <w:r w:rsidR="00453E21" w:rsidRPr="00F93D0D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CB1D26" w:rsidRPr="00453E21" w:rsidRDefault="00CB1D26" w:rsidP="00CB1D26">
            <w:pPr>
              <w:jc w:val="center"/>
              <w:rPr>
                <w:b/>
                <w:bCs/>
                <w:lang w:eastAsia="en-US"/>
              </w:rPr>
            </w:pPr>
            <w:r w:rsidRPr="00453E21">
              <w:rPr>
                <w:rFonts w:ascii="Arial CYR" w:hAnsi="Arial CYR" w:cs="Arial CYR"/>
                <w:b/>
                <w:bCs/>
              </w:rPr>
              <w:t>28</w:t>
            </w:r>
          </w:p>
        </w:tc>
        <w:tc>
          <w:tcPr>
            <w:tcW w:w="850" w:type="dxa"/>
            <w:vAlign w:val="bottom"/>
          </w:tcPr>
          <w:p w:rsidR="00CB1D26" w:rsidRPr="00453E21" w:rsidRDefault="00CB1D26" w:rsidP="00CB1D26">
            <w:pPr>
              <w:jc w:val="center"/>
              <w:rPr>
                <w:b/>
                <w:bCs/>
              </w:rPr>
            </w:pPr>
            <w:r w:rsidRPr="00453E21">
              <w:rPr>
                <w:rFonts w:ascii="Arial CYR" w:hAnsi="Arial CYR" w:cs="Arial CYR"/>
                <w:b/>
                <w:bCs/>
              </w:rPr>
              <w:t>0,068</w:t>
            </w:r>
          </w:p>
        </w:tc>
        <w:tc>
          <w:tcPr>
            <w:tcW w:w="993" w:type="dxa"/>
            <w:gridSpan w:val="2"/>
            <w:vAlign w:val="bottom"/>
          </w:tcPr>
          <w:p w:rsidR="00CB1D26" w:rsidRPr="00453E21" w:rsidRDefault="00CB1D26" w:rsidP="00CB1D26">
            <w:pPr>
              <w:jc w:val="center"/>
              <w:rPr>
                <w:b/>
                <w:bCs/>
              </w:rPr>
            </w:pPr>
            <w:r w:rsidRPr="00453E21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992" w:type="dxa"/>
            <w:vAlign w:val="bottom"/>
          </w:tcPr>
          <w:p w:rsidR="00CB1D26" w:rsidRPr="00453E21" w:rsidRDefault="00CB1D26" w:rsidP="00CB1D26">
            <w:pPr>
              <w:jc w:val="center"/>
              <w:rPr>
                <w:b/>
                <w:bCs/>
              </w:rPr>
            </w:pPr>
            <w:r w:rsidRPr="00453E21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F93D0D" w:rsidRDefault="00CB1D26" w:rsidP="00CB1D2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453E21">
              <w:rPr>
                <w:rFonts w:ascii="UkrainianSchoolBook" w:hAnsi="UkrainianSchoolBook" w:cs="Arial CYR"/>
                <w:b/>
                <w:bCs/>
              </w:rPr>
              <w:t>-26</w:t>
            </w:r>
            <w:r w:rsidR="00453E21" w:rsidRPr="00F93D0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vAlign w:val="bottom"/>
          </w:tcPr>
          <w:p w:rsidR="00CB1D26" w:rsidRPr="0027205E" w:rsidRDefault="00453E21" w:rsidP="00CB1D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-6вип.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453E21" w:rsidP="00CB1D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-6вип.</w:t>
            </w: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453E21" w:rsidP="00CB1D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</w:t>
            </w:r>
            <w:r w:rsidR="00CB1D26">
              <w:rPr>
                <w:rFonts w:ascii="Arial CYR" w:hAnsi="Arial CYR" w:cs="Arial CYR"/>
              </w:rPr>
              <w:t>4</w:t>
            </w:r>
            <w:r>
              <w:rPr>
                <w:rFonts w:ascii="Arial CYR" w:hAnsi="Arial CYR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453E21" w:rsidP="00CB1D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-6вип.</w:t>
            </w: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453E21" w:rsidP="00CB1D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</w:t>
            </w:r>
            <w:r w:rsidR="00CB1D26">
              <w:rPr>
                <w:rFonts w:ascii="Arial CYR" w:hAnsi="Arial CYR" w:cs="Arial CYR"/>
              </w:rPr>
              <w:t>1</w:t>
            </w:r>
            <w:r>
              <w:rPr>
                <w:rFonts w:ascii="Arial CYR" w:hAnsi="Arial CYR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453E21" w:rsidP="00CB1D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B1D2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B1D26" w:rsidRPr="0027205E" w:rsidRDefault="00CB1D26" w:rsidP="00CB1D2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B1D26" w:rsidRPr="0027205E" w:rsidRDefault="00CB1D26" w:rsidP="00CB1D2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B1D26" w:rsidRPr="0027205E" w:rsidRDefault="00CB1D26" w:rsidP="00CB1D26">
            <w:pPr>
              <w:jc w:val="center"/>
            </w:pP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453E21" w:rsidP="00CB1D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</w:t>
            </w:r>
            <w:r w:rsidR="00CB1D26">
              <w:rPr>
                <w:rFonts w:ascii="Arial CYR" w:hAnsi="Arial CYR" w:cs="Arial CYR"/>
              </w:rPr>
              <w:t>13</w:t>
            </w:r>
            <w:r>
              <w:rPr>
                <w:rFonts w:ascii="Arial CYR" w:hAnsi="Arial CYR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1D26" w:rsidRPr="0027205E" w:rsidRDefault="00CB1D26" w:rsidP="00CB1D2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B1D26" w:rsidRPr="0027205E" w:rsidRDefault="00453E21" w:rsidP="00CB1D2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-13вип.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41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геморагічна гарячка з нирковим синдромом</w:t>
            </w:r>
            <w:r>
              <w:rPr>
                <w:b/>
                <w:sz w:val="22"/>
                <w:szCs w:val="22"/>
              </w:rPr>
              <w:t xml:space="preserve">  А98.5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BE1A3F" w:rsidRPr="009E53DD" w:rsidRDefault="00F42823" w:rsidP="00BE1A3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1134" w:type="dxa"/>
            <w:vAlign w:val="bottom"/>
          </w:tcPr>
          <w:p w:rsidR="00BE1A3F" w:rsidRPr="009E53DD" w:rsidRDefault="00F42823" w:rsidP="00BE1A3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0,19</w:t>
            </w:r>
          </w:p>
        </w:tc>
        <w:tc>
          <w:tcPr>
            <w:tcW w:w="992" w:type="dxa"/>
            <w:vAlign w:val="bottom"/>
          </w:tcPr>
          <w:p w:rsidR="00BE1A3F" w:rsidRPr="00B91D7D" w:rsidRDefault="00F42823" w:rsidP="00BE1A3F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+78вип.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F42823" w:rsidP="00BE1A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</w:t>
            </w:r>
            <w:r w:rsidR="00F42823">
              <w:rPr>
                <w:b/>
                <w:bCs/>
              </w:rPr>
              <w:t>39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F42823">
              <w:rPr>
                <w:b/>
                <w:sz w:val="22"/>
                <w:szCs w:val="22"/>
              </w:rPr>
              <w:t>160</w:t>
            </w:r>
            <w:r>
              <w:rPr>
                <w:b/>
                <w:sz w:val="22"/>
                <w:szCs w:val="22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3" w:type="dxa"/>
            <w:vAlign w:val="bottom"/>
          </w:tcPr>
          <w:p w:rsidR="00BE1A3F" w:rsidRDefault="00F42823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1134" w:type="dxa"/>
            <w:vAlign w:val="bottom"/>
          </w:tcPr>
          <w:p w:rsidR="00BE1A3F" w:rsidRPr="00E642DC" w:rsidRDefault="00F42823" w:rsidP="00BE1A3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7,45</w:t>
            </w:r>
          </w:p>
        </w:tc>
        <w:tc>
          <w:tcPr>
            <w:tcW w:w="992" w:type="dxa"/>
            <w:vAlign w:val="bottom"/>
          </w:tcPr>
          <w:p w:rsidR="00BE1A3F" w:rsidRPr="009E53DD" w:rsidRDefault="00F42823" w:rsidP="00BE1A3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+77вип.</w:t>
            </w: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Default="00F42823" w:rsidP="00BE1A3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158</w:t>
            </w:r>
          </w:p>
        </w:tc>
        <w:tc>
          <w:tcPr>
            <w:tcW w:w="992" w:type="dxa"/>
            <w:vAlign w:val="bottom"/>
          </w:tcPr>
          <w:p w:rsidR="00BE1A3F" w:rsidRDefault="00F42823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15,29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E642DC" w:rsidRDefault="00BE1A3F" w:rsidP="00BE1A3F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F42823">
              <w:rPr>
                <w:rFonts w:ascii="Calibri" w:hAnsi="Calibri" w:cs="Arial CYR"/>
              </w:rPr>
              <w:t>158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right"/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EA3739" w:rsidRDefault="00BE1A3F" w:rsidP="00BE1A3F">
            <w:pPr>
              <w:jc w:val="center"/>
              <w:rPr>
                <w:bCs/>
                <w:sz w:val="22"/>
                <w:szCs w:val="22"/>
              </w:rPr>
            </w:pPr>
            <w:r w:rsidRPr="00EA3739">
              <w:rPr>
                <w:bCs/>
                <w:sz w:val="22"/>
                <w:szCs w:val="22"/>
              </w:rPr>
              <w:t>+1вип.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F42823" w:rsidRDefault="00F42823" w:rsidP="00F42823">
            <w:pPr>
              <w:jc w:val="right"/>
              <w:rPr>
                <w:bCs/>
                <w:sz w:val="22"/>
                <w:szCs w:val="22"/>
              </w:rPr>
            </w:pPr>
            <w:r w:rsidRPr="00F4282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BE1A3F" w:rsidRPr="00F42823" w:rsidRDefault="00F42823" w:rsidP="00F42823">
            <w:pPr>
              <w:jc w:val="right"/>
              <w:rPr>
                <w:bCs/>
                <w:sz w:val="22"/>
                <w:szCs w:val="22"/>
                <w:lang w:val="ru-RU"/>
              </w:rPr>
            </w:pPr>
            <w:r w:rsidRPr="00F42823">
              <w:rPr>
                <w:bCs/>
                <w:sz w:val="22"/>
                <w:szCs w:val="22"/>
                <w:lang w:val="ru-RU"/>
              </w:rPr>
              <w:t>0,11</w:t>
            </w:r>
          </w:p>
        </w:tc>
        <w:tc>
          <w:tcPr>
            <w:tcW w:w="992" w:type="dxa"/>
            <w:vAlign w:val="bottom"/>
          </w:tcPr>
          <w:p w:rsidR="00BE1A3F" w:rsidRPr="00F42823" w:rsidRDefault="00BE1A3F" w:rsidP="00F4282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F42823" w:rsidRDefault="00BE1A3F" w:rsidP="00F4282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F42823" w:rsidRDefault="00BE1A3F" w:rsidP="00F4282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F42823" w:rsidRDefault="00F42823" w:rsidP="00F42823">
            <w:pPr>
              <w:jc w:val="right"/>
              <w:rPr>
                <w:bCs/>
                <w:sz w:val="22"/>
                <w:szCs w:val="22"/>
              </w:rPr>
            </w:pPr>
            <w:r w:rsidRPr="00F4282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BE1A3F" w:rsidRPr="00F42823" w:rsidRDefault="00F42823" w:rsidP="00F42823">
            <w:pPr>
              <w:jc w:val="right"/>
              <w:rPr>
                <w:bCs/>
                <w:sz w:val="22"/>
                <w:szCs w:val="22"/>
              </w:rPr>
            </w:pPr>
            <w:r w:rsidRPr="00F42823">
              <w:rPr>
                <w:bCs/>
                <w:sz w:val="22"/>
                <w:szCs w:val="22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F42823" w:rsidRDefault="00F42823" w:rsidP="00F42823">
            <w:pPr>
              <w:jc w:val="right"/>
              <w:rPr>
                <w:bCs/>
                <w:sz w:val="22"/>
                <w:szCs w:val="22"/>
              </w:rPr>
            </w:pPr>
            <w:r w:rsidRPr="00F42823">
              <w:rPr>
                <w:bCs/>
                <w:sz w:val="22"/>
                <w:szCs w:val="22"/>
              </w:rPr>
              <w:t>+1вип.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42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Кір</w:t>
            </w:r>
            <w:r>
              <w:rPr>
                <w:b/>
                <w:sz w:val="22"/>
                <w:szCs w:val="22"/>
              </w:rPr>
              <w:t xml:space="preserve">    В05</w:t>
            </w: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Pr="006715BB" w:rsidRDefault="003F66CB" w:rsidP="003F66C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715BB">
              <w:rPr>
                <w:rFonts w:ascii="Arial CYR" w:hAnsi="Arial CYR" w:cs="Arial CYR"/>
                <w:b/>
                <w:bCs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Pr="006715BB" w:rsidRDefault="003F66CB" w:rsidP="003F66C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15BB">
              <w:rPr>
                <w:rFonts w:ascii="Arial CYR" w:hAnsi="Arial CYR" w:cs="Arial CYR"/>
                <w:b/>
                <w:bCs/>
              </w:rPr>
              <w:t>0,146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Pr="006715BB" w:rsidRDefault="003F66CB" w:rsidP="003F66C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15BB">
              <w:rPr>
                <w:rFonts w:ascii="Arial CYR" w:hAnsi="Arial CYR" w:cs="Arial CYR"/>
                <w:b/>
                <w:bCs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Pr="006715BB" w:rsidRDefault="003F66CB" w:rsidP="003F66C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15BB">
              <w:rPr>
                <w:rFonts w:ascii="Arial CYR" w:hAnsi="Arial CYR" w:cs="Arial CYR"/>
                <w:b/>
                <w:bCs/>
              </w:rPr>
              <w:t>0,117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Pr="00F93D0D" w:rsidRDefault="003F66CB" w:rsidP="003F66C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715BB">
              <w:rPr>
                <w:rFonts w:ascii="UkrainianSchoolBook" w:hAnsi="UkrainianSchoolBook" w:cs="Arial CYR"/>
                <w:b/>
                <w:bCs/>
              </w:rPr>
              <w:t>-20</w:t>
            </w:r>
            <w:r w:rsidR="00304A6F" w:rsidRPr="00F93D0D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Pr="006715BB" w:rsidRDefault="003F66CB" w:rsidP="003F66C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715BB">
              <w:rPr>
                <w:rFonts w:ascii="Arial CYR" w:hAnsi="Arial CYR" w:cs="Arial CYR"/>
                <w:b/>
                <w:bCs/>
              </w:rPr>
              <w:t>212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Pr="006715BB" w:rsidRDefault="003F66CB" w:rsidP="003F66C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15BB">
              <w:rPr>
                <w:rFonts w:ascii="Arial CYR" w:hAnsi="Arial CYR" w:cs="Arial CYR"/>
                <w:b/>
                <w:bCs/>
              </w:rPr>
              <w:t>0,517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Pr="006715BB" w:rsidRDefault="003F66CB" w:rsidP="003F66C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15BB">
              <w:rPr>
                <w:rFonts w:ascii="Arial CYR" w:hAnsi="Arial CYR" w:cs="Arial CYR"/>
                <w:b/>
                <w:bCs/>
              </w:rPr>
              <w:t>1425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Pr="006715BB" w:rsidRDefault="003F66CB" w:rsidP="003F66C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715BB">
              <w:rPr>
                <w:rFonts w:ascii="Arial CYR" w:hAnsi="Arial CYR" w:cs="Arial CYR"/>
                <w:b/>
                <w:bCs/>
              </w:rPr>
              <w:t>3,476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93D0D">
              <w:rPr>
                <w:rFonts w:ascii="Calibri" w:hAnsi="Calibri" w:cs="Arial CYR"/>
                <w:b/>
                <w:bCs/>
              </w:rPr>
              <w:t>+</w:t>
            </w:r>
            <w:r w:rsidR="003F66CB" w:rsidRPr="006715BB">
              <w:rPr>
                <w:rFonts w:ascii="UkrainianSchoolBook" w:hAnsi="UkrainianSchoolBook" w:cs="Arial CYR"/>
                <w:b/>
                <w:bCs/>
              </w:rPr>
              <w:t>6,7</w:t>
            </w:r>
            <w:r w:rsidRPr="00F93D0D">
              <w:rPr>
                <w:rFonts w:ascii="Calibri" w:hAnsi="Calibri" w:cs="Arial CYR"/>
                <w:b/>
                <w:bCs/>
              </w:rPr>
              <w:t>р.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42,8</w:t>
            </w:r>
            <w:r w:rsidRPr="00F93D0D">
              <w:rPr>
                <w:rFonts w:ascii="Calibri" w:hAnsi="Calibri" w:cs="Arial CYR"/>
              </w:rPr>
              <w:t>р.</w:t>
            </w: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Pr="00496AD1" w:rsidRDefault="003F66CB" w:rsidP="003F66C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23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Pr="00B91D7D" w:rsidRDefault="003F66CB" w:rsidP="003F66C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Pr="00B91D7D" w:rsidRDefault="003F66CB" w:rsidP="003F66C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496AD1" w:rsidRDefault="00304A6F" w:rsidP="003F66C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Pr="00F93D0D" w:rsidRDefault="003F66CB" w:rsidP="003F66C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</w:t>
            </w:r>
            <w:r w:rsidR="00304A6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2,06</w:t>
            </w:r>
            <w:r w:rsidRPr="00F93D0D">
              <w:rPr>
                <w:rFonts w:ascii="Calibri" w:hAnsi="Calibri" w:cs="Arial CYR"/>
              </w:rPr>
              <w:t>р.</w:t>
            </w: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28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32,91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148</w:t>
            </w:r>
            <w:r w:rsidRPr="00F93D0D">
              <w:rPr>
                <w:rFonts w:ascii="Calibri" w:hAnsi="Calibri" w:cs="Arial CYR"/>
              </w:rPr>
              <w:t>р.</w:t>
            </w: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Pr="00496AD1" w:rsidRDefault="003F66CB" w:rsidP="003F66C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F93D0D" w:rsidRDefault="003F66CB" w:rsidP="003F66C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304A6F" w:rsidRPr="00F93D0D">
              <w:rPr>
                <w:rFonts w:ascii="Calibri" w:hAnsi="Calibri" w:cs="Arial CYR"/>
              </w:rPr>
              <w:t>вип.</w:t>
            </w: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Pr="00B91D7D" w:rsidRDefault="003F66CB" w:rsidP="003F66C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32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Pr="00E642DC" w:rsidRDefault="003F66CB" w:rsidP="003F66C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8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Pr="00F93D0D" w:rsidRDefault="003F66CB" w:rsidP="003F66C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304A6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14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Pr="00E642DC" w:rsidRDefault="003F66CB" w:rsidP="003F66C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8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F93D0D" w:rsidRDefault="003F66CB" w:rsidP="003F66C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304A6F" w:rsidRPr="00F93D0D">
              <w:rPr>
                <w:rFonts w:ascii="Calibri" w:hAnsi="Calibri" w:cs="Arial CYR"/>
              </w:rPr>
              <w:t>вип.</w:t>
            </w: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Pr="00B91D7D" w:rsidRDefault="003F66CB" w:rsidP="003F66C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E642DC" w:rsidRDefault="003F66CB" w:rsidP="003F66CB">
            <w:pPr>
              <w:jc w:val="right"/>
              <w:rPr>
                <w:rFonts w:ascii="Calibri" w:hAnsi="Calibri" w:cs="Arial CYR"/>
              </w:rPr>
            </w:pP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Pr="00496AD1" w:rsidRDefault="003F66CB" w:rsidP="003F66C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30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Pr="00F93D0D" w:rsidRDefault="003F66CB" w:rsidP="003F66C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304A6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Pr="00F93D0D" w:rsidRDefault="003F66CB" w:rsidP="003F66C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304A6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8</w:t>
            </w:r>
            <w:r w:rsidRPr="00F93D0D">
              <w:rPr>
                <w:rFonts w:ascii="Calibri" w:hAnsi="Calibri" w:cs="Arial CYR"/>
              </w:rPr>
              <w:t>р.</w:t>
            </w: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Pr="00B91D7D" w:rsidRDefault="003F66CB" w:rsidP="003F66C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F93D0D" w:rsidRDefault="003F66CB" w:rsidP="003F66C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304A6F" w:rsidRPr="00F93D0D">
              <w:rPr>
                <w:rFonts w:ascii="Calibri" w:hAnsi="Calibri" w:cs="Arial CYR"/>
              </w:rPr>
              <w:t>вип.</w:t>
            </w:r>
          </w:p>
        </w:tc>
      </w:tr>
      <w:tr w:rsidR="003F66C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F66CB" w:rsidRPr="0027205E" w:rsidRDefault="003F66CB" w:rsidP="003F66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F66CB" w:rsidRPr="0027205E" w:rsidRDefault="003F66CB" w:rsidP="003F66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3F66CB" w:rsidRPr="0027205E" w:rsidRDefault="003F66CB" w:rsidP="003F66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F66CB" w:rsidRDefault="003F66CB" w:rsidP="003F66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bottom"/>
          </w:tcPr>
          <w:p w:rsidR="003F66CB" w:rsidRPr="00F93D0D" w:rsidRDefault="00304A6F" w:rsidP="003F66C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3F66CB">
              <w:rPr>
                <w:rFonts w:ascii="UkrainianSchoolBook" w:hAnsi="UkrainianSchoolBook" w:cs="Arial CYR"/>
              </w:rPr>
              <w:t>5</w:t>
            </w:r>
            <w:r w:rsidRPr="00F93D0D">
              <w:rPr>
                <w:rFonts w:ascii="Calibri" w:hAnsi="Calibri" w:cs="Arial CYR"/>
              </w:rPr>
              <w:t>р.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43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Краснуха</w:t>
            </w:r>
            <w:r>
              <w:rPr>
                <w:b/>
                <w:sz w:val="22"/>
                <w:szCs w:val="22"/>
              </w:rPr>
              <w:t xml:space="preserve"> В06</w:t>
            </w:r>
          </w:p>
        </w:tc>
      </w:tr>
      <w:tr w:rsidR="00C43C5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3C56" w:rsidRPr="0027205E" w:rsidRDefault="00C43C56" w:rsidP="00C43C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C56" w:rsidRPr="0027205E" w:rsidRDefault="00C43C56" w:rsidP="00C43C5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43C56" w:rsidRPr="0027205E" w:rsidRDefault="00C43C56" w:rsidP="00C43C5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C43C56" w:rsidRPr="00C43C56" w:rsidRDefault="00C43C56" w:rsidP="00C43C56">
            <w:pPr>
              <w:jc w:val="right"/>
              <w:rPr>
                <w:rFonts w:ascii="Arial CYR" w:hAnsi="Arial CYR" w:cs="Arial CYR"/>
                <w:b/>
                <w:bCs/>
                <w:lang w:eastAsia="en-US"/>
              </w:rPr>
            </w:pPr>
            <w:r w:rsidRPr="00C43C56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992" w:type="dxa"/>
            <w:vAlign w:val="bottom"/>
          </w:tcPr>
          <w:p w:rsidR="00C43C56" w:rsidRPr="00C43C56" w:rsidRDefault="00C43C56" w:rsidP="00C43C5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3C56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993" w:type="dxa"/>
            <w:vAlign w:val="bottom"/>
          </w:tcPr>
          <w:p w:rsidR="00C43C56" w:rsidRPr="00C43C56" w:rsidRDefault="00C43C56" w:rsidP="00C43C5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3C56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C43C56" w:rsidRPr="00C43C56" w:rsidRDefault="00C43C56" w:rsidP="00C43C5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3C56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2" w:type="dxa"/>
            <w:vAlign w:val="bottom"/>
          </w:tcPr>
          <w:p w:rsidR="00C43C56" w:rsidRPr="00F93D0D" w:rsidRDefault="00C43C56" w:rsidP="00C43C5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43C56">
              <w:rPr>
                <w:rFonts w:ascii="UkrainianSchoolBook" w:hAnsi="UkrainianSchoolBook" w:cs="Arial CYR"/>
                <w:b/>
                <w:bCs/>
              </w:rPr>
              <w:t>-1</w:t>
            </w:r>
            <w:r w:rsidRPr="00F93D0D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C43C56" w:rsidRPr="00C43C56" w:rsidRDefault="00C43C56" w:rsidP="00C43C56">
            <w:pPr>
              <w:jc w:val="right"/>
              <w:rPr>
                <w:rFonts w:ascii="Arial CYR" w:hAnsi="Arial CYR" w:cs="Arial CYR"/>
                <w:b/>
                <w:bCs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lang w:eastAsia="en-US"/>
              </w:rPr>
              <w:t>9</w:t>
            </w:r>
          </w:p>
        </w:tc>
        <w:tc>
          <w:tcPr>
            <w:tcW w:w="850" w:type="dxa"/>
            <w:vAlign w:val="bottom"/>
          </w:tcPr>
          <w:p w:rsidR="00C43C56" w:rsidRPr="008D7629" w:rsidRDefault="00C43C56" w:rsidP="00C43C5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D7629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</w:rPr>
              <w:t>22</w:t>
            </w:r>
          </w:p>
        </w:tc>
        <w:tc>
          <w:tcPr>
            <w:tcW w:w="993" w:type="dxa"/>
            <w:gridSpan w:val="2"/>
            <w:vAlign w:val="bottom"/>
          </w:tcPr>
          <w:p w:rsidR="00C43C56" w:rsidRPr="008D7629" w:rsidRDefault="00C43C56" w:rsidP="00C43C56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</w:t>
            </w:r>
          </w:p>
        </w:tc>
        <w:tc>
          <w:tcPr>
            <w:tcW w:w="992" w:type="dxa"/>
            <w:vAlign w:val="bottom"/>
          </w:tcPr>
          <w:p w:rsidR="00C43C56" w:rsidRPr="008D7629" w:rsidRDefault="00C43C56" w:rsidP="00C43C5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D7629">
              <w:rPr>
                <w:rFonts w:ascii="Arial CYR" w:hAnsi="Arial CYR" w:cs="Arial CYR"/>
                <w:b/>
                <w:bCs/>
              </w:rPr>
              <w:t>0,01</w:t>
            </w:r>
            <w:r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1139" w:type="dxa"/>
            <w:gridSpan w:val="2"/>
            <w:vAlign w:val="bottom"/>
          </w:tcPr>
          <w:p w:rsidR="00C43C56" w:rsidRPr="00B91D7D" w:rsidRDefault="00C43C56" w:rsidP="00C43C56">
            <w:pPr>
              <w:jc w:val="right"/>
              <w:rPr>
                <w:rFonts w:ascii="Calibri" w:hAnsi="Calibri" w:cs="Arial CYR"/>
                <w:b/>
                <w:bCs/>
                <w:lang w:val="en-US" w:eastAsia="en-US"/>
              </w:rPr>
            </w:pPr>
            <w:r w:rsidRPr="008D7629">
              <w:rPr>
                <w:rFonts w:ascii="UkrainianSchoolBook" w:hAnsi="UkrainianSchoolBook" w:cs="Arial CYR"/>
                <w:b/>
                <w:bCs/>
              </w:rPr>
              <w:t>-</w:t>
            </w:r>
            <w:r w:rsidRPr="00F93D0D">
              <w:rPr>
                <w:rFonts w:ascii="Calibri" w:hAnsi="Calibri" w:cs="Arial CYR"/>
                <w:b/>
                <w:bCs/>
              </w:rPr>
              <w:t>3</w:t>
            </w:r>
            <w:r w:rsidRPr="00B91D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  <w:rPr>
                <w:lang w:eastAsia="en-US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B91D7D" w:rsidRDefault="00BE1A3F" w:rsidP="00BE1A3F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B91D7D" w:rsidRDefault="00BE1A3F" w:rsidP="00BE1A3F">
            <w:pPr>
              <w:jc w:val="right"/>
              <w:rPr>
                <w:rFonts w:ascii="Calibri" w:hAnsi="Calibri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AA1EBA" w:rsidRDefault="00BE1A3F" w:rsidP="00BE1A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B91D7D" w:rsidRDefault="00BE1A3F" w:rsidP="00BE1A3F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B91D7D" w:rsidRDefault="00BE1A3F" w:rsidP="00BE1A3F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B91D7D" w:rsidRDefault="00BE1A3F" w:rsidP="00BE1A3F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C43C56" w:rsidP="00C43C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C43C56" w:rsidP="00C43C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7B4FBE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</w:t>
            </w:r>
            <w:r w:rsidR="007B4FBE">
              <w:rPr>
                <w:rFonts w:ascii="Arial CYR" w:hAnsi="Arial CYR" w:cs="Arial CYR"/>
              </w:rPr>
              <w:t>18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B91D7D" w:rsidRDefault="00BE1A3F" w:rsidP="00BE1A3F">
            <w:pPr>
              <w:jc w:val="right"/>
              <w:rPr>
                <w:rFonts w:ascii="Calibri" w:hAnsi="Calibri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7B4FBE">
              <w:rPr>
                <w:rFonts w:ascii="Calibri" w:hAnsi="Calibri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C43C56" w:rsidP="00C43C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E1A3F" w:rsidRDefault="00C43C56" w:rsidP="00C43C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7B4FBE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  <w:r w:rsidR="00BE1A3F"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Default="007B4FBE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  <w:r w:rsidR="00BE1A3F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7B4FBE" w:rsidP="00BE1A3F">
            <w:pPr>
              <w:jc w:val="right"/>
            </w:pPr>
            <w:r>
              <w:t>-1вип.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B91D7D" w:rsidRDefault="00BE1A3F" w:rsidP="00BE1A3F">
            <w:pPr>
              <w:jc w:val="right"/>
              <w:rPr>
                <w:rFonts w:ascii="Calibri" w:hAnsi="Calibri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C43C56" w:rsidP="00C43C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E1A3F" w:rsidRDefault="00C43C56" w:rsidP="00C43C5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7B4FBE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  <w:r w:rsidR="00BE1A3F"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Default="007B4FBE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  <w:r w:rsidR="00BE1A3F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B91D7D" w:rsidRDefault="007B4FBE" w:rsidP="00BE1A3F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C43C5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right"/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E1A3F" w:rsidRDefault="00BE1A3F" w:rsidP="00BE1A3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9" w:type="dxa"/>
            <w:gridSpan w:val="2"/>
            <w:vAlign w:val="bottom"/>
          </w:tcPr>
          <w:p w:rsidR="00BE1A3F" w:rsidRPr="00B91D7D" w:rsidRDefault="00BE1A3F" w:rsidP="00BE1A3F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Pr="00496AD1">
              <w:rPr>
                <w:rFonts w:ascii="Calibri" w:hAnsi="Calibri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44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гепатит</w:t>
            </w:r>
            <w:r>
              <w:rPr>
                <w:b/>
                <w:sz w:val="22"/>
                <w:szCs w:val="22"/>
              </w:rPr>
              <w:t xml:space="preserve">    В15-В19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BD727F" w:rsidRDefault="00592322" w:rsidP="0059232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D727F">
              <w:rPr>
                <w:rFonts w:ascii="Arial CYR" w:hAnsi="Arial CYR" w:cs="Arial CYR"/>
                <w:b/>
                <w:bCs/>
              </w:rPr>
              <w:t>822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BD727F" w:rsidRDefault="00592322" w:rsidP="0059232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D727F">
              <w:rPr>
                <w:rFonts w:ascii="Arial CYR" w:hAnsi="Arial CYR" w:cs="Arial CYR"/>
                <w:b/>
                <w:bCs/>
              </w:rPr>
              <w:t>2,005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BD727F" w:rsidRDefault="00592322" w:rsidP="0059232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D727F">
              <w:rPr>
                <w:rFonts w:ascii="Arial CYR" w:hAnsi="Arial CYR" w:cs="Arial CYR"/>
                <w:b/>
                <w:bCs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BD727F" w:rsidRDefault="00592322" w:rsidP="0059232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D727F">
              <w:rPr>
                <w:rFonts w:ascii="Arial CYR" w:hAnsi="Arial CYR" w:cs="Arial CYR"/>
                <w:b/>
                <w:bCs/>
              </w:rPr>
              <w:t>1,829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D727F">
              <w:rPr>
                <w:rFonts w:ascii="UkrainianSchoolBook" w:hAnsi="UkrainianSchoolBook" w:cs="Arial CYR"/>
                <w:b/>
                <w:bCs/>
              </w:rPr>
              <w:t>-8,76</w:t>
            </w:r>
            <w:r w:rsidRPr="00F93D0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BD727F" w:rsidRDefault="00592322" w:rsidP="0059232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D727F">
              <w:rPr>
                <w:rFonts w:ascii="Arial CYR" w:hAnsi="Arial CYR" w:cs="Arial CYR"/>
                <w:b/>
                <w:bCs/>
              </w:rPr>
              <w:t>8243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BD727F" w:rsidRDefault="00592322" w:rsidP="0059232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D727F">
              <w:rPr>
                <w:rFonts w:ascii="Arial CYR" w:hAnsi="Arial CYR" w:cs="Arial CYR"/>
                <w:b/>
                <w:bCs/>
              </w:rPr>
              <w:t>20,106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BD727F" w:rsidRDefault="00592322" w:rsidP="0059232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D727F">
              <w:rPr>
                <w:rFonts w:ascii="Arial CYR" w:hAnsi="Arial CYR" w:cs="Arial CYR"/>
                <w:b/>
                <w:bCs/>
              </w:rPr>
              <w:t>7150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BD727F" w:rsidRDefault="00592322" w:rsidP="0059232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D727F">
              <w:rPr>
                <w:rFonts w:ascii="Arial CYR" w:hAnsi="Arial CYR" w:cs="Arial CYR"/>
                <w:b/>
                <w:bCs/>
              </w:rPr>
              <w:t>17,440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D727F">
              <w:rPr>
                <w:rFonts w:ascii="UkrainianSchoolBook" w:hAnsi="UkrainianSchoolBook" w:cs="Arial CYR"/>
                <w:b/>
                <w:bCs/>
              </w:rPr>
              <w:t>-13,26</w:t>
            </w:r>
            <w:r w:rsidRPr="00F93D0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-18,41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-24,72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-12,23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BD727F" w:rsidP="00592322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92322"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-26,09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BD727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16,95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-33,77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BD727F" w:rsidP="00592322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92322">
              <w:rPr>
                <w:rFonts w:ascii="UkrainianSchoolBook" w:hAnsi="UkrainianSchoolBook" w:cs="Arial CYR"/>
              </w:rPr>
              <w:t>2,29</w:t>
            </w:r>
            <w:r w:rsidRPr="00F93D0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34,63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BD727F" w:rsidP="00592322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92322">
              <w:rPr>
                <w:rFonts w:ascii="UkrainianSchoolBook" w:hAnsi="UkrainianSchoolBook" w:cs="Arial CYR"/>
              </w:rPr>
              <w:t>1,65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BD727F" w:rsidP="00592322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92322">
              <w:rPr>
                <w:rFonts w:ascii="UkrainianSchoolBook" w:hAnsi="UkrainianSchoolBook" w:cs="Arial CYR"/>
              </w:rPr>
              <w:t>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-13,75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-35,29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-51,03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-49,32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-19,78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BD727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-23,21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496AD1" w:rsidRDefault="00592322" w:rsidP="0059232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496AD1" w:rsidRDefault="00592322" w:rsidP="00592322">
            <w:pPr>
              <w:jc w:val="center"/>
              <w:rPr>
                <w:rFonts w:ascii="Calibri" w:hAnsi="Calibri" w:cs="Arial CYR"/>
              </w:rPr>
            </w:pP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-41,89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-16,46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BD727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-43,67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BD727F" w:rsidP="00592322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92322">
              <w:rPr>
                <w:rFonts w:ascii="UkrainianSchoolBook" w:hAnsi="UkrainianSchoolBook" w:cs="Arial CYR"/>
              </w:rPr>
              <w:t>13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-15,27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-12,70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-9,36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BD727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-34,92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-21,82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-9,07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BD727F" w:rsidP="00592322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92322"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BD727F" w:rsidP="00592322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92322">
              <w:rPr>
                <w:rFonts w:ascii="UkrainianSchoolBook" w:hAnsi="UkrainianSchoolBook" w:cs="Arial CYR"/>
              </w:rPr>
              <w:t>21,94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BD727F" w:rsidP="00592322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92322">
              <w:rPr>
                <w:rFonts w:ascii="UkrainianSchoolBook" w:hAnsi="UkrainianSchoolBook" w:cs="Arial CYR"/>
              </w:rPr>
              <w:t>46,84</w:t>
            </w:r>
            <w:r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BD727F" w:rsidP="00592322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92322">
              <w:rPr>
                <w:rFonts w:ascii="UkrainianSchoolBook" w:hAnsi="UkrainianSchoolBook" w:cs="Arial CYR"/>
              </w:rPr>
              <w:t>2,60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BD727F" w:rsidP="00592322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92322">
              <w:rPr>
                <w:rFonts w:ascii="UkrainianSchoolBook" w:hAnsi="UkrainianSchoolBook" w:cs="Arial CYR"/>
              </w:rPr>
              <w:t>8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BD727F" w:rsidP="00592322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92322">
              <w:rPr>
                <w:rFonts w:ascii="UkrainianSchoolBook" w:hAnsi="UkrainianSchoolBook" w:cs="Arial CYR"/>
              </w:rPr>
              <w:t>23,14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BD727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-30,65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BD727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-1,18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BD727F" w:rsidP="00592322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92322">
              <w:rPr>
                <w:rFonts w:ascii="UkrainianSchoolBook" w:hAnsi="UkrainianSchoolBook" w:cs="Arial CYR"/>
              </w:rPr>
              <w:t>7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25,69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-4,60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BD727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-31,75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</w:tr>
      <w:tr w:rsidR="0059232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92322" w:rsidRPr="0027205E" w:rsidRDefault="00592322" w:rsidP="0059232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2322" w:rsidRPr="0027205E" w:rsidRDefault="00592322" w:rsidP="0059232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92322" w:rsidRPr="0027205E" w:rsidRDefault="00592322" w:rsidP="0059232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2322" w:rsidRPr="00F93D0D" w:rsidRDefault="00592322" w:rsidP="0059232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-6,56</w:t>
            </w:r>
            <w:r w:rsidR="00BD727F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Default="00592322" w:rsidP="0059232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322" w:rsidRPr="00F93D0D" w:rsidRDefault="00BD727F" w:rsidP="00592322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92322">
              <w:rPr>
                <w:rFonts w:ascii="UkrainianSchoolBook" w:hAnsi="UkrainianSchoolBook" w:cs="Arial CYR"/>
              </w:rPr>
              <w:t>0,84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45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А</w:t>
            </w:r>
            <w:r>
              <w:rPr>
                <w:b/>
                <w:sz w:val="22"/>
                <w:szCs w:val="22"/>
              </w:rPr>
              <w:t xml:space="preserve">  В15</w:t>
            </w:r>
          </w:p>
        </w:tc>
      </w:tr>
      <w:tr w:rsidR="002B5A92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B5A92" w:rsidRPr="0027205E" w:rsidRDefault="002B5A92" w:rsidP="002B5A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5A92" w:rsidRPr="0027205E" w:rsidRDefault="002B5A92" w:rsidP="002B5A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2B5A92" w:rsidRPr="0027205E" w:rsidRDefault="002B5A92" w:rsidP="002B5A92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92" w:rsidRPr="009053B8" w:rsidRDefault="002B5A92" w:rsidP="002B5A9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053B8">
              <w:rPr>
                <w:rFonts w:ascii="Arial CYR" w:hAnsi="Arial CYR" w:cs="Arial CYR"/>
                <w:b/>
                <w:bCs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92" w:rsidRPr="009053B8" w:rsidRDefault="002B5A92" w:rsidP="002B5A9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053B8">
              <w:rPr>
                <w:rFonts w:ascii="Arial CYR" w:hAnsi="Arial CYR" w:cs="Arial CYR"/>
                <w:b/>
                <w:bCs/>
              </w:rPr>
              <w:t>0,268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92" w:rsidRPr="009053B8" w:rsidRDefault="002B5A92" w:rsidP="002B5A9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053B8">
              <w:rPr>
                <w:rFonts w:ascii="Arial CYR" w:hAnsi="Arial CYR" w:cs="Arial CYR"/>
                <w:b/>
                <w:bCs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92" w:rsidRPr="009053B8" w:rsidRDefault="002B5A92" w:rsidP="002B5A9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053B8">
              <w:rPr>
                <w:rFonts w:ascii="Arial CYR" w:hAnsi="Arial CYR" w:cs="Arial CYR"/>
                <w:b/>
                <w:bCs/>
              </w:rPr>
              <w:t>0,261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5A92" w:rsidRPr="00F93D0D" w:rsidRDefault="002B5A92" w:rsidP="002B5A9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053B8">
              <w:rPr>
                <w:rFonts w:ascii="UkrainianSchoolBook" w:hAnsi="UkrainianSchoolBook" w:cs="Arial CYR"/>
                <w:b/>
                <w:bCs/>
              </w:rPr>
              <w:t>-2,73</w:t>
            </w:r>
            <w:r w:rsidR="009053B8" w:rsidRPr="00F93D0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2B5A92" w:rsidRPr="009053B8" w:rsidRDefault="002B5A92" w:rsidP="002B5A9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053B8">
              <w:rPr>
                <w:rFonts w:ascii="Arial CYR" w:hAnsi="Arial CYR" w:cs="Arial CYR"/>
                <w:b/>
                <w:bCs/>
              </w:rPr>
              <w:t>954</w:t>
            </w:r>
          </w:p>
        </w:tc>
        <w:tc>
          <w:tcPr>
            <w:tcW w:w="850" w:type="dxa"/>
            <w:vAlign w:val="bottom"/>
          </w:tcPr>
          <w:p w:rsidR="002B5A92" w:rsidRPr="009053B8" w:rsidRDefault="002B5A92" w:rsidP="002B5A9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053B8">
              <w:rPr>
                <w:rFonts w:ascii="Arial CYR" w:hAnsi="Arial CYR" w:cs="Arial CYR"/>
                <w:b/>
                <w:bCs/>
              </w:rPr>
              <w:t>2,327</w:t>
            </w:r>
          </w:p>
        </w:tc>
        <w:tc>
          <w:tcPr>
            <w:tcW w:w="993" w:type="dxa"/>
            <w:gridSpan w:val="2"/>
            <w:vAlign w:val="bottom"/>
          </w:tcPr>
          <w:p w:rsidR="002B5A92" w:rsidRPr="009053B8" w:rsidRDefault="002B5A92" w:rsidP="002B5A9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053B8">
              <w:rPr>
                <w:rFonts w:ascii="Arial CYR" w:hAnsi="Arial CYR" w:cs="Arial CYR"/>
                <w:b/>
                <w:bCs/>
              </w:rPr>
              <w:t>753</w:t>
            </w:r>
          </w:p>
        </w:tc>
        <w:tc>
          <w:tcPr>
            <w:tcW w:w="992" w:type="dxa"/>
            <w:vAlign w:val="bottom"/>
          </w:tcPr>
          <w:p w:rsidR="002B5A92" w:rsidRPr="009053B8" w:rsidRDefault="002B5A92" w:rsidP="002B5A9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053B8">
              <w:rPr>
                <w:rFonts w:ascii="Arial CYR" w:hAnsi="Arial CYR" w:cs="Arial CYR"/>
                <w:b/>
                <w:bCs/>
              </w:rPr>
              <w:t>1,837</w:t>
            </w:r>
          </w:p>
        </w:tc>
        <w:tc>
          <w:tcPr>
            <w:tcW w:w="1139" w:type="dxa"/>
            <w:gridSpan w:val="2"/>
            <w:vAlign w:val="bottom"/>
          </w:tcPr>
          <w:p w:rsidR="002B5A92" w:rsidRPr="00F93D0D" w:rsidRDefault="002B5A92" w:rsidP="002B5A9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053B8">
              <w:rPr>
                <w:rFonts w:ascii="UkrainianSchoolBook" w:hAnsi="UkrainianSchoolBook" w:cs="Arial CYR"/>
                <w:b/>
                <w:bCs/>
              </w:rPr>
              <w:t>-21,07</w:t>
            </w:r>
            <w:r w:rsidR="009053B8" w:rsidRPr="00F93D0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Pr="00F93D0D">
              <w:rPr>
                <w:rFonts w:ascii="Calibri" w:hAnsi="Calibri" w:cs="Arial CYR"/>
              </w:rPr>
              <w:t>9,3р.</w:t>
            </w: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Pr="00F93D0D">
              <w:rPr>
                <w:rFonts w:ascii="Calibri" w:hAnsi="Calibri" w:cs="Arial CYR"/>
              </w:rPr>
              <w:t>5,9р.</w:t>
            </w: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2,48</w:t>
            </w:r>
            <w:r w:rsidRPr="00F93D0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-17,57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Pr="00F93D0D">
              <w:rPr>
                <w:rFonts w:ascii="Calibri" w:hAnsi="Calibri" w:cs="Arial CYR"/>
              </w:rPr>
              <w:t>7,2р.</w:t>
            </w: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496AD1" w:rsidRDefault="009053B8" w:rsidP="009053B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15,2</w:t>
            </w:r>
            <w:r w:rsidRPr="00F93D0D">
              <w:rPr>
                <w:rFonts w:ascii="Calibri" w:hAnsi="Calibri" w:cs="Arial CYR"/>
              </w:rPr>
              <w:t>р.</w:t>
            </w: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496AD1" w:rsidRDefault="009053B8" w:rsidP="009053B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B91D7D" w:rsidRDefault="009053B8" w:rsidP="009053B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496AD1" w:rsidRDefault="009053B8" w:rsidP="009053B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27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E642DC" w:rsidRDefault="009053B8" w:rsidP="009053B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9053B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9053B8" w:rsidRPr="0027205E" w:rsidRDefault="009053B8" w:rsidP="0090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3B8" w:rsidRPr="0027205E" w:rsidRDefault="009053B8" w:rsidP="0090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9053B8" w:rsidRPr="0027205E" w:rsidRDefault="009053B8" w:rsidP="0090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Default="009053B8" w:rsidP="009053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3B8" w:rsidRPr="00F93D0D" w:rsidRDefault="009053B8" w:rsidP="009053B8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2,85</w:t>
            </w:r>
            <w:r w:rsidRPr="00F93D0D">
              <w:rPr>
                <w:rFonts w:ascii="Calibri" w:hAnsi="Calibri" w:cs="Arial CYR"/>
              </w:rPr>
              <w:t>р.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46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В</w:t>
            </w:r>
            <w:r>
              <w:rPr>
                <w:b/>
                <w:sz w:val="22"/>
                <w:szCs w:val="22"/>
              </w:rPr>
              <w:t xml:space="preserve">  В16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3119B1" w:rsidRPr="003119B1" w:rsidRDefault="003119B1" w:rsidP="003119B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3119B1">
              <w:rPr>
                <w:rFonts w:ascii="Arial CYR" w:hAnsi="Arial CYR" w:cs="Arial CYR"/>
                <w:b/>
                <w:bCs/>
              </w:rPr>
              <w:t>47</w:t>
            </w:r>
          </w:p>
        </w:tc>
        <w:tc>
          <w:tcPr>
            <w:tcW w:w="992" w:type="dxa"/>
            <w:vAlign w:val="bottom"/>
          </w:tcPr>
          <w:p w:rsidR="003119B1" w:rsidRPr="003119B1" w:rsidRDefault="003119B1" w:rsidP="003119B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119B1">
              <w:rPr>
                <w:rFonts w:ascii="Arial CYR" w:hAnsi="Arial CYR" w:cs="Arial CYR"/>
                <w:b/>
                <w:bCs/>
              </w:rPr>
              <w:t>0,115</w:t>
            </w:r>
          </w:p>
        </w:tc>
        <w:tc>
          <w:tcPr>
            <w:tcW w:w="993" w:type="dxa"/>
            <w:vAlign w:val="bottom"/>
          </w:tcPr>
          <w:p w:rsidR="003119B1" w:rsidRPr="003119B1" w:rsidRDefault="003119B1" w:rsidP="003119B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119B1">
              <w:rPr>
                <w:rFonts w:ascii="Arial CYR" w:hAnsi="Arial CYR" w:cs="Arial CYR"/>
                <w:b/>
                <w:bCs/>
              </w:rPr>
              <w:t>51</w:t>
            </w:r>
          </w:p>
        </w:tc>
        <w:tc>
          <w:tcPr>
            <w:tcW w:w="1134" w:type="dxa"/>
            <w:vAlign w:val="bottom"/>
          </w:tcPr>
          <w:p w:rsidR="003119B1" w:rsidRPr="003119B1" w:rsidRDefault="003119B1" w:rsidP="003119B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119B1">
              <w:rPr>
                <w:rFonts w:ascii="Arial CYR" w:hAnsi="Arial CYR" w:cs="Arial CYR"/>
                <w:b/>
                <w:bCs/>
              </w:rPr>
              <w:t>0,124</w:t>
            </w:r>
          </w:p>
        </w:tc>
        <w:tc>
          <w:tcPr>
            <w:tcW w:w="992" w:type="dxa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93D0D">
              <w:rPr>
                <w:rFonts w:ascii="Calibri" w:hAnsi="Calibri" w:cs="Arial CYR"/>
                <w:b/>
                <w:bCs/>
              </w:rPr>
              <w:t>+</w:t>
            </w:r>
            <w:r w:rsidRPr="003119B1">
              <w:rPr>
                <w:rFonts w:ascii="UkrainianSchoolBook" w:hAnsi="UkrainianSchoolBook" w:cs="Arial CYR"/>
                <w:b/>
                <w:bCs/>
              </w:rPr>
              <w:t>8,51</w:t>
            </w:r>
            <w:r w:rsidRPr="00F93D0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3119B1" w:rsidRPr="003119B1" w:rsidRDefault="003119B1" w:rsidP="003119B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3119B1">
              <w:rPr>
                <w:rFonts w:ascii="Arial CYR" w:hAnsi="Arial CYR" w:cs="Arial CYR"/>
                <w:b/>
                <w:bCs/>
              </w:rPr>
              <w:t>499</w:t>
            </w:r>
          </w:p>
        </w:tc>
        <w:tc>
          <w:tcPr>
            <w:tcW w:w="850" w:type="dxa"/>
            <w:vAlign w:val="bottom"/>
          </w:tcPr>
          <w:p w:rsidR="003119B1" w:rsidRPr="003119B1" w:rsidRDefault="003119B1" w:rsidP="003119B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119B1">
              <w:rPr>
                <w:rFonts w:ascii="Arial CYR" w:hAnsi="Arial CYR" w:cs="Arial CYR"/>
                <w:b/>
                <w:bCs/>
              </w:rPr>
              <w:t>1,217</w:t>
            </w:r>
          </w:p>
        </w:tc>
        <w:tc>
          <w:tcPr>
            <w:tcW w:w="993" w:type="dxa"/>
            <w:gridSpan w:val="2"/>
            <w:vAlign w:val="bottom"/>
          </w:tcPr>
          <w:p w:rsidR="003119B1" w:rsidRPr="003119B1" w:rsidRDefault="003119B1" w:rsidP="003119B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119B1">
              <w:rPr>
                <w:rFonts w:ascii="Arial CYR" w:hAnsi="Arial CYR" w:cs="Arial CYR"/>
                <w:b/>
                <w:bCs/>
              </w:rPr>
              <w:t>352</w:t>
            </w:r>
          </w:p>
        </w:tc>
        <w:tc>
          <w:tcPr>
            <w:tcW w:w="992" w:type="dxa"/>
            <w:vAlign w:val="bottom"/>
          </w:tcPr>
          <w:p w:rsidR="003119B1" w:rsidRPr="003119B1" w:rsidRDefault="003119B1" w:rsidP="003119B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119B1">
              <w:rPr>
                <w:rFonts w:ascii="Arial CYR" w:hAnsi="Arial CYR" w:cs="Arial CYR"/>
                <w:b/>
                <w:bCs/>
              </w:rPr>
              <w:t>0,859</w:t>
            </w:r>
          </w:p>
        </w:tc>
        <w:tc>
          <w:tcPr>
            <w:tcW w:w="1139" w:type="dxa"/>
            <w:gridSpan w:val="2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3119B1">
              <w:rPr>
                <w:rFonts w:ascii="UkrainianSchoolBook" w:hAnsi="UkrainianSchoolBook" w:cs="Arial CYR"/>
                <w:b/>
                <w:bCs/>
              </w:rPr>
              <w:t>-29,46</w:t>
            </w:r>
            <w:r w:rsidRPr="00F93D0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17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496AD1" w:rsidRDefault="003119B1" w:rsidP="003119B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496AD1" w:rsidRDefault="003119B1" w:rsidP="003119B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496AD1" w:rsidRDefault="003119B1" w:rsidP="003119B1">
            <w:pPr>
              <w:jc w:val="right"/>
              <w:rPr>
                <w:rFonts w:ascii="Calibri" w:hAnsi="Calibri" w:cs="Arial CYR"/>
              </w:rPr>
            </w:pP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-57,41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496AD1" w:rsidRDefault="003119B1" w:rsidP="003119B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496AD1" w:rsidRDefault="003119B1" w:rsidP="003119B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3119B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119B1" w:rsidRPr="0027205E" w:rsidRDefault="003119B1" w:rsidP="00311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119B1" w:rsidRPr="0027205E" w:rsidRDefault="003119B1" w:rsidP="00311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3119B1" w:rsidRPr="0027205E" w:rsidRDefault="003119B1" w:rsidP="00311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Default="003119B1" w:rsidP="00311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B1" w:rsidRPr="00F93D0D" w:rsidRDefault="003119B1" w:rsidP="003119B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E1A3F" w:rsidRPr="0027205E" w:rsidRDefault="00BE1A3F" w:rsidP="00BE1A3F">
            <w:pPr>
              <w:jc w:val="both"/>
              <w:rPr>
                <w:b/>
              </w:rPr>
            </w:pPr>
            <w:r w:rsidRPr="0027205E">
              <w:rPr>
                <w:b/>
              </w:rPr>
              <w:t>47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E1A3F" w:rsidRPr="0027205E" w:rsidRDefault="00BE1A3F" w:rsidP="00BE1A3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С</w:t>
            </w:r>
            <w:r>
              <w:rPr>
                <w:b/>
                <w:sz w:val="22"/>
                <w:szCs w:val="22"/>
              </w:rPr>
              <w:t xml:space="preserve">  В17.1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E82AF0" w:rsidRPr="00E82AF0" w:rsidRDefault="00E82AF0" w:rsidP="00E82AF0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82AF0">
              <w:rPr>
                <w:rFonts w:ascii="Arial CYR" w:hAnsi="Arial CYR" w:cs="Arial CYR"/>
                <w:b/>
                <w:bCs/>
              </w:rPr>
              <w:t>21</w:t>
            </w:r>
          </w:p>
        </w:tc>
        <w:tc>
          <w:tcPr>
            <w:tcW w:w="992" w:type="dxa"/>
            <w:vAlign w:val="bottom"/>
          </w:tcPr>
          <w:p w:rsidR="00E82AF0" w:rsidRPr="00E82AF0" w:rsidRDefault="00E82AF0" w:rsidP="00E82AF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82AF0">
              <w:rPr>
                <w:rFonts w:ascii="Arial CYR" w:hAnsi="Arial CYR" w:cs="Arial CYR"/>
                <w:b/>
                <w:bCs/>
              </w:rPr>
              <w:t>0,051</w:t>
            </w:r>
          </w:p>
        </w:tc>
        <w:tc>
          <w:tcPr>
            <w:tcW w:w="993" w:type="dxa"/>
            <w:vAlign w:val="bottom"/>
          </w:tcPr>
          <w:p w:rsidR="00E82AF0" w:rsidRPr="00E82AF0" w:rsidRDefault="00E82AF0" w:rsidP="00E82AF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82AF0">
              <w:rPr>
                <w:rFonts w:ascii="Arial CYR" w:hAnsi="Arial CYR" w:cs="Arial CYR"/>
                <w:b/>
                <w:bCs/>
              </w:rPr>
              <w:t>29</w:t>
            </w:r>
          </w:p>
        </w:tc>
        <w:tc>
          <w:tcPr>
            <w:tcW w:w="1134" w:type="dxa"/>
            <w:vAlign w:val="bottom"/>
          </w:tcPr>
          <w:p w:rsidR="00E82AF0" w:rsidRPr="00E82AF0" w:rsidRDefault="00E82AF0" w:rsidP="00E82AF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82AF0">
              <w:rPr>
                <w:rFonts w:ascii="Arial CYR" w:hAnsi="Arial CYR" w:cs="Arial CYR"/>
                <w:b/>
                <w:bCs/>
              </w:rPr>
              <w:t>0,071</w:t>
            </w:r>
          </w:p>
        </w:tc>
        <w:tc>
          <w:tcPr>
            <w:tcW w:w="992" w:type="dxa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93D0D">
              <w:rPr>
                <w:rFonts w:ascii="Calibri" w:hAnsi="Calibri" w:cs="Arial CYR"/>
                <w:b/>
                <w:bCs/>
              </w:rPr>
              <w:t>+</w:t>
            </w:r>
            <w:r w:rsidRPr="00E82AF0">
              <w:rPr>
                <w:rFonts w:ascii="UkrainianSchoolBook" w:hAnsi="UkrainianSchoolBook" w:cs="Arial CYR"/>
                <w:b/>
                <w:bCs/>
              </w:rPr>
              <w:t>8</w:t>
            </w:r>
            <w:r w:rsidRPr="00F93D0D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E82AF0" w:rsidRPr="00E82AF0" w:rsidRDefault="00E82AF0" w:rsidP="00E82AF0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82AF0">
              <w:rPr>
                <w:rFonts w:ascii="Arial CYR" w:hAnsi="Arial CYR" w:cs="Arial CYR"/>
                <w:b/>
                <w:bCs/>
              </w:rPr>
              <w:t>298</w:t>
            </w:r>
          </w:p>
        </w:tc>
        <w:tc>
          <w:tcPr>
            <w:tcW w:w="850" w:type="dxa"/>
            <w:vAlign w:val="bottom"/>
          </w:tcPr>
          <w:p w:rsidR="00E82AF0" w:rsidRPr="00E82AF0" w:rsidRDefault="00E82AF0" w:rsidP="00E82AF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82AF0">
              <w:rPr>
                <w:rFonts w:ascii="Arial CYR" w:hAnsi="Arial CYR" w:cs="Arial CYR"/>
                <w:b/>
                <w:bCs/>
              </w:rPr>
              <w:t>0,727</w:t>
            </w:r>
          </w:p>
        </w:tc>
        <w:tc>
          <w:tcPr>
            <w:tcW w:w="993" w:type="dxa"/>
            <w:gridSpan w:val="2"/>
            <w:vAlign w:val="bottom"/>
          </w:tcPr>
          <w:p w:rsidR="00E82AF0" w:rsidRPr="00E82AF0" w:rsidRDefault="00E82AF0" w:rsidP="00E82AF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82AF0">
              <w:rPr>
                <w:rFonts w:ascii="Arial CYR" w:hAnsi="Arial CYR" w:cs="Arial CYR"/>
                <w:b/>
                <w:bCs/>
              </w:rPr>
              <w:t>270</w:t>
            </w:r>
          </w:p>
        </w:tc>
        <w:tc>
          <w:tcPr>
            <w:tcW w:w="992" w:type="dxa"/>
            <w:vAlign w:val="bottom"/>
          </w:tcPr>
          <w:p w:rsidR="00E82AF0" w:rsidRPr="00E82AF0" w:rsidRDefault="00E82AF0" w:rsidP="00E82AF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82AF0">
              <w:rPr>
                <w:rFonts w:ascii="Arial CYR" w:hAnsi="Arial CYR" w:cs="Arial CYR"/>
                <w:b/>
                <w:bCs/>
              </w:rPr>
              <w:t>0,659</w:t>
            </w:r>
          </w:p>
        </w:tc>
        <w:tc>
          <w:tcPr>
            <w:tcW w:w="1139" w:type="dxa"/>
            <w:gridSpan w:val="2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82AF0">
              <w:rPr>
                <w:rFonts w:ascii="UkrainianSchoolBook" w:hAnsi="UkrainianSchoolBook" w:cs="Arial CYR"/>
                <w:b/>
                <w:bCs/>
              </w:rPr>
              <w:t>-9,40</w:t>
            </w:r>
            <w:r w:rsidRPr="00F93D0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BE1A3F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E1A3F" w:rsidRPr="0027205E" w:rsidRDefault="00BE1A3F" w:rsidP="00BE1A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E1A3F" w:rsidRPr="0027205E" w:rsidRDefault="00BE1A3F" w:rsidP="00BE1A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E1A3F" w:rsidRPr="0027205E" w:rsidRDefault="00BE1A3F" w:rsidP="00BE1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496AD1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B91D7D" w:rsidRDefault="00E82AF0" w:rsidP="00E82AF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496AD1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496AD1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E642DC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E642DC" w:rsidRDefault="00E82AF0" w:rsidP="00E82AF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496AD1" w:rsidRDefault="00E82AF0" w:rsidP="00E82AF0">
            <w:pPr>
              <w:jc w:val="right"/>
              <w:rPr>
                <w:rFonts w:ascii="Calibri" w:hAnsi="Calibri" w:cs="Arial CYR"/>
              </w:rPr>
            </w:pP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496AD1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496AD1" w:rsidRDefault="00E82AF0" w:rsidP="00E82AF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496AD1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496AD1" w:rsidRDefault="00E82AF0" w:rsidP="00E82AF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Default="00E82AF0" w:rsidP="00E82A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F0" w:rsidRPr="00F93D0D" w:rsidRDefault="00E82AF0" w:rsidP="00E82AF0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E82AF0" w:rsidRPr="0027205E" w:rsidRDefault="00E82AF0" w:rsidP="00E82AF0">
            <w:pPr>
              <w:jc w:val="both"/>
              <w:rPr>
                <w:b/>
              </w:rPr>
            </w:pPr>
            <w:r w:rsidRPr="0027205E">
              <w:rPr>
                <w:b/>
              </w:rPr>
              <w:t>48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E82AF0" w:rsidRPr="0027205E" w:rsidRDefault="00E82AF0" w:rsidP="00E82AF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вірусний гепатит</w:t>
            </w:r>
            <w:r>
              <w:rPr>
                <w:b/>
                <w:sz w:val="22"/>
                <w:szCs w:val="22"/>
              </w:rPr>
              <w:t xml:space="preserve">  В18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C256F3" w:rsidRPr="00C256F3" w:rsidRDefault="00C256F3" w:rsidP="00C256F3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256F3">
              <w:rPr>
                <w:rFonts w:ascii="Arial CYR" w:hAnsi="Arial CYR" w:cs="Arial CYR"/>
                <w:b/>
                <w:bCs/>
              </w:rPr>
              <w:t>639</w:t>
            </w:r>
          </w:p>
        </w:tc>
        <w:tc>
          <w:tcPr>
            <w:tcW w:w="992" w:type="dxa"/>
            <w:vAlign w:val="bottom"/>
          </w:tcPr>
          <w:p w:rsidR="00C256F3" w:rsidRPr="00C256F3" w:rsidRDefault="00C256F3" w:rsidP="00C256F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256F3">
              <w:rPr>
                <w:rFonts w:ascii="Arial CYR" w:hAnsi="Arial CYR" w:cs="Arial CYR"/>
                <w:b/>
                <w:bCs/>
              </w:rPr>
              <w:t>1,559</w:t>
            </w:r>
          </w:p>
        </w:tc>
        <w:tc>
          <w:tcPr>
            <w:tcW w:w="993" w:type="dxa"/>
            <w:vAlign w:val="bottom"/>
          </w:tcPr>
          <w:p w:rsidR="00C256F3" w:rsidRPr="00C256F3" w:rsidRDefault="00C256F3" w:rsidP="00C256F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256F3">
              <w:rPr>
                <w:rFonts w:ascii="Arial CYR" w:hAnsi="Arial CYR" w:cs="Arial CYR"/>
                <w:b/>
                <w:bCs/>
              </w:rPr>
              <w:t>559</w:t>
            </w:r>
          </w:p>
        </w:tc>
        <w:tc>
          <w:tcPr>
            <w:tcW w:w="1134" w:type="dxa"/>
            <w:vAlign w:val="bottom"/>
          </w:tcPr>
          <w:p w:rsidR="00C256F3" w:rsidRPr="00C256F3" w:rsidRDefault="00C256F3" w:rsidP="00C256F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256F3">
              <w:rPr>
                <w:rFonts w:ascii="Arial CYR" w:hAnsi="Arial CYR" w:cs="Arial CYR"/>
                <w:b/>
                <w:bCs/>
              </w:rPr>
              <w:t>1,363</w:t>
            </w:r>
          </w:p>
        </w:tc>
        <w:tc>
          <w:tcPr>
            <w:tcW w:w="992" w:type="dxa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256F3">
              <w:rPr>
                <w:rFonts w:ascii="UkrainianSchoolBook" w:hAnsi="UkrainianSchoolBook" w:cs="Arial CYR"/>
                <w:b/>
                <w:bCs/>
              </w:rPr>
              <w:t>-12,52</w:t>
            </w:r>
            <w:r w:rsidRPr="00F93D0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C256F3" w:rsidRPr="00C256F3" w:rsidRDefault="00C256F3" w:rsidP="00C256F3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256F3">
              <w:rPr>
                <w:rFonts w:ascii="Arial CYR" w:hAnsi="Arial CYR" w:cs="Arial CYR"/>
                <w:b/>
                <w:bCs/>
              </w:rPr>
              <w:t>6457</w:t>
            </w:r>
          </w:p>
        </w:tc>
        <w:tc>
          <w:tcPr>
            <w:tcW w:w="850" w:type="dxa"/>
            <w:vAlign w:val="bottom"/>
          </w:tcPr>
          <w:p w:rsidR="00C256F3" w:rsidRPr="00C256F3" w:rsidRDefault="00C256F3" w:rsidP="00C256F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256F3">
              <w:rPr>
                <w:rFonts w:ascii="Arial CYR" w:hAnsi="Arial CYR" w:cs="Arial CYR"/>
                <w:b/>
                <w:bCs/>
              </w:rPr>
              <w:t>15,750</w:t>
            </w:r>
          </w:p>
        </w:tc>
        <w:tc>
          <w:tcPr>
            <w:tcW w:w="993" w:type="dxa"/>
            <w:gridSpan w:val="2"/>
            <w:vAlign w:val="bottom"/>
          </w:tcPr>
          <w:p w:rsidR="00C256F3" w:rsidRPr="00C256F3" w:rsidRDefault="00C256F3" w:rsidP="00C256F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256F3">
              <w:rPr>
                <w:rFonts w:ascii="Arial CYR" w:hAnsi="Arial CYR" w:cs="Arial CYR"/>
                <w:b/>
                <w:bCs/>
              </w:rPr>
              <w:t>5735</w:t>
            </w:r>
          </w:p>
        </w:tc>
        <w:tc>
          <w:tcPr>
            <w:tcW w:w="992" w:type="dxa"/>
            <w:vAlign w:val="bottom"/>
          </w:tcPr>
          <w:p w:rsidR="00C256F3" w:rsidRPr="00C256F3" w:rsidRDefault="00C256F3" w:rsidP="00C256F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256F3">
              <w:rPr>
                <w:rFonts w:ascii="Arial CYR" w:hAnsi="Arial CYR" w:cs="Arial CYR"/>
                <w:b/>
                <w:bCs/>
              </w:rPr>
              <w:t>13,989</w:t>
            </w:r>
          </w:p>
        </w:tc>
        <w:tc>
          <w:tcPr>
            <w:tcW w:w="1139" w:type="dxa"/>
            <w:gridSpan w:val="2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256F3">
              <w:rPr>
                <w:rFonts w:ascii="UkrainianSchoolBook" w:hAnsi="UkrainianSchoolBook" w:cs="Arial CYR"/>
                <w:b/>
                <w:bCs/>
              </w:rPr>
              <w:t>-11,18</w:t>
            </w:r>
            <w:r w:rsidRPr="00F93D0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67,69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-8,70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-11,65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-15,87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-34,09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57,33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-0,83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-56,3</w:t>
            </w:r>
            <w:r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-21,63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496AD1" w:rsidRDefault="00C256F3" w:rsidP="00C256F3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B91D7D" w:rsidRDefault="00C256F3" w:rsidP="00C256F3">
            <w:pPr>
              <w:jc w:val="right"/>
              <w:rPr>
                <w:rFonts w:ascii="Calibri" w:hAnsi="Calibri" w:cs="Arial CYR"/>
              </w:rPr>
            </w:pP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-51,6</w:t>
            </w:r>
            <w:r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-19,71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-45,32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4,17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-1,82</w:t>
            </w:r>
            <w:r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-9,11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-41,67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-30,77</w:t>
            </w:r>
            <w:r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-9,82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496AD1" w:rsidRDefault="00C256F3" w:rsidP="00C256F3">
            <w:pPr>
              <w:jc w:val="right"/>
              <w:rPr>
                <w:rFonts w:ascii="Calibri" w:hAnsi="Calibri" w:cs="Arial CYR"/>
              </w:rPr>
            </w:pPr>
            <w:r w:rsidRPr="00C256F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29,41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55,71</w:t>
            </w:r>
            <w:r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35,61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5,14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20,17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-27,93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-8,77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22,31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6,45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-31,18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C256F3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256F3" w:rsidRPr="0027205E" w:rsidRDefault="00C256F3" w:rsidP="00C256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256F3" w:rsidRPr="0027205E" w:rsidRDefault="00C256F3" w:rsidP="00C256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256F3" w:rsidRPr="0027205E" w:rsidRDefault="00C256F3" w:rsidP="00C256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Default="00C256F3" w:rsidP="00C256F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6F3" w:rsidRPr="00F93D0D" w:rsidRDefault="00C256F3" w:rsidP="00C256F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-38,13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E82AF0" w:rsidRPr="0027205E" w:rsidRDefault="00E82AF0" w:rsidP="00E82AF0">
            <w:pPr>
              <w:jc w:val="both"/>
              <w:rPr>
                <w:b/>
              </w:rPr>
            </w:pPr>
            <w:r w:rsidRPr="0027205E">
              <w:rPr>
                <w:b/>
              </w:rPr>
              <w:t>49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E82AF0" w:rsidRPr="0027205E" w:rsidRDefault="00E82AF0" w:rsidP="00E82AF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гепатит В</w:t>
            </w:r>
            <w:r>
              <w:rPr>
                <w:b/>
                <w:sz w:val="22"/>
                <w:szCs w:val="22"/>
              </w:rPr>
              <w:t xml:space="preserve">  В18.0-1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D01E46" w:rsidRPr="00D01E46" w:rsidRDefault="00D01E46" w:rsidP="00D01E4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D01E46">
              <w:rPr>
                <w:rFonts w:ascii="Arial CYR" w:hAnsi="Arial CYR" w:cs="Arial CYR"/>
                <w:b/>
                <w:bCs/>
              </w:rPr>
              <w:t>101</w:t>
            </w:r>
          </w:p>
        </w:tc>
        <w:tc>
          <w:tcPr>
            <w:tcW w:w="992" w:type="dxa"/>
            <w:vAlign w:val="bottom"/>
          </w:tcPr>
          <w:p w:rsidR="00D01E46" w:rsidRPr="00D01E46" w:rsidRDefault="00D01E46" w:rsidP="00D01E4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01E46">
              <w:rPr>
                <w:rFonts w:ascii="Arial CYR" w:hAnsi="Arial CYR" w:cs="Arial CYR"/>
                <w:b/>
                <w:bCs/>
              </w:rPr>
              <w:t>0,246</w:t>
            </w:r>
          </w:p>
        </w:tc>
        <w:tc>
          <w:tcPr>
            <w:tcW w:w="993" w:type="dxa"/>
            <w:vAlign w:val="bottom"/>
          </w:tcPr>
          <w:p w:rsidR="00D01E46" w:rsidRPr="00D01E46" w:rsidRDefault="00D01E46" w:rsidP="00D01E4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01E46">
              <w:rPr>
                <w:rFonts w:ascii="Arial CYR" w:hAnsi="Arial CYR" w:cs="Arial CYR"/>
                <w:b/>
                <w:bCs/>
              </w:rPr>
              <w:t>89</w:t>
            </w:r>
          </w:p>
        </w:tc>
        <w:tc>
          <w:tcPr>
            <w:tcW w:w="1134" w:type="dxa"/>
            <w:vAlign w:val="bottom"/>
          </w:tcPr>
          <w:p w:rsidR="00D01E46" w:rsidRPr="00D01E46" w:rsidRDefault="00D01E46" w:rsidP="00D01E4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01E46">
              <w:rPr>
                <w:rFonts w:ascii="Arial CYR" w:hAnsi="Arial CYR" w:cs="Arial CYR"/>
                <w:b/>
                <w:bCs/>
              </w:rPr>
              <w:t>0,217</w:t>
            </w:r>
          </w:p>
        </w:tc>
        <w:tc>
          <w:tcPr>
            <w:tcW w:w="992" w:type="dxa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D01E46">
              <w:rPr>
                <w:rFonts w:ascii="UkrainianSchoolBook" w:hAnsi="UkrainianSchoolBook" w:cs="Arial CYR"/>
                <w:b/>
                <w:bCs/>
              </w:rPr>
              <w:t>-11,88</w:t>
            </w:r>
            <w:r w:rsidRPr="00F93D0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D01E46" w:rsidRPr="00D01E46" w:rsidRDefault="00D01E46" w:rsidP="00D01E4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D01E46">
              <w:rPr>
                <w:rFonts w:ascii="Arial CYR" w:hAnsi="Arial CYR" w:cs="Arial CYR"/>
                <w:b/>
                <w:bCs/>
              </w:rPr>
              <w:t>1135</w:t>
            </w:r>
          </w:p>
        </w:tc>
        <w:tc>
          <w:tcPr>
            <w:tcW w:w="850" w:type="dxa"/>
            <w:vAlign w:val="bottom"/>
          </w:tcPr>
          <w:p w:rsidR="00D01E46" w:rsidRPr="00D01E46" w:rsidRDefault="00D01E46" w:rsidP="00D01E4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01E46">
              <w:rPr>
                <w:rFonts w:ascii="Arial CYR" w:hAnsi="Arial CYR" w:cs="Arial CYR"/>
                <w:b/>
                <w:bCs/>
              </w:rPr>
              <w:t>2,768</w:t>
            </w:r>
          </w:p>
        </w:tc>
        <w:tc>
          <w:tcPr>
            <w:tcW w:w="993" w:type="dxa"/>
            <w:gridSpan w:val="2"/>
            <w:vAlign w:val="bottom"/>
          </w:tcPr>
          <w:p w:rsidR="00D01E46" w:rsidRPr="00D01E46" w:rsidRDefault="00D01E46" w:rsidP="00D01E4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01E46">
              <w:rPr>
                <w:rFonts w:ascii="Arial CYR" w:hAnsi="Arial CYR" w:cs="Arial CYR"/>
                <w:b/>
                <w:bCs/>
              </w:rPr>
              <w:t>1021</w:t>
            </w:r>
          </w:p>
        </w:tc>
        <w:tc>
          <w:tcPr>
            <w:tcW w:w="992" w:type="dxa"/>
            <w:vAlign w:val="bottom"/>
          </w:tcPr>
          <w:p w:rsidR="00D01E46" w:rsidRPr="00D01E46" w:rsidRDefault="00D01E46" w:rsidP="00D01E4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01E46">
              <w:rPr>
                <w:rFonts w:ascii="Arial CYR" w:hAnsi="Arial CYR" w:cs="Arial CYR"/>
                <w:b/>
                <w:bCs/>
              </w:rPr>
              <w:t>2,490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D01E46">
              <w:rPr>
                <w:rFonts w:ascii="UkrainianSchoolBook" w:hAnsi="UkrainianSchoolBook" w:cs="Arial CYR"/>
                <w:b/>
                <w:bCs/>
              </w:rPr>
              <w:t>-10,04</w:t>
            </w:r>
            <w:r w:rsidRPr="00F93D0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E82AF0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82AF0" w:rsidRPr="0027205E" w:rsidRDefault="00E82AF0" w:rsidP="00E82A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2AF0" w:rsidRPr="0027205E" w:rsidRDefault="00E82AF0" w:rsidP="00E82A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E82AF0" w:rsidRPr="0027205E" w:rsidRDefault="00E82AF0" w:rsidP="00E82A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82AF0" w:rsidRPr="0027205E" w:rsidRDefault="00E82AF0" w:rsidP="00E82A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82AF0" w:rsidRPr="0027205E" w:rsidRDefault="00E82AF0" w:rsidP="00E82AF0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E82AF0" w:rsidRPr="0027205E" w:rsidRDefault="00E82AF0" w:rsidP="00E82A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54,2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496AD1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496AD1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на рівні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-29,41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2,62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-19,23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-33,56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496AD1" w:rsidRDefault="00D01E46" w:rsidP="00D01E4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496AD1" w:rsidRDefault="00D01E46" w:rsidP="00D01E46">
            <w:pPr>
              <w:jc w:val="right"/>
              <w:rPr>
                <w:rFonts w:ascii="Calibri" w:hAnsi="Calibri" w:cs="Arial CYR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-18,82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496AD1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496AD1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-24,24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-23,75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-9,92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496AD1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E46" w:rsidRPr="00F93D0D" w:rsidRDefault="00D01E46" w:rsidP="00D01E4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-40,9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D01E46" w:rsidRPr="0027205E" w:rsidRDefault="00D01E46" w:rsidP="00D01E46">
            <w:pPr>
              <w:jc w:val="both"/>
              <w:rPr>
                <w:b/>
              </w:rPr>
            </w:pPr>
            <w:r w:rsidRPr="0027205E">
              <w:rPr>
                <w:b/>
              </w:rPr>
              <w:t>50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D01E46" w:rsidRPr="0027205E" w:rsidRDefault="00D01E46" w:rsidP="00D01E4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гепатит С</w:t>
            </w:r>
            <w:r>
              <w:rPr>
                <w:b/>
                <w:sz w:val="22"/>
                <w:szCs w:val="22"/>
              </w:rPr>
              <w:t xml:space="preserve">  В18.2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A5441" w:rsidRPr="00A961CF" w:rsidRDefault="005A5441" w:rsidP="005A544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961CF">
              <w:rPr>
                <w:rFonts w:ascii="Arial CYR" w:hAnsi="Arial CYR" w:cs="Arial CYR"/>
                <w:b/>
                <w:bCs/>
              </w:rPr>
              <w:t>532</w:t>
            </w:r>
          </w:p>
        </w:tc>
        <w:tc>
          <w:tcPr>
            <w:tcW w:w="992" w:type="dxa"/>
            <w:vAlign w:val="bottom"/>
          </w:tcPr>
          <w:p w:rsidR="005A5441" w:rsidRPr="00A961CF" w:rsidRDefault="005A5441" w:rsidP="005A544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961CF">
              <w:rPr>
                <w:rFonts w:ascii="Arial CYR" w:hAnsi="Arial CYR" w:cs="Arial CYR"/>
                <w:b/>
                <w:bCs/>
              </w:rPr>
              <w:t>1,298</w:t>
            </w:r>
          </w:p>
        </w:tc>
        <w:tc>
          <w:tcPr>
            <w:tcW w:w="993" w:type="dxa"/>
            <w:vAlign w:val="bottom"/>
          </w:tcPr>
          <w:p w:rsidR="005A5441" w:rsidRPr="00A961CF" w:rsidRDefault="005A5441" w:rsidP="005A544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961CF">
              <w:rPr>
                <w:rFonts w:ascii="Arial CYR" w:hAnsi="Arial CYR" w:cs="Arial CYR"/>
                <w:b/>
                <w:bCs/>
              </w:rPr>
              <w:t>468</w:t>
            </w:r>
          </w:p>
        </w:tc>
        <w:tc>
          <w:tcPr>
            <w:tcW w:w="1134" w:type="dxa"/>
            <w:vAlign w:val="bottom"/>
          </w:tcPr>
          <w:p w:rsidR="005A5441" w:rsidRPr="00A961CF" w:rsidRDefault="005A5441" w:rsidP="005A544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961CF">
              <w:rPr>
                <w:rFonts w:ascii="Arial CYR" w:hAnsi="Arial CYR" w:cs="Arial CYR"/>
                <w:b/>
                <w:bCs/>
              </w:rPr>
              <w:t>1,142</w:t>
            </w:r>
          </w:p>
        </w:tc>
        <w:tc>
          <w:tcPr>
            <w:tcW w:w="992" w:type="dxa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961CF">
              <w:rPr>
                <w:rFonts w:ascii="UkrainianSchoolBook" w:hAnsi="UkrainianSchoolBook" w:cs="Arial CYR"/>
                <w:b/>
                <w:bCs/>
              </w:rPr>
              <w:t>-12,03</w:t>
            </w:r>
            <w:r w:rsidR="00A961CF" w:rsidRPr="00F93D0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5A5441" w:rsidRPr="00A961CF" w:rsidRDefault="005A5441" w:rsidP="005A544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961CF">
              <w:rPr>
                <w:rFonts w:ascii="Arial CYR" w:hAnsi="Arial CYR" w:cs="Arial CYR"/>
                <w:b/>
                <w:bCs/>
              </w:rPr>
              <w:t>5282</w:t>
            </w:r>
          </w:p>
        </w:tc>
        <w:tc>
          <w:tcPr>
            <w:tcW w:w="850" w:type="dxa"/>
            <w:vAlign w:val="bottom"/>
          </w:tcPr>
          <w:p w:rsidR="005A5441" w:rsidRPr="00A961CF" w:rsidRDefault="005A5441" w:rsidP="005A544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961CF">
              <w:rPr>
                <w:rFonts w:ascii="Arial CYR" w:hAnsi="Arial CYR" w:cs="Arial CYR"/>
                <w:b/>
                <w:bCs/>
              </w:rPr>
              <w:t>12,884</w:t>
            </w:r>
          </w:p>
        </w:tc>
        <w:tc>
          <w:tcPr>
            <w:tcW w:w="993" w:type="dxa"/>
            <w:gridSpan w:val="2"/>
            <w:vAlign w:val="bottom"/>
          </w:tcPr>
          <w:p w:rsidR="005A5441" w:rsidRPr="00A961CF" w:rsidRDefault="005A5441" w:rsidP="005A544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961CF">
              <w:rPr>
                <w:rFonts w:ascii="Arial CYR" w:hAnsi="Arial CYR" w:cs="Arial CYR"/>
                <w:b/>
                <w:bCs/>
              </w:rPr>
              <w:t>4695</w:t>
            </w:r>
          </w:p>
        </w:tc>
        <w:tc>
          <w:tcPr>
            <w:tcW w:w="992" w:type="dxa"/>
            <w:vAlign w:val="bottom"/>
          </w:tcPr>
          <w:p w:rsidR="005A5441" w:rsidRPr="00A961CF" w:rsidRDefault="005A5441" w:rsidP="005A544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961CF">
              <w:rPr>
                <w:rFonts w:ascii="Arial CYR" w:hAnsi="Arial CYR" w:cs="Arial CYR"/>
                <w:b/>
                <w:bCs/>
              </w:rPr>
              <w:t>11,452</w:t>
            </w:r>
          </w:p>
        </w:tc>
        <w:tc>
          <w:tcPr>
            <w:tcW w:w="1139" w:type="dxa"/>
            <w:gridSpan w:val="2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961CF">
              <w:rPr>
                <w:rFonts w:ascii="UkrainianSchoolBook" w:hAnsi="UkrainianSchoolBook" w:cs="Arial CYR"/>
                <w:b/>
                <w:bCs/>
              </w:rPr>
              <w:t>-11,11</w:t>
            </w:r>
            <w:r w:rsidR="00A961CF" w:rsidRPr="00F93D0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A961C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A961CF" w:rsidP="005A544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A5441">
              <w:rPr>
                <w:rFonts w:ascii="UkrainianSchoolBook" w:hAnsi="UkrainianSchoolBook" w:cs="Arial CYR"/>
              </w:rPr>
              <w:t>46,0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="00A961C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25,62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-15,81</w:t>
            </w:r>
            <w:r w:rsidR="00A961CF" w:rsidRPr="00F93D0D">
              <w:rPr>
                <w:rFonts w:ascii="Calibri" w:hAnsi="Calibri" w:cs="Arial CYR"/>
              </w:rPr>
              <w:t>%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A961C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-11,39</w:t>
            </w:r>
            <w:r w:rsidR="00A961CF" w:rsidRPr="00F93D0D">
              <w:rPr>
                <w:rFonts w:ascii="Calibri" w:hAnsi="Calibri" w:cs="Arial CYR"/>
              </w:rPr>
              <w:t>%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A961CF" w:rsidP="005A544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A5441"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-17,54</w:t>
            </w:r>
            <w:r w:rsidR="00A961CF" w:rsidRPr="00F93D0D">
              <w:rPr>
                <w:rFonts w:ascii="Calibri" w:hAnsi="Calibri" w:cs="Arial CYR"/>
              </w:rPr>
              <w:t>%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A961CF" w:rsidP="005A544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A5441"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11,70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-35,21</w:t>
            </w:r>
            <w:r w:rsidR="00A961CF" w:rsidRPr="00F93D0D">
              <w:rPr>
                <w:rFonts w:ascii="Calibri" w:hAnsi="Calibri" w:cs="Arial CYR"/>
              </w:rPr>
              <w:t>%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A961CF" w:rsidP="005A544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A961CF" w:rsidP="005A544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A5441"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A961CF" w:rsidP="005A544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A5441">
              <w:rPr>
                <w:rFonts w:ascii="UkrainianSchoolBook" w:hAnsi="UkrainianSchoolBook" w:cs="Arial CYR"/>
              </w:rPr>
              <w:t>7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A961CF" w:rsidRPr="00F93D0D">
              <w:rPr>
                <w:rFonts w:ascii="Calibri" w:hAnsi="Calibri" w:cs="Arial CYR"/>
              </w:rPr>
              <w:t>вип.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A961CF" w:rsidP="005A544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A5441"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A961CF" w:rsidP="005A544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A5441">
              <w:rPr>
                <w:rFonts w:ascii="UkrainianSchoolBook" w:hAnsi="UkrainianSchoolBook" w:cs="Arial CYR"/>
              </w:rPr>
              <w:t>8,70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-46,3</w:t>
            </w:r>
            <w:r w:rsidR="00A961CF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-15,99</w:t>
            </w:r>
            <w:r w:rsidR="00A961CF" w:rsidRPr="00F93D0D">
              <w:rPr>
                <w:rFonts w:ascii="Calibri" w:hAnsi="Calibri" w:cs="Arial CYR"/>
              </w:rPr>
              <w:t>%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A961C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-27,84</w:t>
            </w:r>
            <w:r w:rsidR="00A961CF" w:rsidRPr="00F93D0D">
              <w:rPr>
                <w:rFonts w:ascii="Calibri" w:hAnsi="Calibri" w:cs="Arial CYR"/>
              </w:rPr>
              <w:t>%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496AD1" w:rsidRDefault="005A5441" w:rsidP="005A544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496AD1" w:rsidRDefault="005A5441" w:rsidP="005A5441">
            <w:pPr>
              <w:jc w:val="right"/>
              <w:rPr>
                <w:rFonts w:ascii="Calibri" w:hAnsi="Calibri" w:cs="Arial CYR"/>
              </w:rPr>
            </w:pP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="00A961C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-19,94</w:t>
            </w:r>
            <w:r w:rsidR="00A961CF" w:rsidRPr="00F93D0D">
              <w:rPr>
                <w:rFonts w:ascii="Calibri" w:hAnsi="Calibri" w:cs="Arial CYR"/>
              </w:rPr>
              <w:t>%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A961C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-54,92</w:t>
            </w:r>
            <w:r w:rsidR="00A961CF" w:rsidRPr="00F93D0D">
              <w:rPr>
                <w:rFonts w:ascii="Calibri" w:hAnsi="Calibri" w:cs="Arial CYR"/>
              </w:rPr>
              <w:t>%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A961CF" w:rsidP="005A544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A5441">
              <w:rPr>
                <w:rFonts w:ascii="UkrainianSchoolBook" w:hAnsi="UkrainianSchoolBook" w:cs="Arial CYR"/>
              </w:rPr>
              <w:t>8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A961CF" w:rsidP="005A544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A5441">
              <w:rPr>
                <w:rFonts w:ascii="UkrainianSchoolBook" w:hAnsi="UkrainianSchoolBook" w:cs="Arial CYR"/>
              </w:rPr>
              <w:t>16,09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496AD1" w:rsidRDefault="00A961CF" w:rsidP="005A5441">
            <w:pPr>
              <w:jc w:val="right"/>
              <w:rPr>
                <w:rFonts w:ascii="Calibri" w:hAnsi="Calibri" w:cs="Arial CYR"/>
              </w:rPr>
            </w:pPr>
            <w:r w:rsidRPr="00A961CF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30,79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-5,69</w:t>
            </w:r>
            <w:r w:rsidR="00A961CF" w:rsidRPr="00F93D0D">
              <w:rPr>
                <w:rFonts w:ascii="Calibri" w:hAnsi="Calibri" w:cs="Arial CYR"/>
              </w:rPr>
              <w:t>%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A961CF" w:rsidP="005A544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A5441"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-36,21</w:t>
            </w:r>
            <w:r w:rsidR="00A961CF" w:rsidRPr="00F93D0D">
              <w:rPr>
                <w:rFonts w:ascii="Calibri" w:hAnsi="Calibri" w:cs="Arial CYR"/>
              </w:rPr>
              <w:t>%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A961C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-5,03</w:t>
            </w:r>
            <w:r w:rsidR="00A961CF" w:rsidRPr="00F93D0D">
              <w:rPr>
                <w:rFonts w:ascii="Calibri" w:hAnsi="Calibri" w:cs="Arial CYR"/>
              </w:rPr>
              <w:t>%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A961CF" w:rsidP="005A544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A5441"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A961CF" w:rsidP="005A544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A5441">
              <w:rPr>
                <w:rFonts w:ascii="UkrainianSchoolBook" w:hAnsi="UkrainianSchoolBook" w:cs="Arial CYR"/>
              </w:rPr>
              <w:t>44,35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A961CF" w:rsidP="005A544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A5441">
              <w:rPr>
                <w:rFonts w:ascii="UkrainianSchoolBook" w:hAnsi="UkrainianSchoolBook" w:cs="Arial CYR"/>
              </w:rPr>
              <w:t>45,1</w:t>
            </w:r>
            <w:r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A961CF" w:rsidP="005A544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A5441">
              <w:rPr>
                <w:rFonts w:ascii="UkrainianSchoolBook" w:hAnsi="UkrainianSchoolBook" w:cs="Arial CYR"/>
              </w:rPr>
              <w:t>7,80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A961CF" w:rsidP="005A544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A5441">
              <w:rPr>
                <w:rFonts w:ascii="UkrainianSchoolBook" w:hAnsi="UkrainianSchoolBook" w:cs="Arial CYR"/>
              </w:rPr>
              <w:t>8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12,90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A961CF" w:rsidP="005A544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A5441">
              <w:rPr>
                <w:rFonts w:ascii="UkrainianSchoolBook" w:hAnsi="UkrainianSchoolBook" w:cs="Arial CYR"/>
              </w:rPr>
              <w:t>11,21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A961C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-22,09</w:t>
            </w:r>
            <w:r w:rsidR="00A961CF" w:rsidRPr="00F93D0D">
              <w:rPr>
                <w:rFonts w:ascii="Calibri" w:hAnsi="Calibri" w:cs="Arial CYR"/>
              </w:rPr>
              <w:t>%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="00A961C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13,65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-11,73</w:t>
            </w:r>
            <w:r w:rsidR="00A961CF" w:rsidRPr="00F93D0D">
              <w:rPr>
                <w:rFonts w:ascii="Calibri" w:hAnsi="Calibri" w:cs="Arial CYR"/>
              </w:rPr>
              <w:t>%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A961CF" w:rsidP="005A544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A5441"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A961CF" w:rsidP="005A5441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5A5441">
              <w:rPr>
                <w:rFonts w:ascii="UkrainianSchoolBook" w:hAnsi="UkrainianSchoolBook" w:cs="Arial CYR"/>
              </w:rPr>
              <w:t>8,33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A961C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-31,45</w:t>
            </w:r>
            <w:r w:rsidR="00A961CF" w:rsidRPr="00F93D0D">
              <w:rPr>
                <w:rFonts w:ascii="Calibri" w:hAnsi="Calibri" w:cs="Arial CYR"/>
              </w:rPr>
              <w:t>%</w:t>
            </w:r>
          </w:p>
        </w:tc>
      </w:tr>
      <w:tr w:rsidR="005A5441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A5441" w:rsidRPr="0027205E" w:rsidRDefault="005A5441" w:rsidP="005A54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5441" w:rsidRPr="0027205E" w:rsidRDefault="005A5441" w:rsidP="005A54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5441" w:rsidRPr="0027205E" w:rsidRDefault="005A5441" w:rsidP="005A54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A961CF"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Default="005A5441" w:rsidP="005A544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441" w:rsidRPr="00F93D0D" w:rsidRDefault="005A5441" w:rsidP="005A544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-37,88</w:t>
            </w:r>
            <w:r w:rsidR="00A961CF" w:rsidRPr="00F93D0D">
              <w:rPr>
                <w:rFonts w:ascii="Calibri" w:hAnsi="Calibri" w:cs="Arial CYR"/>
              </w:rPr>
              <w:t>%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D01E46" w:rsidRPr="0027205E" w:rsidRDefault="00D01E46" w:rsidP="00D01E46">
            <w:pPr>
              <w:jc w:val="both"/>
              <w:rPr>
                <w:b/>
              </w:rPr>
            </w:pPr>
            <w:r w:rsidRPr="0027205E">
              <w:rPr>
                <w:b/>
              </w:rPr>
              <w:t>51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D01E46" w:rsidRPr="0027205E" w:rsidRDefault="00D01E46" w:rsidP="00D01E4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Епідемічний паротит</w:t>
            </w:r>
            <w:r>
              <w:rPr>
                <w:b/>
                <w:sz w:val="22"/>
                <w:szCs w:val="22"/>
              </w:rPr>
              <w:t xml:space="preserve">  В26</w:t>
            </w: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031814" w:rsidRPr="00031814" w:rsidRDefault="00031814" w:rsidP="0003181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31814">
              <w:rPr>
                <w:rFonts w:ascii="Arial CYR" w:hAnsi="Arial CYR" w:cs="Arial CYR"/>
                <w:b/>
                <w:bCs/>
              </w:rPr>
              <w:t>8</w:t>
            </w:r>
          </w:p>
        </w:tc>
        <w:tc>
          <w:tcPr>
            <w:tcW w:w="992" w:type="dxa"/>
            <w:vAlign w:val="bottom"/>
          </w:tcPr>
          <w:p w:rsidR="00031814" w:rsidRPr="00031814" w:rsidRDefault="00031814" w:rsidP="0003181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31814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vAlign w:val="bottom"/>
          </w:tcPr>
          <w:p w:rsidR="00031814" w:rsidRPr="00031814" w:rsidRDefault="00031814" w:rsidP="0003181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31814"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1134" w:type="dxa"/>
            <w:vAlign w:val="bottom"/>
          </w:tcPr>
          <w:p w:rsidR="00031814" w:rsidRPr="00031814" w:rsidRDefault="00031814" w:rsidP="0003181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31814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2" w:type="dxa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31814">
              <w:rPr>
                <w:rFonts w:ascii="UkrainianSchoolBook" w:hAnsi="UkrainianSchoolBook" w:cs="Arial CYR"/>
                <w:b/>
                <w:bCs/>
              </w:rPr>
              <w:t>-1</w:t>
            </w:r>
            <w:r w:rsidRPr="00F93D0D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031814" w:rsidRPr="00031814" w:rsidRDefault="00031814" w:rsidP="0003181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31814">
              <w:rPr>
                <w:rFonts w:ascii="Arial CYR" w:hAnsi="Arial CYR" w:cs="Arial CYR"/>
                <w:b/>
                <w:bCs/>
              </w:rPr>
              <w:t>106</w:t>
            </w:r>
          </w:p>
        </w:tc>
        <w:tc>
          <w:tcPr>
            <w:tcW w:w="850" w:type="dxa"/>
            <w:vAlign w:val="bottom"/>
          </w:tcPr>
          <w:p w:rsidR="00031814" w:rsidRPr="00031814" w:rsidRDefault="00031814" w:rsidP="0003181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31814">
              <w:rPr>
                <w:rFonts w:ascii="Arial CYR" w:hAnsi="Arial CYR" w:cs="Arial CYR"/>
                <w:b/>
                <w:bCs/>
              </w:rPr>
              <w:t>0,26</w:t>
            </w:r>
          </w:p>
        </w:tc>
        <w:tc>
          <w:tcPr>
            <w:tcW w:w="993" w:type="dxa"/>
            <w:gridSpan w:val="2"/>
            <w:vAlign w:val="bottom"/>
          </w:tcPr>
          <w:p w:rsidR="00031814" w:rsidRPr="00031814" w:rsidRDefault="00031814" w:rsidP="0003181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31814">
              <w:rPr>
                <w:rFonts w:ascii="Arial CYR" w:hAnsi="Arial CYR" w:cs="Arial CYR"/>
                <w:b/>
                <w:bCs/>
              </w:rPr>
              <w:t>35</w:t>
            </w:r>
          </w:p>
        </w:tc>
        <w:tc>
          <w:tcPr>
            <w:tcW w:w="992" w:type="dxa"/>
            <w:vAlign w:val="bottom"/>
          </w:tcPr>
          <w:p w:rsidR="00031814" w:rsidRPr="00031814" w:rsidRDefault="00031814" w:rsidP="0003181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31814">
              <w:rPr>
                <w:rFonts w:ascii="Arial CYR" w:hAnsi="Arial CYR" w:cs="Arial CYR"/>
                <w:b/>
                <w:bCs/>
              </w:rPr>
              <w:t>0,09</w:t>
            </w:r>
          </w:p>
        </w:tc>
        <w:tc>
          <w:tcPr>
            <w:tcW w:w="1139" w:type="dxa"/>
            <w:gridSpan w:val="2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31814">
              <w:rPr>
                <w:rFonts w:ascii="UkrainianSchoolBook" w:hAnsi="UkrainianSchoolBook" w:cs="Arial CYR"/>
                <w:b/>
                <w:bCs/>
              </w:rPr>
              <w:t>-</w:t>
            </w:r>
            <w:r w:rsidRPr="00F93D0D">
              <w:rPr>
                <w:rFonts w:ascii="Calibri" w:hAnsi="Calibri" w:cs="Arial CYR"/>
                <w:b/>
                <w:bCs/>
              </w:rPr>
              <w:t>3,0р.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на рівні</w:t>
            </w: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031814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1814" w:rsidRPr="0027205E" w:rsidRDefault="00031814" w:rsidP="000318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814" w:rsidRPr="0027205E" w:rsidRDefault="00031814" w:rsidP="000318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031814" w:rsidRPr="0027205E" w:rsidRDefault="00031814" w:rsidP="000318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Default="00031814" w:rsidP="000318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814" w:rsidRPr="00F93D0D" w:rsidRDefault="00031814" w:rsidP="000318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D01E46" w:rsidRPr="0027205E" w:rsidRDefault="00D01E46" w:rsidP="00D01E46">
            <w:pPr>
              <w:jc w:val="both"/>
              <w:rPr>
                <w:b/>
              </w:rPr>
            </w:pPr>
            <w:r w:rsidRPr="0027205E">
              <w:rPr>
                <w:b/>
              </w:rPr>
              <w:t>52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D01E46" w:rsidRPr="0027205E" w:rsidRDefault="00D01E46" w:rsidP="00D01E4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Інфекційний мононуклеоз</w:t>
            </w:r>
            <w:r>
              <w:rPr>
                <w:b/>
                <w:sz w:val="22"/>
                <w:szCs w:val="22"/>
              </w:rPr>
              <w:t xml:space="preserve">  В27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4A3127" w:rsidRPr="004A3127" w:rsidRDefault="004A3127" w:rsidP="004A312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A3127">
              <w:rPr>
                <w:rFonts w:ascii="Arial CYR" w:hAnsi="Arial CYR" w:cs="Arial CYR"/>
                <w:b/>
                <w:bCs/>
              </w:rPr>
              <w:t>183</w:t>
            </w:r>
          </w:p>
        </w:tc>
        <w:tc>
          <w:tcPr>
            <w:tcW w:w="992" w:type="dxa"/>
            <w:vAlign w:val="bottom"/>
          </w:tcPr>
          <w:p w:rsidR="004A3127" w:rsidRPr="004A3127" w:rsidRDefault="004A3127" w:rsidP="004A31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A3127">
              <w:rPr>
                <w:rFonts w:ascii="Arial CYR" w:hAnsi="Arial CYR" w:cs="Arial CYR"/>
                <w:b/>
                <w:bCs/>
              </w:rPr>
              <w:t>0,45</w:t>
            </w:r>
          </w:p>
        </w:tc>
        <w:tc>
          <w:tcPr>
            <w:tcW w:w="993" w:type="dxa"/>
            <w:vAlign w:val="bottom"/>
          </w:tcPr>
          <w:p w:rsidR="004A3127" w:rsidRPr="004A3127" w:rsidRDefault="004A3127" w:rsidP="004A31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A3127">
              <w:rPr>
                <w:rFonts w:ascii="Arial CYR" w:hAnsi="Arial CYR" w:cs="Arial CYR"/>
                <w:b/>
                <w:bCs/>
              </w:rPr>
              <w:t>155</w:t>
            </w:r>
          </w:p>
        </w:tc>
        <w:tc>
          <w:tcPr>
            <w:tcW w:w="1134" w:type="dxa"/>
            <w:vAlign w:val="bottom"/>
          </w:tcPr>
          <w:p w:rsidR="004A3127" w:rsidRPr="004A3127" w:rsidRDefault="004A3127" w:rsidP="004A31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A3127">
              <w:rPr>
                <w:rFonts w:ascii="Arial CYR" w:hAnsi="Arial CYR" w:cs="Arial CYR"/>
                <w:b/>
                <w:bCs/>
              </w:rPr>
              <w:t>0,38</w:t>
            </w:r>
          </w:p>
        </w:tc>
        <w:tc>
          <w:tcPr>
            <w:tcW w:w="992" w:type="dxa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A3127">
              <w:rPr>
                <w:rFonts w:ascii="UkrainianSchoolBook" w:hAnsi="UkrainianSchoolBook" w:cs="Arial CYR"/>
                <w:b/>
                <w:bCs/>
              </w:rPr>
              <w:t>-15,30</w:t>
            </w:r>
            <w:r w:rsidRPr="00F93D0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4A3127" w:rsidRPr="004A3127" w:rsidRDefault="004A3127" w:rsidP="004A312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A3127">
              <w:rPr>
                <w:rFonts w:ascii="Arial CYR" w:hAnsi="Arial CYR" w:cs="Arial CYR"/>
                <w:b/>
                <w:bCs/>
              </w:rPr>
              <w:t>1755</w:t>
            </w:r>
          </w:p>
        </w:tc>
        <w:tc>
          <w:tcPr>
            <w:tcW w:w="850" w:type="dxa"/>
            <w:vAlign w:val="bottom"/>
          </w:tcPr>
          <w:p w:rsidR="004A3127" w:rsidRPr="004A3127" w:rsidRDefault="004A3127" w:rsidP="004A31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A3127">
              <w:rPr>
                <w:rFonts w:ascii="Arial CYR" w:hAnsi="Arial CYR" w:cs="Arial CYR"/>
                <w:b/>
                <w:bCs/>
              </w:rPr>
              <w:t>4,28</w:t>
            </w:r>
          </w:p>
        </w:tc>
        <w:tc>
          <w:tcPr>
            <w:tcW w:w="993" w:type="dxa"/>
            <w:gridSpan w:val="2"/>
            <w:vAlign w:val="bottom"/>
          </w:tcPr>
          <w:p w:rsidR="004A3127" w:rsidRPr="004A3127" w:rsidRDefault="004A3127" w:rsidP="004A31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A3127">
              <w:rPr>
                <w:rFonts w:ascii="Arial CYR" w:hAnsi="Arial CYR" w:cs="Arial CYR"/>
                <w:b/>
                <w:bCs/>
              </w:rPr>
              <w:t>1432</w:t>
            </w:r>
          </w:p>
        </w:tc>
        <w:tc>
          <w:tcPr>
            <w:tcW w:w="992" w:type="dxa"/>
            <w:vAlign w:val="bottom"/>
          </w:tcPr>
          <w:p w:rsidR="004A3127" w:rsidRPr="004A3127" w:rsidRDefault="004A3127" w:rsidP="004A31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A3127">
              <w:rPr>
                <w:rFonts w:ascii="Arial CYR" w:hAnsi="Arial CYR" w:cs="Arial CYR"/>
                <w:b/>
                <w:bCs/>
              </w:rPr>
              <w:t>3,49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A3127">
              <w:rPr>
                <w:rFonts w:ascii="UkrainianSchoolBook" w:hAnsi="UkrainianSchoolBook" w:cs="Arial CYR"/>
                <w:b/>
                <w:bCs/>
              </w:rPr>
              <w:t>-18,40</w:t>
            </w:r>
            <w:r w:rsidRPr="00F93D0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5,72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4,19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-26,74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5,40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-20,0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1,62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-19,35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8,65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7,80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-9,80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3,06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2,17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5,49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5,26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-4,05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9,17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7,21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-21,34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254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10,33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8,54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-17,32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3,94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4,67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18,60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4,53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3,76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-16,98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11,68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6,69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-42,68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4,73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4,56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-3,70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3,68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9,72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8,15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-16,16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3,17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2,98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-6,10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6,69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6,20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-7,32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5,96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4,23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-28,99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6,31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8,45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33,93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4A312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A3127" w:rsidRPr="0027205E" w:rsidRDefault="004A3127" w:rsidP="004A31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A3127" w:rsidRPr="0027205E" w:rsidRDefault="004A3127" w:rsidP="004A312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A3127" w:rsidRPr="0027205E" w:rsidRDefault="004A3127" w:rsidP="004A312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993" w:type="dxa"/>
            <w:gridSpan w:val="2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vAlign w:val="bottom"/>
          </w:tcPr>
          <w:p w:rsidR="004A3127" w:rsidRDefault="004A3127" w:rsidP="004A31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9" w:type="dxa"/>
            <w:gridSpan w:val="2"/>
            <w:vAlign w:val="bottom"/>
          </w:tcPr>
          <w:p w:rsidR="004A3127" w:rsidRPr="00F93D0D" w:rsidRDefault="004A3127" w:rsidP="004A31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D01E46" w:rsidRPr="0027205E" w:rsidRDefault="00D01E46" w:rsidP="00D01E46">
            <w:pPr>
              <w:jc w:val="both"/>
              <w:rPr>
                <w:b/>
              </w:rPr>
            </w:pPr>
            <w:r w:rsidRPr="0027205E">
              <w:rPr>
                <w:b/>
              </w:rPr>
              <w:t>53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D01E46" w:rsidRPr="0027205E" w:rsidRDefault="00D01E46" w:rsidP="00D01E4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Малярія</w:t>
            </w:r>
            <w:r>
              <w:rPr>
                <w:b/>
                <w:sz w:val="22"/>
                <w:szCs w:val="22"/>
              </w:rPr>
              <w:t xml:space="preserve">  В50-В54</w:t>
            </w:r>
          </w:p>
        </w:tc>
      </w:tr>
      <w:tr w:rsidR="002C2D2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2D2A" w:rsidRPr="0027205E" w:rsidRDefault="002C2D2A" w:rsidP="002C2D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D2A" w:rsidRPr="0027205E" w:rsidRDefault="002C2D2A" w:rsidP="002C2D2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2C2D2A" w:rsidRPr="0027205E" w:rsidRDefault="002C2D2A" w:rsidP="002C2D2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2C2D2A" w:rsidRPr="002C2D2A" w:rsidRDefault="002C2D2A" w:rsidP="002C2D2A">
            <w:pPr>
              <w:jc w:val="center"/>
              <w:rPr>
                <w:b/>
                <w:bCs/>
                <w:lang w:val="en-US" w:eastAsia="en-US"/>
              </w:rPr>
            </w:pPr>
            <w:r w:rsidRPr="002C2D2A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2C2D2A" w:rsidRPr="002C2D2A" w:rsidRDefault="002C2D2A" w:rsidP="002C2D2A">
            <w:pPr>
              <w:jc w:val="center"/>
              <w:rPr>
                <w:b/>
                <w:bCs/>
                <w:lang w:val="en-US"/>
              </w:rPr>
            </w:pPr>
            <w:r w:rsidRPr="002C2D2A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vAlign w:val="bottom"/>
          </w:tcPr>
          <w:p w:rsidR="002C2D2A" w:rsidRPr="002C2D2A" w:rsidRDefault="002C2D2A" w:rsidP="002C2D2A">
            <w:pPr>
              <w:jc w:val="center"/>
              <w:rPr>
                <w:b/>
                <w:bCs/>
                <w:lang w:val="en-US" w:eastAsia="en-US"/>
              </w:rPr>
            </w:pPr>
            <w:r w:rsidRPr="002C2D2A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1134" w:type="dxa"/>
            <w:vAlign w:val="bottom"/>
          </w:tcPr>
          <w:p w:rsidR="002C2D2A" w:rsidRPr="002C2D2A" w:rsidRDefault="002C2D2A" w:rsidP="002C2D2A">
            <w:pPr>
              <w:jc w:val="center"/>
              <w:rPr>
                <w:b/>
                <w:bCs/>
              </w:rPr>
            </w:pPr>
            <w:r w:rsidRPr="002C2D2A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992" w:type="dxa"/>
            <w:vAlign w:val="bottom"/>
          </w:tcPr>
          <w:p w:rsidR="002C2D2A" w:rsidRPr="00F93D0D" w:rsidRDefault="002C2D2A" w:rsidP="002C2D2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93D0D">
              <w:rPr>
                <w:rFonts w:ascii="Calibri" w:hAnsi="Calibri" w:cs="Arial CYR"/>
                <w:b/>
                <w:bCs/>
              </w:rPr>
              <w:t>+</w:t>
            </w:r>
            <w:r w:rsidRPr="002C2D2A">
              <w:rPr>
                <w:rFonts w:ascii="UkrainianSchoolBook" w:hAnsi="UkrainianSchoolBook" w:cs="Arial CYR"/>
                <w:b/>
                <w:bCs/>
              </w:rPr>
              <w:t>1</w:t>
            </w:r>
            <w:r w:rsidRPr="00F93D0D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2C2D2A" w:rsidRPr="009C4427" w:rsidRDefault="002C2D2A" w:rsidP="002C2D2A">
            <w:pPr>
              <w:jc w:val="center"/>
              <w:rPr>
                <w:b/>
                <w:bCs/>
                <w:lang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850" w:type="dxa"/>
            <w:vAlign w:val="bottom"/>
          </w:tcPr>
          <w:p w:rsidR="002C2D2A" w:rsidRPr="009C4427" w:rsidRDefault="002C2D2A" w:rsidP="002C2D2A">
            <w:pPr>
              <w:jc w:val="center"/>
              <w:rPr>
                <w:b/>
                <w:bCs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0,00</w:t>
            </w:r>
            <w:r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993" w:type="dxa"/>
            <w:gridSpan w:val="2"/>
            <w:vAlign w:val="bottom"/>
          </w:tcPr>
          <w:p w:rsidR="002C2D2A" w:rsidRPr="009C4427" w:rsidRDefault="002C2D2A" w:rsidP="002C2D2A">
            <w:pPr>
              <w:jc w:val="center"/>
              <w:rPr>
                <w:b/>
                <w:bCs/>
                <w:lang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992" w:type="dxa"/>
            <w:vAlign w:val="bottom"/>
          </w:tcPr>
          <w:p w:rsidR="002C2D2A" w:rsidRPr="009C4427" w:rsidRDefault="002C2D2A" w:rsidP="002C2D2A">
            <w:pPr>
              <w:jc w:val="center"/>
              <w:rPr>
                <w:b/>
                <w:bCs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</w:rPr>
              <w:t>17</w:t>
            </w:r>
          </w:p>
        </w:tc>
        <w:tc>
          <w:tcPr>
            <w:tcW w:w="1139" w:type="dxa"/>
            <w:gridSpan w:val="2"/>
            <w:vAlign w:val="bottom"/>
          </w:tcPr>
          <w:p w:rsidR="002C2D2A" w:rsidRPr="0051317D" w:rsidRDefault="002C2D2A" w:rsidP="002C2D2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</w:t>
            </w:r>
            <w:r w:rsidRPr="00F93D0D">
              <w:rPr>
                <w:rFonts w:ascii="Calibri" w:hAnsi="Calibri" w:cs="Arial CYR"/>
                <w:b/>
                <w:bCs/>
              </w:rPr>
              <w:t>4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  <w: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2D2A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2D2A" w:rsidRPr="0027205E" w:rsidRDefault="002C2D2A" w:rsidP="002C2D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D2A" w:rsidRPr="0027205E" w:rsidRDefault="002C2D2A" w:rsidP="002C2D2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2C2D2A" w:rsidRPr="0027205E" w:rsidRDefault="002C2D2A" w:rsidP="002C2D2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2C2D2A" w:rsidRPr="0027205E" w:rsidRDefault="002C2D2A" w:rsidP="002C2D2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2C2D2A" w:rsidRPr="0027205E" w:rsidRDefault="002C2D2A" w:rsidP="002C2D2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2C2D2A" w:rsidRDefault="002C2D2A" w:rsidP="002C2D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2C2D2A" w:rsidRDefault="002C2D2A" w:rsidP="002C2D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vAlign w:val="bottom"/>
          </w:tcPr>
          <w:p w:rsidR="002C2D2A" w:rsidRPr="002C2D2A" w:rsidRDefault="002C2D2A" w:rsidP="002C2D2A">
            <w:pPr>
              <w:jc w:val="right"/>
              <w:rPr>
                <w:bCs/>
                <w:sz w:val="22"/>
                <w:szCs w:val="22"/>
              </w:rPr>
            </w:pPr>
            <w:r w:rsidRPr="002C2D2A">
              <w:rPr>
                <w:bCs/>
                <w:sz w:val="22"/>
                <w:szCs w:val="22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2C2D2A" w:rsidRPr="0027205E" w:rsidRDefault="002C2D2A" w:rsidP="002C2D2A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2C2D2A" w:rsidRPr="0027205E" w:rsidRDefault="002C2D2A" w:rsidP="002C2D2A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2C2D2A" w:rsidRDefault="002C2D2A" w:rsidP="002C2D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2C2D2A" w:rsidRDefault="002C2D2A" w:rsidP="002C2D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9" w:type="dxa"/>
            <w:gridSpan w:val="2"/>
            <w:vAlign w:val="bottom"/>
          </w:tcPr>
          <w:p w:rsidR="002C2D2A" w:rsidRPr="0027205E" w:rsidRDefault="002C2D2A" w:rsidP="002C2D2A">
            <w:pPr>
              <w:jc w:val="right"/>
              <w:rPr>
                <w:b/>
                <w:sz w:val="22"/>
                <w:szCs w:val="22"/>
              </w:rPr>
            </w:pPr>
            <w:r w:rsidRPr="002C2D2A">
              <w:rPr>
                <w:bCs/>
                <w:sz w:val="22"/>
                <w:szCs w:val="22"/>
              </w:rPr>
              <w:t>на рівні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right"/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1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0,04 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C2D2A" w:rsidRDefault="00D01E46" w:rsidP="00D01E46">
            <w:pPr>
              <w:jc w:val="right"/>
              <w:rPr>
                <w:bCs/>
                <w:sz w:val="22"/>
                <w:szCs w:val="22"/>
              </w:rPr>
            </w:pPr>
            <w:r w:rsidRPr="002C2D2A">
              <w:rPr>
                <w:bCs/>
                <w:sz w:val="22"/>
                <w:szCs w:val="22"/>
              </w:rPr>
              <w:t>+1вип.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right"/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right"/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right"/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right"/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right"/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9C4427" w:rsidRDefault="00D01E46" w:rsidP="00D01E4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9C4427" w:rsidRDefault="00D01E46" w:rsidP="00D01E4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Default="002C2D2A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D01E46" w:rsidRDefault="002C2D2A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2" w:type="dxa"/>
            <w:vAlign w:val="bottom"/>
          </w:tcPr>
          <w:p w:rsidR="00D01E46" w:rsidRPr="009C4427" w:rsidRDefault="002C2D2A" w:rsidP="00D01E4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D01E46" w:rsidRPr="009C4427" w:rsidRDefault="00D01E46" w:rsidP="00D01E46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0" w:type="dxa"/>
            <w:vAlign w:val="bottom"/>
          </w:tcPr>
          <w:p w:rsidR="00D01E46" w:rsidRPr="009C4427" w:rsidRDefault="00D01E46" w:rsidP="00D01E46">
            <w:pPr>
              <w:jc w:val="right"/>
              <w:rPr>
                <w:bCs/>
              </w:rPr>
            </w:pPr>
            <w:r>
              <w:rPr>
                <w:bCs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D01E46" w:rsidRDefault="002C2D2A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D01E46" w:rsidRDefault="00D01E46" w:rsidP="00D01E4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</w:t>
            </w:r>
            <w:r w:rsidR="002C2D2A">
              <w:rPr>
                <w:rFonts w:ascii="Arial CYR" w:hAnsi="Arial CYR" w:cs="Arial CYR"/>
              </w:rPr>
              <w:t>6</w:t>
            </w:r>
          </w:p>
        </w:tc>
        <w:tc>
          <w:tcPr>
            <w:tcW w:w="1139" w:type="dxa"/>
            <w:gridSpan w:val="2"/>
            <w:vAlign w:val="bottom"/>
          </w:tcPr>
          <w:p w:rsidR="00D01E46" w:rsidRPr="009C4427" w:rsidRDefault="002C2D2A" w:rsidP="00D01E4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D01E46" w:rsidRPr="0027205E" w:rsidRDefault="00D01E46" w:rsidP="00D01E46">
            <w:pPr>
              <w:jc w:val="both"/>
              <w:rPr>
                <w:b/>
              </w:rPr>
            </w:pPr>
            <w:r w:rsidRPr="0027205E">
              <w:rPr>
                <w:b/>
              </w:rPr>
              <w:t>54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D01E46" w:rsidRPr="0027205E" w:rsidRDefault="00D01E46" w:rsidP="00D01E4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Педикульоз і фтиріоз</w:t>
            </w:r>
            <w:r>
              <w:rPr>
                <w:b/>
                <w:sz w:val="22"/>
                <w:szCs w:val="22"/>
              </w:rPr>
              <w:t xml:space="preserve">  В85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265369" w:rsidRPr="00265369" w:rsidRDefault="00265369" w:rsidP="0026536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65369">
              <w:rPr>
                <w:rFonts w:ascii="Arial CYR" w:hAnsi="Arial CYR" w:cs="Arial CYR"/>
                <w:b/>
                <w:bCs/>
              </w:rPr>
              <w:t>121</w:t>
            </w:r>
          </w:p>
        </w:tc>
        <w:tc>
          <w:tcPr>
            <w:tcW w:w="992" w:type="dxa"/>
            <w:vAlign w:val="bottom"/>
          </w:tcPr>
          <w:p w:rsidR="00265369" w:rsidRPr="00265369" w:rsidRDefault="00265369" w:rsidP="0026536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65369">
              <w:rPr>
                <w:rFonts w:ascii="Arial CYR" w:hAnsi="Arial CYR" w:cs="Arial CYR"/>
                <w:b/>
                <w:bCs/>
              </w:rPr>
              <w:t>0,30</w:t>
            </w:r>
          </w:p>
        </w:tc>
        <w:tc>
          <w:tcPr>
            <w:tcW w:w="993" w:type="dxa"/>
            <w:vAlign w:val="bottom"/>
          </w:tcPr>
          <w:p w:rsidR="00265369" w:rsidRPr="00265369" w:rsidRDefault="00265369" w:rsidP="0026536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65369">
              <w:rPr>
                <w:rFonts w:ascii="Arial CYR" w:hAnsi="Arial CYR" w:cs="Arial CYR"/>
                <w:b/>
                <w:bCs/>
              </w:rPr>
              <w:t>91</w:t>
            </w:r>
          </w:p>
        </w:tc>
        <w:tc>
          <w:tcPr>
            <w:tcW w:w="1134" w:type="dxa"/>
            <w:vAlign w:val="bottom"/>
          </w:tcPr>
          <w:p w:rsidR="00265369" w:rsidRPr="00265369" w:rsidRDefault="00265369" w:rsidP="0026536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65369">
              <w:rPr>
                <w:rFonts w:ascii="Arial CYR" w:hAnsi="Arial CYR" w:cs="Arial CYR"/>
                <w:b/>
                <w:bCs/>
              </w:rPr>
              <w:t>0,22</w:t>
            </w:r>
          </w:p>
        </w:tc>
        <w:tc>
          <w:tcPr>
            <w:tcW w:w="992" w:type="dxa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265369">
              <w:rPr>
                <w:rFonts w:ascii="UkrainianSchoolBook" w:hAnsi="UkrainianSchoolBook" w:cs="Arial CYR"/>
                <w:b/>
                <w:bCs/>
              </w:rPr>
              <w:t>-24,79</w:t>
            </w:r>
            <w:r w:rsidRPr="00F93D0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265369" w:rsidRPr="00265369" w:rsidRDefault="00265369" w:rsidP="0026536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65369">
              <w:rPr>
                <w:rFonts w:ascii="Arial CYR" w:hAnsi="Arial CYR" w:cs="Arial CYR"/>
                <w:b/>
                <w:bCs/>
              </w:rPr>
              <w:t>1619</w:t>
            </w:r>
          </w:p>
        </w:tc>
        <w:tc>
          <w:tcPr>
            <w:tcW w:w="850" w:type="dxa"/>
            <w:vAlign w:val="bottom"/>
          </w:tcPr>
          <w:p w:rsidR="00265369" w:rsidRPr="00265369" w:rsidRDefault="00265369" w:rsidP="0026536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65369">
              <w:rPr>
                <w:rFonts w:ascii="Arial CYR" w:hAnsi="Arial CYR" w:cs="Arial CYR"/>
                <w:b/>
                <w:bCs/>
              </w:rPr>
              <w:t>3,95</w:t>
            </w:r>
          </w:p>
        </w:tc>
        <w:tc>
          <w:tcPr>
            <w:tcW w:w="993" w:type="dxa"/>
            <w:gridSpan w:val="2"/>
            <w:vAlign w:val="bottom"/>
          </w:tcPr>
          <w:p w:rsidR="00265369" w:rsidRPr="00265369" w:rsidRDefault="00265369" w:rsidP="0026536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65369">
              <w:rPr>
                <w:rFonts w:ascii="Arial CYR" w:hAnsi="Arial CYR" w:cs="Arial CYR"/>
                <w:b/>
                <w:bCs/>
              </w:rPr>
              <w:t>1308</w:t>
            </w:r>
          </w:p>
        </w:tc>
        <w:tc>
          <w:tcPr>
            <w:tcW w:w="992" w:type="dxa"/>
            <w:vAlign w:val="bottom"/>
          </w:tcPr>
          <w:p w:rsidR="00265369" w:rsidRPr="00265369" w:rsidRDefault="00265369" w:rsidP="0026536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65369">
              <w:rPr>
                <w:rFonts w:ascii="Arial CYR" w:hAnsi="Arial CYR" w:cs="Arial CYR"/>
                <w:b/>
                <w:bCs/>
              </w:rPr>
              <w:t>3,19</w:t>
            </w:r>
          </w:p>
        </w:tc>
        <w:tc>
          <w:tcPr>
            <w:tcW w:w="1139" w:type="dxa"/>
            <w:gridSpan w:val="2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265369">
              <w:rPr>
                <w:rFonts w:ascii="UkrainianSchoolBook" w:hAnsi="UkrainianSchoolBook" w:cs="Arial CYR"/>
                <w:b/>
                <w:bCs/>
              </w:rPr>
              <w:t>-19,21</w:t>
            </w:r>
            <w:r w:rsidRPr="00F93D0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-32,0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496AD1" w:rsidRDefault="00265369" w:rsidP="00265369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0,78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12,5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-66,67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-16,9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-41,0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15,22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14,29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-19,0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-25,3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-36,3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265369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65369" w:rsidRPr="0027205E" w:rsidRDefault="00265369" w:rsidP="00265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65369" w:rsidRPr="0027205E" w:rsidRDefault="00265369" w:rsidP="0026536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265369" w:rsidRPr="0027205E" w:rsidRDefault="00265369" w:rsidP="002653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Default="00265369" w:rsidP="00265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69" w:rsidRPr="00F93D0D" w:rsidRDefault="00265369" w:rsidP="0026536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-21,3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D01E46" w:rsidRPr="0027205E" w:rsidRDefault="00D01E46" w:rsidP="00D01E46">
            <w:pPr>
              <w:jc w:val="both"/>
              <w:rPr>
                <w:b/>
              </w:rPr>
            </w:pPr>
            <w:r w:rsidRPr="0027205E">
              <w:rPr>
                <w:b/>
              </w:rPr>
              <w:t>55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D01E46" w:rsidRPr="0027205E" w:rsidRDefault="00D01E46" w:rsidP="00D01E4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Короста В86</w:t>
            </w:r>
          </w:p>
        </w:tc>
      </w:tr>
      <w:tr w:rsidR="00B1293B" w:rsidRPr="00B63728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B1293B" w:rsidRPr="00B1293B" w:rsidRDefault="00B1293B" w:rsidP="00B1293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1293B">
              <w:rPr>
                <w:rFonts w:ascii="Arial CYR" w:hAnsi="Arial CYR" w:cs="Arial CYR"/>
                <w:b/>
                <w:bCs/>
              </w:rPr>
              <w:t>146</w:t>
            </w:r>
          </w:p>
        </w:tc>
        <w:tc>
          <w:tcPr>
            <w:tcW w:w="992" w:type="dxa"/>
            <w:vAlign w:val="bottom"/>
          </w:tcPr>
          <w:p w:rsidR="00B1293B" w:rsidRPr="00B1293B" w:rsidRDefault="00B1293B" w:rsidP="00B1293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1293B">
              <w:rPr>
                <w:rFonts w:ascii="Arial CYR" w:hAnsi="Arial CYR" w:cs="Arial CYR"/>
                <w:b/>
                <w:bCs/>
              </w:rPr>
              <w:t>0,36</w:t>
            </w:r>
          </w:p>
        </w:tc>
        <w:tc>
          <w:tcPr>
            <w:tcW w:w="993" w:type="dxa"/>
            <w:vAlign w:val="bottom"/>
          </w:tcPr>
          <w:p w:rsidR="00B1293B" w:rsidRPr="00B1293B" w:rsidRDefault="00B1293B" w:rsidP="00B1293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1293B">
              <w:rPr>
                <w:rFonts w:ascii="Arial CYR" w:hAnsi="Arial CYR" w:cs="Arial CYR"/>
                <w:b/>
                <w:bCs/>
              </w:rPr>
              <w:t>165</w:t>
            </w:r>
          </w:p>
        </w:tc>
        <w:tc>
          <w:tcPr>
            <w:tcW w:w="1134" w:type="dxa"/>
            <w:vAlign w:val="bottom"/>
          </w:tcPr>
          <w:p w:rsidR="00B1293B" w:rsidRPr="00B1293B" w:rsidRDefault="00B1293B" w:rsidP="00B1293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1293B">
              <w:rPr>
                <w:rFonts w:ascii="Arial CYR" w:hAnsi="Arial CYR" w:cs="Arial CYR"/>
                <w:b/>
                <w:bCs/>
              </w:rPr>
              <w:t>0,40</w:t>
            </w:r>
          </w:p>
        </w:tc>
        <w:tc>
          <w:tcPr>
            <w:tcW w:w="992" w:type="dxa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93D0D">
              <w:rPr>
                <w:rFonts w:ascii="Calibri" w:hAnsi="Calibri" w:cs="Arial CYR"/>
                <w:b/>
                <w:bCs/>
              </w:rPr>
              <w:t>+</w:t>
            </w:r>
            <w:r w:rsidRPr="00B1293B">
              <w:rPr>
                <w:rFonts w:ascii="UkrainianSchoolBook" w:hAnsi="UkrainianSchoolBook" w:cs="Arial CYR"/>
                <w:b/>
                <w:bCs/>
              </w:rPr>
              <w:t>13,01</w:t>
            </w:r>
            <w:r w:rsidRPr="00F93D0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B1293B" w:rsidRPr="00B1293B" w:rsidRDefault="00B1293B" w:rsidP="00B1293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1293B">
              <w:rPr>
                <w:rFonts w:ascii="Arial CYR" w:hAnsi="Arial CYR" w:cs="Arial CYR"/>
                <w:b/>
                <w:bCs/>
              </w:rPr>
              <w:t>1989</w:t>
            </w:r>
          </w:p>
        </w:tc>
        <w:tc>
          <w:tcPr>
            <w:tcW w:w="850" w:type="dxa"/>
            <w:vAlign w:val="bottom"/>
          </w:tcPr>
          <w:p w:rsidR="00B1293B" w:rsidRPr="00B1293B" w:rsidRDefault="00B1293B" w:rsidP="00B1293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1293B">
              <w:rPr>
                <w:rFonts w:ascii="Arial CYR" w:hAnsi="Arial CYR" w:cs="Arial CYR"/>
                <w:b/>
                <w:bCs/>
              </w:rPr>
              <w:t>4,85</w:t>
            </w:r>
          </w:p>
        </w:tc>
        <w:tc>
          <w:tcPr>
            <w:tcW w:w="993" w:type="dxa"/>
            <w:gridSpan w:val="2"/>
            <w:vAlign w:val="bottom"/>
          </w:tcPr>
          <w:p w:rsidR="00B1293B" w:rsidRPr="00B1293B" w:rsidRDefault="00B1293B" w:rsidP="00B1293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1293B">
              <w:rPr>
                <w:rFonts w:ascii="Arial CYR" w:hAnsi="Arial CYR" w:cs="Arial CYR"/>
                <w:b/>
                <w:bCs/>
              </w:rPr>
              <w:t>1855</w:t>
            </w:r>
          </w:p>
        </w:tc>
        <w:tc>
          <w:tcPr>
            <w:tcW w:w="992" w:type="dxa"/>
            <w:vAlign w:val="bottom"/>
          </w:tcPr>
          <w:p w:rsidR="00B1293B" w:rsidRPr="00B1293B" w:rsidRDefault="00B1293B" w:rsidP="00B1293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1293B">
              <w:rPr>
                <w:rFonts w:ascii="Arial CYR" w:hAnsi="Arial CYR" w:cs="Arial CYR"/>
                <w:b/>
                <w:bCs/>
              </w:rPr>
              <w:t>4,52</w:t>
            </w:r>
          </w:p>
        </w:tc>
        <w:tc>
          <w:tcPr>
            <w:tcW w:w="1139" w:type="dxa"/>
            <w:gridSpan w:val="2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1293B">
              <w:rPr>
                <w:rFonts w:ascii="UkrainianSchoolBook" w:hAnsi="UkrainianSchoolBook" w:cs="Arial CYR"/>
                <w:b/>
                <w:bCs/>
              </w:rPr>
              <w:t>-6,74</w:t>
            </w:r>
            <w:r w:rsidRPr="00F93D0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D01E46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01E46" w:rsidRPr="0027205E" w:rsidRDefault="00D01E46" w:rsidP="00D01E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01E46" w:rsidRPr="0027205E" w:rsidRDefault="00D01E46" w:rsidP="00D01E4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D01E46" w:rsidRPr="0027205E" w:rsidRDefault="00D01E46" w:rsidP="00D01E46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D01E46" w:rsidRPr="0027205E" w:rsidRDefault="00D01E46" w:rsidP="00D01E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-21,47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3,11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12,37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14,06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-55,56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496AD1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-36,47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-23,64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B22D89" w:rsidRDefault="00B1293B" w:rsidP="00B1293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B22D89" w:rsidRDefault="00B1293B" w:rsidP="00B1293B">
            <w:pPr>
              <w:jc w:val="right"/>
              <w:rPr>
                <w:rFonts w:ascii="Calibri" w:hAnsi="Calibri" w:cs="Arial CYR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9,99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4,95</w:t>
            </w:r>
            <w:r w:rsidRPr="00F93D0D">
              <w:rPr>
                <w:rFonts w:ascii="Calibri" w:hAnsi="Calibri" w:cs="Arial CYR"/>
              </w:rPr>
              <w:t>р.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-60,48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18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-20,27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25,84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2,75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496AD1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20,21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49,02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9165C8" w:rsidRDefault="00B1293B" w:rsidP="00B1293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-8,41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26,42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F93D0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F93D0D" w:rsidRDefault="00B1293B" w:rsidP="00B1293B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4,0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1293B" w:rsidRPr="0027205E" w:rsidRDefault="00B1293B" w:rsidP="00B1293B">
            <w:pPr>
              <w:jc w:val="both"/>
              <w:rPr>
                <w:b/>
              </w:rPr>
            </w:pPr>
            <w:r w:rsidRPr="0027205E">
              <w:rPr>
                <w:b/>
              </w:rPr>
              <w:t>56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1293B" w:rsidRPr="0027205E" w:rsidRDefault="00B1293B" w:rsidP="00B1293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  <w:lang w:val="en-US"/>
              </w:rPr>
              <w:t>H</w:t>
            </w:r>
            <w:r w:rsidRPr="0027205E">
              <w:rPr>
                <w:b/>
                <w:sz w:val="22"/>
                <w:szCs w:val="22"/>
                <w:lang w:val="ru-RU"/>
              </w:rPr>
              <w:t>.</w:t>
            </w:r>
            <w:r w:rsidRPr="0027205E">
              <w:rPr>
                <w:b/>
                <w:sz w:val="22"/>
                <w:szCs w:val="22"/>
                <w:lang w:val="en-US"/>
              </w:rPr>
              <w:t>influenzae</w:t>
            </w:r>
            <w:r w:rsidRPr="0027205E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27205E">
              <w:rPr>
                <w:b/>
                <w:sz w:val="22"/>
                <w:szCs w:val="22"/>
              </w:rPr>
              <w:t>як причина хвороб, класифікованих в інших рубриках</w:t>
            </w:r>
            <w:r>
              <w:rPr>
                <w:b/>
                <w:sz w:val="22"/>
                <w:szCs w:val="22"/>
              </w:rPr>
              <w:t xml:space="preserve">  В96.3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B1293B" w:rsidRPr="00E92F1E" w:rsidRDefault="00E92F1E" w:rsidP="00B1293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B1293B" w:rsidRPr="002D6406" w:rsidRDefault="00E92F1E" w:rsidP="00B1293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B1293B" w:rsidRPr="00E92F1E" w:rsidRDefault="00E92F1E" w:rsidP="00B1293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-</w:t>
            </w:r>
          </w:p>
        </w:tc>
        <w:tc>
          <w:tcPr>
            <w:tcW w:w="1134" w:type="dxa"/>
            <w:vAlign w:val="bottom"/>
          </w:tcPr>
          <w:p w:rsidR="00B1293B" w:rsidRPr="00E92F1E" w:rsidRDefault="00E92F1E" w:rsidP="00B1293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B1293B" w:rsidRPr="009165C8" w:rsidRDefault="00E92F1E" w:rsidP="00B1293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1293B" w:rsidRPr="002D6406" w:rsidRDefault="00B1293B" w:rsidP="00B1293B">
            <w:pPr>
              <w:jc w:val="center"/>
              <w:rPr>
                <w:b/>
                <w:bCs/>
                <w:lang w:val="en-US" w:eastAsia="en-US"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28</w:t>
            </w:r>
          </w:p>
        </w:tc>
        <w:tc>
          <w:tcPr>
            <w:tcW w:w="850" w:type="dxa"/>
            <w:vAlign w:val="bottom"/>
          </w:tcPr>
          <w:p w:rsidR="00B1293B" w:rsidRPr="002D6406" w:rsidRDefault="00B1293B" w:rsidP="00B1293B">
            <w:pPr>
              <w:jc w:val="center"/>
              <w:rPr>
                <w:b/>
                <w:bCs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0,068</w:t>
            </w:r>
          </w:p>
        </w:tc>
        <w:tc>
          <w:tcPr>
            <w:tcW w:w="993" w:type="dxa"/>
            <w:gridSpan w:val="2"/>
            <w:vAlign w:val="bottom"/>
          </w:tcPr>
          <w:p w:rsidR="00B1293B" w:rsidRPr="00403121" w:rsidRDefault="00B1293B" w:rsidP="00B1293B">
            <w:pPr>
              <w:jc w:val="center"/>
              <w:rPr>
                <w:b/>
                <w:bCs/>
                <w:lang w:val="en-US"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2</w:t>
            </w:r>
            <w:r>
              <w:rPr>
                <w:rFonts w:ascii="Arial CYR" w:hAnsi="Arial CYR" w:cs="Arial CYR"/>
                <w:b/>
                <w:bCs/>
                <w:lang w:val="en-US"/>
              </w:rPr>
              <w:t>9</w:t>
            </w:r>
          </w:p>
        </w:tc>
        <w:tc>
          <w:tcPr>
            <w:tcW w:w="992" w:type="dxa"/>
            <w:vAlign w:val="bottom"/>
          </w:tcPr>
          <w:p w:rsidR="00B1293B" w:rsidRPr="00403121" w:rsidRDefault="00B1293B" w:rsidP="00B1293B">
            <w:pPr>
              <w:jc w:val="center"/>
              <w:rPr>
                <w:b/>
                <w:bCs/>
                <w:lang w:val="en-US"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  <w:lang w:val="en-US"/>
              </w:rPr>
              <w:t>71</w:t>
            </w:r>
          </w:p>
        </w:tc>
        <w:tc>
          <w:tcPr>
            <w:tcW w:w="1139" w:type="dxa"/>
            <w:gridSpan w:val="2"/>
            <w:vAlign w:val="bottom"/>
          </w:tcPr>
          <w:p w:rsidR="00B1293B" w:rsidRPr="00403121" w:rsidRDefault="00B1293B" w:rsidP="00B1293B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 w:cs="Arial CYR"/>
                <w:b/>
                <w:bCs/>
                <w:lang w:val="en-US"/>
              </w:rPr>
              <w:t>+1</w:t>
            </w:r>
            <w:r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lang w:eastAsia="en-US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1139" w:type="dxa"/>
            <w:gridSpan w:val="2"/>
            <w:vAlign w:val="bottom"/>
          </w:tcPr>
          <w:p w:rsidR="00B1293B" w:rsidRPr="009165C8" w:rsidRDefault="00B1293B" w:rsidP="00B1293B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Pr="001F1949">
              <w:rPr>
                <w:rFonts w:ascii="Calibri" w:hAnsi="Calibri" w:cs="Arial CYR"/>
              </w:rPr>
              <w:t>7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93B" w:rsidRPr="005775E7" w:rsidRDefault="00B1293B" w:rsidP="00B1293B">
            <w:pPr>
              <w:jc w:val="center"/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B1293B" w:rsidRDefault="00B1293B" w:rsidP="00B1293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-5вип.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1293B" w:rsidRPr="0027205E" w:rsidRDefault="00B1293B" w:rsidP="00B1293B">
            <w:pPr>
              <w:jc w:val="both"/>
              <w:rPr>
                <w:b/>
              </w:rPr>
            </w:pPr>
            <w:r w:rsidRPr="0027205E">
              <w:rPr>
                <w:b/>
              </w:rPr>
              <w:t>57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1293B" w:rsidRPr="00B56153" w:rsidRDefault="00B1293B" w:rsidP="00B1293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J</w:t>
            </w:r>
            <w:r w:rsidRPr="00B56153">
              <w:rPr>
                <w:b/>
                <w:sz w:val="22"/>
                <w:szCs w:val="22"/>
              </w:rPr>
              <w:t>06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E92F1E" w:rsidRPr="000733F0" w:rsidRDefault="00E92F1E" w:rsidP="00E92F1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0733F0">
              <w:rPr>
                <w:rFonts w:ascii="Arial CYR" w:hAnsi="Arial CYR" w:cs="Arial CYR"/>
                <w:b/>
                <w:bCs/>
              </w:rPr>
              <w:t>279827</w:t>
            </w:r>
          </w:p>
        </w:tc>
        <w:tc>
          <w:tcPr>
            <w:tcW w:w="992" w:type="dxa"/>
            <w:vAlign w:val="bottom"/>
          </w:tcPr>
          <w:p w:rsidR="00E92F1E" w:rsidRPr="000733F0" w:rsidRDefault="00E92F1E" w:rsidP="00E92F1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733F0">
              <w:rPr>
                <w:rFonts w:ascii="Arial CYR" w:hAnsi="Arial CYR" w:cs="Arial CYR"/>
                <w:b/>
                <w:bCs/>
              </w:rPr>
              <w:t>682,54</w:t>
            </w:r>
          </w:p>
        </w:tc>
        <w:tc>
          <w:tcPr>
            <w:tcW w:w="993" w:type="dxa"/>
            <w:vAlign w:val="bottom"/>
          </w:tcPr>
          <w:p w:rsidR="00E92F1E" w:rsidRPr="000733F0" w:rsidRDefault="00E92F1E" w:rsidP="00E92F1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733F0">
              <w:rPr>
                <w:rFonts w:ascii="Arial CYR" w:hAnsi="Arial CYR" w:cs="Arial CYR"/>
                <w:b/>
                <w:bCs/>
              </w:rPr>
              <w:t>229829</w:t>
            </w:r>
          </w:p>
        </w:tc>
        <w:tc>
          <w:tcPr>
            <w:tcW w:w="1134" w:type="dxa"/>
            <w:vAlign w:val="bottom"/>
          </w:tcPr>
          <w:p w:rsidR="00E92F1E" w:rsidRPr="000733F0" w:rsidRDefault="00E92F1E" w:rsidP="00E92F1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733F0">
              <w:rPr>
                <w:rFonts w:ascii="Arial CYR" w:hAnsi="Arial CYR" w:cs="Arial CYR"/>
                <w:b/>
                <w:bCs/>
              </w:rPr>
              <w:t>560,59</w:t>
            </w:r>
          </w:p>
        </w:tc>
        <w:tc>
          <w:tcPr>
            <w:tcW w:w="992" w:type="dxa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733F0">
              <w:rPr>
                <w:rFonts w:ascii="UkrainianSchoolBook" w:hAnsi="UkrainianSchoolBook" w:cs="Arial CYR"/>
                <w:b/>
                <w:bCs/>
              </w:rPr>
              <w:t>-17,87</w:t>
            </w:r>
            <w:r w:rsidR="000733F0" w:rsidRPr="00F93D0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E92F1E" w:rsidRPr="000733F0" w:rsidRDefault="00E92F1E" w:rsidP="00E92F1E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  <w:lang w:val="en-US" w:eastAsia="en-US"/>
              </w:rPr>
            </w:pPr>
            <w:r w:rsidRPr="000733F0">
              <w:rPr>
                <w:rFonts w:ascii="Arial CYR" w:hAnsi="Arial CYR" w:cs="Arial CYR"/>
                <w:b/>
                <w:bCs/>
                <w:sz w:val="16"/>
                <w:szCs w:val="16"/>
              </w:rPr>
              <w:t>3698553</w:t>
            </w:r>
          </w:p>
        </w:tc>
        <w:tc>
          <w:tcPr>
            <w:tcW w:w="850" w:type="dxa"/>
            <w:vAlign w:val="bottom"/>
          </w:tcPr>
          <w:p w:rsidR="00E92F1E" w:rsidRPr="000733F0" w:rsidRDefault="00E92F1E" w:rsidP="00E92F1E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b/>
                <w:bCs/>
                <w:sz w:val="16"/>
                <w:szCs w:val="16"/>
              </w:rPr>
              <w:t>9021,3</w:t>
            </w:r>
          </w:p>
        </w:tc>
        <w:tc>
          <w:tcPr>
            <w:tcW w:w="993" w:type="dxa"/>
            <w:gridSpan w:val="2"/>
            <w:vAlign w:val="bottom"/>
          </w:tcPr>
          <w:p w:rsidR="00E92F1E" w:rsidRPr="000733F0" w:rsidRDefault="00E92F1E" w:rsidP="00E92F1E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733F0">
              <w:rPr>
                <w:rFonts w:ascii="Arial CYR" w:hAnsi="Arial CYR" w:cs="Arial CYR"/>
                <w:b/>
                <w:bCs/>
                <w:sz w:val="18"/>
                <w:szCs w:val="18"/>
              </w:rPr>
              <w:t>3849725</w:t>
            </w:r>
          </w:p>
        </w:tc>
        <w:tc>
          <w:tcPr>
            <w:tcW w:w="992" w:type="dxa"/>
            <w:vAlign w:val="bottom"/>
          </w:tcPr>
          <w:p w:rsidR="00E92F1E" w:rsidRPr="000733F0" w:rsidRDefault="00E92F1E" w:rsidP="00E92F1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733F0">
              <w:rPr>
                <w:rFonts w:ascii="Arial CYR" w:hAnsi="Arial CYR" w:cs="Arial CYR"/>
                <w:b/>
                <w:bCs/>
              </w:rPr>
              <w:t>9390,1</w:t>
            </w:r>
          </w:p>
        </w:tc>
        <w:tc>
          <w:tcPr>
            <w:tcW w:w="1139" w:type="dxa"/>
            <w:gridSpan w:val="2"/>
            <w:vAlign w:val="bottom"/>
          </w:tcPr>
          <w:p w:rsidR="00E92F1E" w:rsidRPr="00F93D0D" w:rsidRDefault="000733F0" w:rsidP="00E92F1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93D0D">
              <w:rPr>
                <w:rFonts w:ascii="Calibri" w:hAnsi="Calibri" w:cs="Arial CYR"/>
                <w:b/>
                <w:bCs/>
              </w:rPr>
              <w:t>+</w:t>
            </w:r>
            <w:r w:rsidR="00E92F1E" w:rsidRPr="000733F0">
              <w:rPr>
                <w:rFonts w:ascii="UkrainianSchoolBook" w:hAnsi="UkrainianSchoolBook" w:cs="Arial CYR"/>
                <w:b/>
                <w:bCs/>
              </w:rPr>
              <w:t>4,09</w:t>
            </w:r>
            <w:r w:rsidRPr="00F93D0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0733F0" w:rsidRDefault="00B1293B" w:rsidP="00B1293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9134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607,95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606,02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-0,32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8"/>
                <w:szCs w:val="18"/>
                <w:lang w:val="en-US" w:eastAsia="en-US"/>
              </w:rPr>
            </w:pPr>
            <w:r w:rsidRPr="000733F0">
              <w:rPr>
                <w:rFonts w:ascii="Arial CYR" w:hAnsi="Arial CYR" w:cs="Arial CYR"/>
                <w:sz w:val="18"/>
                <w:szCs w:val="18"/>
              </w:rPr>
              <w:t>151690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10096,3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160243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10665,5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0733F0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E92F1E">
              <w:rPr>
                <w:rFonts w:ascii="UkrainianSchoolBook" w:hAnsi="UkrainianSchoolBook" w:cs="Arial CYR"/>
              </w:rPr>
              <w:t>5,64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725,19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732,95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0733F0" w:rsidP="00E92F1E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E92F1E">
              <w:rPr>
                <w:rFonts w:ascii="UkrainianSchoolBook" w:hAnsi="UkrainianSchoolBook" w:cs="Arial CYR"/>
              </w:rPr>
              <w:t>1,07</w:t>
            </w:r>
            <w:r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8"/>
                <w:szCs w:val="18"/>
              </w:rPr>
            </w:pPr>
            <w:r w:rsidRPr="000733F0">
              <w:rPr>
                <w:rFonts w:ascii="Arial CYR" w:hAnsi="Arial CYR" w:cs="Arial CYR"/>
                <w:sz w:val="18"/>
                <w:szCs w:val="18"/>
              </w:rPr>
              <w:t>134188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13173,4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156233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15337,5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0733F0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E92F1E">
              <w:rPr>
                <w:rFonts w:ascii="UkrainianSchoolBook" w:hAnsi="UkrainianSchoolBook" w:cs="Arial CYR"/>
              </w:rPr>
              <w:t>16,43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26877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868,91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21287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688,19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-20,80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8"/>
                <w:szCs w:val="18"/>
              </w:rPr>
            </w:pPr>
            <w:r w:rsidRPr="000733F0">
              <w:rPr>
                <w:rFonts w:ascii="Arial CYR" w:hAnsi="Arial CYR" w:cs="Arial CYR"/>
                <w:sz w:val="18"/>
                <w:szCs w:val="18"/>
              </w:rPr>
              <w:t>249369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8061,9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290134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9379,81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0733F0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E92F1E">
              <w:rPr>
                <w:rFonts w:ascii="UkrainianSchoolBook" w:hAnsi="UkrainianSchoolBook" w:cs="Arial CYR"/>
              </w:rPr>
              <w:t>16,35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-62,84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8"/>
                <w:szCs w:val="18"/>
              </w:rPr>
            </w:pPr>
            <w:r w:rsidRPr="000733F0">
              <w:rPr>
                <w:rFonts w:ascii="Arial CYR" w:hAnsi="Arial CYR" w:cs="Arial CYR"/>
                <w:sz w:val="18"/>
                <w:szCs w:val="18"/>
              </w:rPr>
              <w:t>29508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729,2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22545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557,15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-23,60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865,91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947,11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0733F0" w:rsidP="00E92F1E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E92F1E">
              <w:rPr>
                <w:rFonts w:ascii="UkrainianSchoolBook" w:hAnsi="UkrainianSchoolBook" w:cs="Arial CYR"/>
              </w:rPr>
              <w:t>9,38</w:t>
            </w:r>
            <w:r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8"/>
                <w:szCs w:val="18"/>
              </w:rPr>
            </w:pPr>
            <w:r w:rsidRPr="000733F0">
              <w:rPr>
                <w:rFonts w:ascii="Arial CYR" w:hAnsi="Arial CYR" w:cs="Arial CYR"/>
                <w:sz w:val="18"/>
                <w:szCs w:val="18"/>
              </w:rPr>
              <w:t>196129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16623,9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181591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15391,6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-7,41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362,34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421,94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0733F0" w:rsidP="00E92F1E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E92F1E">
              <w:rPr>
                <w:rFonts w:ascii="UkrainianSchoolBook" w:hAnsi="UkrainianSchoolBook" w:cs="Arial CYR"/>
              </w:rPr>
              <w:t>16,45</w:t>
            </w:r>
            <w:r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8"/>
                <w:szCs w:val="18"/>
              </w:rPr>
            </w:pPr>
            <w:r w:rsidRPr="000733F0">
              <w:rPr>
                <w:rFonts w:ascii="Arial CYR" w:hAnsi="Arial CYR" w:cs="Arial CYR"/>
                <w:sz w:val="18"/>
                <w:szCs w:val="18"/>
              </w:rPr>
              <w:t>111413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8973,0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114336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9208,44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0733F0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E92F1E">
              <w:rPr>
                <w:rFonts w:ascii="UkrainianSchoolBook" w:hAnsi="UkrainianSchoolBook" w:cs="Arial CYR"/>
              </w:rPr>
              <w:t>2,62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593,28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-37,60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8"/>
                <w:szCs w:val="18"/>
              </w:rPr>
            </w:pPr>
            <w:r w:rsidRPr="000733F0">
              <w:rPr>
                <w:rFonts w:ascii="Arial CYR" w:hAnsi="Arial CYR" w:cs="Arial CYR"/>
                <w:sz w:val="18"/>
                <w:szCs w:val="18"/>
              </w:rPr>
              <w:t>64808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3957,3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92008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5618,22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0733F0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E92F1E">
              <w:rPr>
                <w:rFonts w:ascii="UkrainianSchoolBook" w:hAnsi="UkrainianSchoolBook" w:cs="Arial CYR"/>
              </w:rPr>
              <w:t>41,97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767,77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-36,16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8"/>
                <w:szCs w:val="18"/>
              </w:rPr>
            </w:pPr>
            <w:r w:rsidRPr="000733F0">
              <w:rPr>
                <w:rFonts w:ascii="Arial CYR" w:hAnsi="Arial CYR" w:cs="Arial CYR"/>
                <w:sz w:val="18"/>
                <w:szCs w:val="18"/>
              </w:rPr>
              <w:t>155333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11513,8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154773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11472,3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-0,36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1105,52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20973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1172,13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0733F0" w:rsidP="00E92F1E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E92F1E">
              <w:rPr>
                <w:rFonts w:ascii="UkrainianSchoolBook" w:hAnsi="UkrainianSchoolBook" w:cs="Arial CYR"/>
              </w:rPr>
              <w:t>6,03</w:t>
            </w:r>
            <w:r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8"/>
                <w:szCs w:val="18"/>
              </w:rPr>
            </w:pPr>
            <w:r w:rsidRPr="000733F0">
              <w:rPr>
                <w:rFonts w:ascii="Arial CYR" w:hAnsi="Arial CYR" w:cs="Arial CYR"/>
                <w:sz w:val="18"/>
                <w:szCs w:val="18"/>
              </w:rPr>
              <w:t>334176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18676,3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349985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19559,8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0733F0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E92F1E">
              <w:rPr>
                <w:rFonts w:ascii="UkrainianSchoolBook" w:hAnsi="UkrainianSchoolBook" w:cs="Arial CYR"/>
              </w:rPr>
              <w:t>4,73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879,86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510,64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-41,96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8"/>
                <w:szCs w:val="18"/>
              </w:rPr>
            </w:pPr>
            <w:r w:rsidRPr="000733F0">
              <w:rPr>
                <w:rFonts w:ascii="Arial CYR" w:hAnsi="Arial CYR" w:cs="Arial CYR"/>
                <w:sz w:val="18"/>
                <w:szCs w:val="18"/>
              </w:rPr>
              <w:t>104983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11699,9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103043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11483,7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-1,85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1F1949" w:rsidRDefault="00E92F1E" w:rsidP="00E92F1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rPr>
                <w:sz w:val="18"/>
                <w:szCs w:val="18"/>
              </w:rPr>
            </w:pPr>
            <w:r w:rsidRPr="000733F0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1F1949" w:rsidRDefault="00E92F1E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27794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1129,95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21169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860,61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-23,84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8"/>
                <w:szCs w:val="18"/>
              </w:rPr>
            </w:pPr>
            <w:r w:rsidRPr="000733F0">
              <w:rPr>
                <w:rFonts w:ascii="Arial CYR" w:hAnsi="Arial CYR" w:cs="Arial CYR"/>
                <w:sz w:val="18"/>
                <w:szCs w:val="18"/>
              </w:rPr>
              <w:t>324398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13188,1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332803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13529,8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0733F0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E92F1E">
              <w:rPr>
                <w:rFonts w:ascii="UkrainianSchoolBook" w:hAnsi="UkrainianSchoolBook" w:cs="Arial CYR"/>
              </w:rPr>
              <w:t>2,59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567,96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417,28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-26,53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8"/>
                <w:szCs w:val="18"/>
              </w:rPr>
            </w:pPr>
            <w:r w:rsidRPr="000733F0">
              <w:rPr>
                <w:rFonts w:ascii="Arial CYR" w:hAnsi="Arial CYR" w:cs="Arial CYR"/>
                <w:sz w:val="18"/>
                <w:szCs w:val="18"/>
              </w:rPr>
              <w:t>65757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6026,6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87309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8001,88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0733F0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E92F1E">
              <w:rPr>
                <w:rFonts w:ascii="UkrainianSchoolBook" w:hAnsi="UkrainianSchoolBook" w:cs="Arial CYR"/>
              </w:rPr>
              <w:t>32,78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723,15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684,52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-5,34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8"/>
                <w:szCs w:val="18"/>
              </w:rPr>
            </w:pPr>
            <w:r w:rsidRPr="000733F0">
              <w:rPr>
                <w:rFonts w:ascii="Arial CYR" w:hAnsi="Arial CYR" w:cs="Arial CYR"/>
                <w:sz w:val="18"/>
                <w:szCs w:val="18"/>
              </w:rPr>
              <w:t>219687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9387,0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249755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10671,7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0733F0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E92F1E">
              <w:rPr>
                <w:rFonts w:ascii="UkrainianSchoolBook" w:hAnsi="UkrainianSchoolBook" w:cs="Arial CYR"/>
              </w:rPr>
              <w:t>13,69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1017,59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706,16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-30,60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8"/>
                <w:szCs w:val="18"/>
              </w:rPr>
            </w:pPr>
            <w:r w:rsidRPr="000733F0">
              <w:rPr>
                <w:rFonts w:ascii="Arial CYR" w:hAnsi="Arial CYR" w:cs="Arial CYR"/>
                <w:sz w:val="18"/>
                <w:szCs w:val="18"/>
              </w:rPr>
              <w:t>180888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13454,4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179652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13362,5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-0,68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719,72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807,82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0733F0" w:rsidP="00E92F1E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E92F1E">
              <w:rPr>
                <w:rFonts w:ascii="UkrainianSchoolBook" w:hAnsi="UkrainianSchoolBook" w:cs="Arial CYR"/>
              </w:rPr>
              <w:t>12,24</w:t>
            </w:r>
            <w:r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8"/>
                <w:szCs w:val="18"/>
              </w:rPr>
            </w:pPr>
            <w:r w:rsidRPr="000733F0">
              <w:rPr>
                <w:rFonts w:ascii="Arial CYR" w:hAnsi="Arial CYR" w:cs="Arial CYR"/>
                <w:sz w:val="18"/>
                <w:szCs w:val="18"/>
              </w:rPr>
              <w:t>189986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16654,8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202978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17793,7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0733F0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E92F1E">
              <w:rPr>
                <w:rFonts w:ascii="UkrainianSchoolBook" w:hAnsi="UkrainianSchoolBook" w:cs="Arial CYR"/>
              </w:rPr>
              <w:t>6,84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1064,26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659,75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-38,01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8"/>
                <w:szCs w:val="18"/>
              </w:rPr>
            </w:pPr>
            <w:r w:rsidRPr="000733F0">
              <w:rPr>
                <w:rFonts w:ascii="Arial CYR" w:hAnsi="Arial CYR" w:cs="Arial CYR"/>
                <w:sz w:val="18"/>
                <w:szCs w:val="18"/>
              </w:rPr>
              <w:t>110095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10651,8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102649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9931,40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-6,76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838,13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589,52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-29,66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8"/>
                <w:szCs w:val="18"/>
              </w:rPr>
            </w:pPr>
            <w:r w:rsidRPr="000733F0">
              <w:rPr>
                <w:rFonts w:ascii="Arial CYR" w:hAnsi="Arial CYR" w:cs="Arial CYR"/>
                <w:sz w:val="18"/>
                <w:szCs w:val="18"/>
              </w:rPr>
              <w:t>112743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11069,93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116920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11480,0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0733F0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E92F1E">
              <w:rPr>
                <w:rFonts w:ascii="UkrainianSchoolBook" w:hAnsi="UkrainianSchoolBook" w:cs="Arial CYR"/>
              </w:rPr>
              <w:t>3,70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296,71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-38,28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E92F1E" w:rsidRDefault="00E92F1E" w:rsidP="00E92F1E">
            <w:pPr>
              <w:jc w:val="right"/>
              <w:rPr>
                <w:sz w:val="18"/>
                <w:szCs w:val="18"/>
              </w:rPr>
            </w:pPr>
            <w:r w:rsidRPr="00E92F1E">
              <w:rPr>
                <w:rFonts w:ascii="Arial CYR" w:hAnsi="Arial CYR" w:cs="Arial CYR"/>
                <w:sz w:val="18"/>
                <w:szCs w:val="18"/>
              </w:rPr>
              <w:t>66657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2580,2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76035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2943,30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0733F0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E92F1E">
              <w:rPr>
                <w:rFonts w:ascii="UkrainianSchoolBook" w:hAnsi="UkrainianSchoolBook" w:cs="Arial CYR"/>
              </w:rPr>
              <w:t>14,07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201,87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-61,96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E92F1E" w:rsidRDefault="00E92F1E" w:rsidP="00E92F1E">
            <w:pPr>
              <w:jc w:val="right"/>
              <w:rPr>
                <w:sz w:val="18"/>
                <w:szCs w:val="18"/>
              </w:rPr>
            </w:pPr>
            <w:r w:rsidRPr="00E92F1E">
              <w:rPr>
                <w:rFonts w:ascii="Arial CYR" w:hAnsi="Arial CYR" w:cs="Arial CYR"/>
                <w:sz w:val="18"/>
                <w:szCs w:val="18"/>
              </w:rPr>
              <w:t>11221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1121,9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9045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904,35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-19,39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1015,61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849,99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-16,31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E92F1E" w:rsidRDefault="00E92F1E" w:rsidP="00E92F1E">
            <w:pPr>
              <w:jc w:val="right"/>
              <w:rPr>
                <w:sz w:val="18"/>
                <w:szCs w:val="18"/>
              </w:rPr>
            </w:pPr>
            <w:r w:rsidRPr="00E92F1E">
              <w:rPr>
                <w:rFonts w:ascii="Arial CYR" w:hAnsi="Arial CYR" w:cs="Arial CYR"/>
                <w:sz w:val="18"/>
                <w:szCs w:val="18"/>
              </w:rPr>
              <w:t>171216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13969,2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176417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14393,5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0733F0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E92F1E">
              <w:rPr>
                <w:rFonts w:ascii="UkrainianSchoolBook" w:hAnsi="UkrainianSchoolBook" w:cs="Arial CYR"/>
              </w:rPr>
              <w:t>3,04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765,01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1153,56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0733F0" w:rsidP="00E92F1E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E92F1E">
              <w:rPr>
                <w:rFonts w:ascii="UkrainianSchoolBook" w:hAnsi="UkrainianSchoolBook" w:cs="Arial CYR"/>
              </w:rPr>
              <w:t>50,79</w:t>
            </w:r>
            <w:r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E92F1E" w:rsidRDefault="00E92F1E" w:rsidP="00E92F1E">
            <w:pPr>
              <w:jc w:val="right"/>
              <w:rPr>
                <w:sz w:val="18"/>
                <w:szCs w:val="18"/>
              </w:rPr>
            </w:pPr>
            <w:r w:rsidRPr="00E92F1E">
              <w:rPr>
                <w:rFonts w:ascii="Arial CYR" w:hAnsi="Arial CYR" w:cs="Arial CYR"/>
                <w:sz w:val="18"/>
                <w:szCs w:val="18"/>
              </w:rPr>
              <w:t>164028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14175,6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166769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14412,4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0733F0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E92F1E">
              <w:rPr>
                <w:rFonts w:ascii="UkrainianSchoolBook" w:hAnsi="UkrainianSchoolBook" w:cs="Arial CYR"/>
              </w:rPr>
              <w:t>1,67</w:t>
            </w:r>
            <w:r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1500,01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541,70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-63,89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E92F1E" w:rsidRDefault="00E92F1E" w:rsidP="00E92F1E">
            <w:pPr>
              <w:jc w:val="right"/>
              <w:rPr>
                <w:sz w:val="18"/>
                <w:szCs w:val="18"/>
              </w:rPr>
            </w:pPr>
            <w:r w:rsidRPr="00E92F1E">
              <w:rPr>
                <w:rFonts w:ascii="Arial CYR" w:hAnsi="Arial CYR" w:cs="Arial CYR"/>
                <w:sz w:val="18"/>
                <w:szCs w:val="18"/>
              </w:rPr>
              <w:t>121465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13687,8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121040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13639,9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-0,35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1053,88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918,10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-12,88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E92F1E" w:rsidRDefault="00E92F1E" w:rsidP="00E92F1E">
            <w:pPr>
              <w:jc w:val="right"/>
              <w:rPr>
                <w:sz w:val="18"/>
                <w:szCs w:val="18"/>
              </w:rPr>
            </w:pPr>
            <w:r w:rsidRPr="00E92F1E">
              <w:rPr>
                <w:rFonts w:ascii="Arial CYR" w:hAnsi="Arial CYR" w:cs="Arial CYR"/>
                <w:sz w:val="18"/>
                <w:szCs w:val="18"/>
              </w:rPr>
              <w:t>126966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13353,9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111672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11745,3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-12,05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</w:tr>
      <w:tr w:rsidR="00E92F1E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2F1E" w:rsidRPr="0027205E" w:rsidRDefault="00E92F1E" w:rsidP="00E92F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2F1E" w:rsidRPr="0027205E" w:rsidRDefault="00E92F1E" w:rsidP="00E92F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E92F1E" w:rsidRPr="0027205E" w:rsidRDefault="00E92F1E" w:rsidP="00E92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763,14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Default="00E92F1E" w:rsidP="00E92F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665,06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-12,85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E92F1E" w:rsidRDefault="00E92F1E" w:rsidP="00E92F1E">
            <w:pPr>
              <w:jc w:val="right"/>
              <w:rPr>
                <w:sz w:val="18"/>
                <w:szCs w:val="18"/>
              </w:rPr>
            </w:pPr>
            <w:r w:rsidRPr="00E92F1E">
              <w:rPr>
                <w:rFonts w:ascii="Arial CYR" w:hAnsi="Arial CYR" w:cs="Arial CYR"/>
                <w:sz w:val="18"/>
                <w:szCs w:val="18"/>
              </w:rPr>
              <w:t>301849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0733F0" w:rsidRDefault="00E92F1E" w:rsidP="00E92F1E">
            <w:pPr>
              <w:jc w:val="right"/>
              <w:rPr>
                <w:sz w:val="16"/>
                <w:szCs w:val="16"/>
              </w:rPr>
            </w:pPr>
            <w:r w:rsidRPr="000733F0">
              <w:rPr>
                <w:rFonts w:ascii="Arial CYR" w:hAnsi="Arial CYR" w:cs="Arial CYR"/>
                <w:sz w:val="16"/>
                <w:szCs w:val="16"/>
              </w:rPr>
              <w:t>10369,2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291790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D32E9A" w:rsidRDefault="00E92F1E" w:rsidP="00E92F1E">
            <w:pPr>
              <w:jc w:val="right"/>
              <w:rPr>
                <w:sz w:val="16"/>
                <w:szCs w:val="16"/>
              </w:rPr>
            </w:pPr>
            <w:r>
              <w:rPr>
                <w:rFonts w:ascii="Arial CYR" w:hAnsi="Arial CYR" w:cs="Arial CYR"/>
              </w:rPr>
              <w:t>10023,7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F1E" w:rsidRPr="00F93D0D" w:rsidRDefault="00E92F1E" w:rsidP="00E92F1E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-3,33</w:t>
            </w:r>
            <w:r w:rsidR="000733F0" w:rsidRPr="00F93D0D">
              <w:rPr>
                <w:rFonts w:ascii="Calibri" w:hAnsi="Calibri" w:cs="Arial CYR"/>
              </w:rPr>
              <w:t>%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5B7B39" w:rsidRDefault="00B1293B" w:rsidP="00B1293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5B7B39" w:rsidRDefault="00B1293B" w:rsidP="00B1293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1293B" w:rsidRPr="0027205E" w:rsidRDefault="00B1293B" w:rsidP="00B1293B">
            <w:pPr>
              <w:jc w:val="both"/>
              <w:rPr>
                <w:b/>
              </w:rPr>
            </w:pPr>
            <w:r w:rsidRPr="0027205E">
              <w:rPr>
                <w:b/>
              </w:rPr>
              <w:t>58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1293B" w:rsidRPr="00B56153" w:rsidRDefault="00B1293B" w:rsidP="00B1293B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Грип</w:t>
            </w:r>
            <w:r>
              <w:rPr>
                <w:b/>
                <w:sz w:val="22"/>
                <w:szCs w:val="22"/>
                <w:lang w:val="en-US"/>
              </w:rPr>
              <w:t xml:space="preserve">  J10-J11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D10848" w:rsidRPr="00297A91" w:rsidRDefault="00D10848" w:rsidP="00D1084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97A91">
              <w:rPr>
                <w:rFonts w:ascii="Arial CYR" w:hAnsi="Arial CYR" w:cs="Arial CYR"/>
                <w:b/>
              </w:rPr>
              <w:t>16</w:t>
            </w:r>
          </w:p>
        </w:tc>
        <w:tc>
          <w:tcPr>
            <w:tcW w:w="992" w:type="dxa"/>
            <w:vAlign w:val="bottom"/>
          </w:tcPr>
          <w:p w:rsidR="00D10848" w:rsidRPr="00297A91" w:rsidRDefault="00D10848" w:rsidP="00D108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7A91">
              <w:rPr>
                <w:rFonts w:ascii="Arial CYR" w:hAnsi="Arial CYR" w:cs="Arial CYR"/>
                <w:b/>
              </w:rPr>
              <w:t>0,039</w:t>
            </w:r>
          </w:p>
        </w:tc>
        <w:tc>
          <w:tcPr>
            <w:tcW w:w="993" w:type="dxa"/>
            <w:vAlign w:val="bottom"/>
          </w:tcPr>
          <w:p w:rsidR="00D10848" w:rsidRPr="00297A91" w:rsidRDefault="00D10848" w:rsidP="00D108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7A91">
              <w:rPr>
                <w:rFonts w:ascii="Arial CYR" w:hAnsi="Arial CYR" w:cs="Arial CYR"/>
                <w:b/>
              </w:rPr>
              <w:t>67</w:t>
            </w:r>
          </w:p>
        </w:tc>
        <w:tc>
          <w:tcPr>
            <w:tcW w:w="1134" w:type="dxa"/>
            <w:vAlign w:val="bottom"/>
          </w:tcPr>
          <w:p w:rsidR="00D10848" w:rsidRPr="00297A91" w:rsidRDefault="00D10848" w:rsidP="00D108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7A91">
              <w:rPr>
                <w:rFonts w:ascii="Arial CYR" w:hAnsi="Arial CYR" w:cs="Arial CYR"/>
                <w:b/>
              </w:rPr>
              <w:t>0,163</w:t>
            </w:r>
          </w:p>
        </w:tc>
        <w:tc>
          <w:tcPr>
            <w:tcW w:w="992" w:type="dxa"/>
            <w:vAlign w:val="bottom"/>
          </w:tcPr>
          <w:p w:rsidR="00D10848" w:rsidRPr="00297A91" w:rsidRDefault="00D10848" w:rsidP="00D1084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297A91">
              <w:rPr>
                <w:rFonts w:ascii="Calibri" w:hAnsi="Calibri" w:cs="Arial CYR"/>
                <w:b/>
              </w:rPr>
              <w:t>+</w:t>
            </w:r>
            <w:r w:rsidRPr="00297A91">
              <w:rPr>
                <w:rFonts w:ascii="UkrainianSchoolBook" w:hAnsi="UkrainianSchoolBook" w:cs="Arial CYR"/>
                <w:b/>
              </w:rPr>
              <w:t>4,19</w:t>
            </w:r>
            <w:r w:rsidRPr="00297A91">
              <w:rPr>
                <w:rFonts w:ascii="Calibri" w:hAnsi="Calibri" w:cs="Arial CYR"/>
                <w:b/>
              </w:rPr>
              <w:t>р.</w:t>
            </w:r>
          </w:p>
        </w:tc>
        <w:tc>
          <w:tcPr>
            <w:tcW w:w="850" w:type="dxa"/>
            <w:vAlign w:val="bottom"/>
          </w:tcPr>
          <w:p w:rsidR="00D10848" w:rsidRPr="00297A91" w:rsidRDefault="00D10848" w:rsidP="00D1084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97A91">
              <w:rPr>
                <w:rFonts w:ascii="Arial CYR" w:hAnsi="Arial CYR" w:cs="Arial CYR"/>
                <w:b/>
              </w:rPr>
              <w:t>17216</w:t>
            </w:r>
          </w:p>
        </w:tc>
        <w:tc>
          <w:tcPr>
            <w:tcW w:w="850" w:type="dxa"/>
            <w:vAlign w:val="bottom"/>
          </w:tcPr>
          <w:p w:rsidR="00D10848" w:rsidRPr="00297A91" w:rsidRDefault="00D10848" w:rsidP="00D108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7A91">
              <w:rPr>
                <w:rFonts w:ascii="Arial CYR" w:hAnsi="Arial CYR" w:cs="Arial CYR"/>
                <w:b/>
              </w:rPr>
              <w:t>41,993</w:t>
            </w:r>
          </w:p>
        </w:tc>
        <w:tc>
          <w:tcPr>
            <w:tcW w:w="993" w:type="dxa"/>
            <w:gridSpan w:val="2"/>
            <w:vAlign w:val="bottom"/>
          </w:tcPr>
          <w:p w:rsidR="00D10848" w:rsidRPr="00297A91" w:rsidRDefault="00D10848" w:rsidP="00D108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7A91">
              <w:rPr>
                <w:rFonts w:ascii="Arial CYR" w:hAnsi="Arial CYR" w:cs="Arial CYR"/>
                <w:b/>
              </w:rPr>
              <w:t>33540</w:t>
            </w:r>
          </w:p>
        </w:tc>
        <w:tc>
          <w:tcPr>
            <w:tcW w:w="992" w:type="dxa"/>
            <w:vAlign w:val="bottom"/>
          </w:tcPr>
          <w:p w:rsidR="00D10848" w:rsidRPr="00297A91" w:rsidRDefault="00D10848" w:rsidP="00D108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7A91">
              <w:rPr>
                <w:rFonts w:ascii="Arial CYR" w:hAnsi="Arial CYR" w:cs="Arial CYR"/>
                <w:b/>
              </w:rPr>
              <w:t>81,809</w:t>
            </w:r>
          </w:p>
        </w:tc>
        <w:tc>
          <w:tcPr>
            <w:tcW w:w="1139" w:type="dxa"/>
            <w:gridSpan w:val="2"/>
            <w:vAlign w:val="bottom"/>
          </w:tcPr>
          <w:p w:rsidR="00D10848" w:rsidRPr="00297A91" w:rsidRDefault="00D10848" w:rsidP="00D1084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297A91">
              <w:rPr>
                <w:rFonts w:ascii="Calibri" w:hAnsi="Calibri" w:cs="Arial CYR"/>
                <w:b/>
              </w:rPr>
              <w:t>+1,</w:t>
            </w:r>
            <w:r w:rsidRPr="00297A91">
              <w:rPr>
                <w:rFonts w:ascii="UkrainianSchoolBook" w:hAnsi="UkrainianSchoolBook" w:cs="Arial CYR"/>
                <w:b/>
              </w:rPr>
              <w:t>9</w:t>
            </w:r>
            <w:r w:rsidRPr="00297A91">
              <w:rPr>
                <w:rFonts w:ascii="Calibri" w:hAnsi="Calibri" w:cs="Arial CYR"/>
                <w:b/>
              </w:rPr>
              <w:t>р.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1293B" w:rsidRPr="0027205E" w:rsidRDefault="00B1293B" w:rsidP="00B1293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1293B" w:rsidRPr="0027205E" w:rsidRDefault="00B1293B" w:rsidP="00B1293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D10848" w:rsidP="00D10848">
            <w:pPr>
              <w:jc w:val="right"/>
              <w:rPr>
                <w:rFonts w:ascii="Calibri" w:hAnsi="Calibri" w:cs="Arial CYR"/>
              </w:rPr>
            </w:pPr>
            <w:r w:rsidRPr="00F93D0D">
              <w:rPr>
                <w:rFonts w:ascii="Calibri" w:hAnsi="Calibri" w:cs="Arial CYR"/>
              </w:rPr>
              <w:t>+</w:t>
            </w:r>
            <w:r w:rsidR="00297A91">
              <w:rPr>
                <w:rFonts w:ascii="UkrainianSchoolBook" w:hAnsi="UkrainianSchoolBook" w:cs="Arial CYR"/>
              </w:rPr>
              <w:t>39вип.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151,75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1,9р.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D10848" w:rsidP="00D1084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44,77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2,98</w:t>
            </w:r>
            <w:r w:rsidRPr="00625381">
              <w:rPr>
                <w:rFonts w:ascii="Calibri" w:hAnsi="Calibri" w:cs="Arial CYR"/>
              </w:rPr>
              <w:t>р.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D10848" w:rsidP="00D1084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42,48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5,87</w:t>
            </w:r>
            <w:r w:rsidRPr="00625381">
              <w:rPr>
                <w:rFonts w:ascii="Calibri" w:hAnsi="Calibri" w:cs="Arial CYR"/>
              </w:rPr>
              <w:t>р.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4,08</w:t>
            </w:r>
            <w:r w:rsidRPr="00625381">
              <w:rPr>
                <w:rFonts w:ascii="Calibri" w:hAnsi="Calibri" w:cs="Arial CYR"/>
              </w:rPr>
              <w:t>р.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D10848" w:rsidP="00D1084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172,74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6,76</w:t>
            </w:r>
            <w:r w:rsidRPr="00625381">
              <w:rPr>
                <w:rFonts w:ascii="Calibri" w:hAnsi="Calibri" w:cs="Arial CYR"/>
              </w:rPr>
              <w:t>%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74,85</w:t>
            </w:r>
            <w:r w:rsidRPr="00625381">
              <w:rPr>
                <w:rFonts w:ascii="Calibri" w:hAnsi="Calibri" w:cs="Arial CYR"/>
              </w:rPr>
              <w:t>%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D10848" w:rsidP="00D1084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30,78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6,38</w:t>
            </w:r>
            <w:r w:rsidRPr="00625381">
              <w:rPr>
                <w:rFonts w:ascii="Calibri" w:hAnsi="Calibri" w:cs="Arial CYR"/>
              </w:rPr>
              <w:t>р.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D10848" w:rsidP="00D1084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31,31</w:t>
            </w:r>
            <w:r w:rsidRPr="00625381">
              <w:rPr>
                <w:rFonts w:ascii="Calibri" w:hAnsi="Calibri" w:cs="Arial CYR"/>
              </w:rPr>
              <w:t>%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113,62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2,01</w:t>
            </w:r>
            <w:r w:rsidRPr="00625381">
              <w:rPr>
                <w:rFonts w:ascii="Calibri" w:hAnsi="Calibri" w:cs="Arial CYR"/>
              </w:rPr>
              <w:t>р.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D10848" w:rsidP="00D1084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49,04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4,15</w:t>
            </w:r>
            <w:r w:rsidRPr="00625381">
              <w:rPr>
                <w:rFonts w:ascii="Calibri" w:hAnsi="Calibri" w:cs="Arial CYR"/>
              </w:rPr>
              <w:t>р.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D10848" w:rsidP="00D1084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D10848" w:rsidP="00297A91">
            <w:pPr>
              <w:jc w:val="center"/>
              <w:rPr>
                <w:rFonts w:ascii="Calibri" w:hAnsi="Calibri" w:cs="Arial CYR"/>
              </w:rPr>
            </w:pP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62538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4,15</w:t>
            </w:r>
            <w:r w:rsidRPr="00625381">
              <w:rPr>
                <w:rFonts w:ascii="Calibri" w:hAnsi="Calibri" w:cs="Arial CYR"/>
              </w:rPr>
              <w:t>р.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D10848" w:rsidP="00D1084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65,71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4,07</w:t>
            </w:r>
            <w:r w:rsidRPr="00625381">
              <w:rPr>
                <w:rFonts w:ascii="Calibri" w:hAnsi="Calibri" w:cs="Arial CYR"/>
              </w:rPr>
              <w:t>р.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D10848" w:rsidP="00D1084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2,4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118,19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2,35</w:t>
            </w:r>
            <w:r w:rsidRPr="00625381">
              <w:rPr>
                <w:rFonts w:ascii="Calibri" w:hAnsi="Calibri" w:cs="Arial CYR"/>
              </w:rPr>
              <w:t>р.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4,36</w:t>
            </w:r>
            <w:r w:rsidRPr="00625381">
              <w:rPr>
                <w:rFonts w:ascii="Calibri" w:hAnsi="Calibri" w:cs="Arial CYR"/>
              </w:rPr>
              <w:t>р.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60,3</w:t>
            </w:r>
            <w:r w:rsidRPr="00625381">
              <w:rPr>
                <w:rFonts w:ascii="Calibri" w:hAnsi="Calibri" w:cs="Arial CYR"/>
              </w:rPr>
              <w:t>%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D10848" w:rsidP="00D1084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69,03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69,8</w:t>
            </w:r>
            <w:r w:rsidRPr="00625381">
              <w:rPr>
                <w:rFonts w:ascii="Calibri" w:hAnsi="Calibri" w:cs="Arial CYR"/>
              </w:rPr>
              <w:t>%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D10848" w:rsidP="00D1084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4,88</w:t>
            </w:r>
            <w:r w:rsidRPr="00625381">
              <w:rPr>
                <w:rFonts w:ascii="Calibri" w:hAnsi="Calibri" w:cs="Arial CYR"/>
              </w:rPr>
              <w:t>р.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D10848" w:rsidP="00D1084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11,6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215,39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5,43</w:t>
            </w:r>
            <w:r w:rsidRPr="00625381">
              <w:rPr>
                <w:rFonts w:ascii="Calibri" w:hAnsi="Calibri" w:cs="Arial CYR"/>
              </w:rPr>
              <w:t>р.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65,8</w:t>
            </w:r>
            <w:r w:rsidRPr="00625381">
              <w:rPr>
                <w:rFonts w:ascii="Calibri" w:hAnsi="Calibri" w:cs="Arial CYR"/>
              </w:rPr>
              <w:t>%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72,68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35,8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D10848" w:rsidP="00D1084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52,06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 w:rsidRPr="00625381">
              <w:rPr>
                <w:rFonts w:ascii="Calibri" w:hAnsi="Calibri" w:cs="Arial CYR"/>
              </w:rPr>
              <w:t>+</w:t>
            </w:r>
            <w:r w:rsidR="00D10848">
              <w:rPr>
                <w:rFonts w:ascii="UkrainianSchoolBook" w:hAnsi="UkrainianSchoolBook" w:cs="Arial CYR"/>
              </w:rPr>
              <w:t>29,1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D10848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10848" w:rsidRPr="0027205E" w:rsidRDefault="00D10848" w:rsidP="00D1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0848" w:rsidRPr="0027205E" w:rsidRDefault="00D10848" w:rsidP="00D1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D10848" w:rsidRPr="0027205E" w:rsidRDefault="00D10848" w:rsidP="00D108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0848" w:rsidRPr="00625381" w:rsidRDefault="00297A91" w:rsidP="00D108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Default="00D10848" w:rsidP="00D108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215,01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848" w:rsidRPr="00625381" w:rsidRDefault="00D10848" w:rsidP="00D108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-4,62</w:t>
            </w:r>
            <w:r w:rsidR="00297A91" w:rsidRPr="00625381">
              <w:rPr>
                <w:rFonts w:ascii="Calibri" w:hAnsi="Calibri" w:cs="Arial CYR"/>
              </w:rPr>
              <w:t>%</w:t>
            </w: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1293B" w:rsidRPr="0027205E" w:rsidRDefault="00B1293B" w:rsidP="00B129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1293B" w:rsidRPr="0027205E" w:rsidRDefault="00B1293B" w:rsidP="00B1293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B1293B" w:rsidRPr="0027205E" w:rsidRDefault="00B1293B" w:rsidP="00B1293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293B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1293B" w:rsidRPr="0027205E" w:rsidRDefault="00B1293B" w:rsidP="00B1293B">
            <w:pPr>
              <w:jc w:val="both"/>
              <w:rPr>
                <w:b/>
              </w:rPr>
            </w:pPr>
            <w:r w:rsidRPr="0027205E">
              <w:rPr>
                <w:b/>
              </w:rPr>
              <w:t>59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B1293B" w:rsidRPr="007963EF" w:rsidRDefault="00B1293B" w:rsidP="00B1293B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Носії збудників шигельозу</w:t>
            </w:r>
            <w:r>
              <w:rPr>
                <w:b/>
                <w:sz w:val="22"/>
                <w:szCs w:val="22"/>
                <w:lang w:val="en-US"/>
              </w:rPr>
              <w:t xml:space="preserve">  Z22.1</w:t>
            </w: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CD04F7" w:rsidRPr="00CD04F7" w:rsidRDefault="00CD04F7" w:rsidP="00CD04F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92" w:type="dxa"/>
            <w:vAlign w:val="bottom"/>
          </w:tcPr>
          <w:p w:rsidR="00CD04F7" w:rsidRPr="00693EE6" w:rsidRDefault="00CD04F7" w:rsidP="00CD04F7">
            <w:pPr>
              <w:jc w:val="center"/>
              <w:rPr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vAlign w:val="bottom"/>
          </w:tcPr>
          <w:p w:rsidR="00CD04F7" w:rsidRPr="00CD04F7" w:rsidRDefault="00CD04F7" w:rsidP="00CD04F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:rsidR="00CD04F7" w:rsidRPr="00CD04F7" w:rsidRDefault="00CD04F7" w:rsidP="00CD04F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:rsidR="00CD04F7" w:rsidRPr="00CD04F7" w:rsidRDefault="00CD04F7" w:rsidP="00CD04F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-1</w:t>
            </w:r>
            <w:r>
              <w:rPr>
                <w:b/>
                <w:bCs/>
                <w:sz w:val="22"/>
                <w:szCs w:val="22"/>
              </w:rPr>
              <w:t>вип.</w:t>
            </w:r>
          </w:p>
        </w:tc>
        <w:tc>
          <w:tcPr>
            <w:tcW w:w="850" w:type="dxa"/>
            <w:vAlign w:val="bottom"/>
          </w:tcPr>
          <w:p w:rsidR="00CD04F7" w:rsidRPr="00693EE6" w:rsidRDefault="00CD04F7" w:rsidP="00CD04F7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850" w:type="dxa"/>
            <w:vAlign w:val="bottom"/>
          </w:tcPr>
          <w:p w:rsidR="00CD04F7" w:rsidRPr="00693EE6" w:rsidRDefault="00CD04F7" w:rsidP="00CD04F7">
            <w:pPr>
              <w:jc w:val="center"/>
              <w:rPr>
                <w:b/>
                <w:bCs/>
              </w:rPr>
            </w:pPr>
            <w:r w:rsidRPr="00693EE6">
              <w:rPr>
                <w:rFonts w:ascii="Arial CYR" w:hAnsi="Arial CYR" w:cs="Arial CYR"/>
                <w:b/>
                <w:bCs/>
              </w:rPr>
              <w:t>0,01</w:t>
            </w:r>
            <w:r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-7вип.</w:t>
            </w: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CD04F7" w:rsidRDefault="00CD04F7" w:rsidP="00CD04F7">
            <w:pPr>
              <w:jc w:val="center"/>
              <w:rPr>
                <w:sz w:val="22"/>
                <w:szCs w:val="22"/>
              </w:rPr>
            </w:pPr>
            <w:r w:rsidRPr="00CD04F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CD04F7" w:rsidRPr="00CD04F7" w:rsidRDefault="00CD04F7" w:rsidP="00CD04F7">
            <w:pPr>
              <w:jc w:val="center"/>
              <w:rPr>
                <w:bCs/>
              </w:rPr>
            </w:pPr>
            <w:r w:rsidRPr="00CD04F7">
              <w:rPr>
                <w:rFonts w:ascii="Arial CYR" w:hAnsi="Arial CYR" w:cs="Arial CYR"/>
                <w:bCs/>
              </w:rPr>
              <w:t>0,08</w:t>
            </w: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</w:pPr>
            <w:r w:rsidRPr="0027205E"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850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850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850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850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850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850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850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850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850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850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CD04F7" w:rsidRPr="0027205E" w:rsidRDefault="00CD04F7" w:rsidP="00CD04F7">
            <w:pPr>
              <w:jc w:val="center"/>
            </w:pPr>
            <w: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850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850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850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850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850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850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850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D04F7" w:rsidRPr="0027205E" w:rsidRDefault="00CD04F7" w:rsidP="00CD04F7">
            <w:pPr>
              <w:jc w:val="both"/>
              <w:rPr>
                <w:b/>
              </w:rPr>
            </w:pPr>
            <w:r w:rsidRPr="0027205E">
              <w:rPr>
                <w:b/>
              </w:rPr>
              <w:t>60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CD04F7" w:rsidRPr="007963EF" w:rsidRDefault="00CD04F7" w:rsidP="00CD04F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Носії збудників токсигенних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</w:t>
            </w: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D04F7" w:rsidRPr="0027205E" w:rsidRDefault="00CD04F7" w:rsidP="00CD04F7">
            <w:pPr>
              <w:jc w:val="both"/>
              <w:rPr>
                <w:b/>
              </w:rPr>
            </w:pPr>
            <w:r w:rsidRPr="0027205E">
              <w:rPr>
                <w:b/>
              </w:rPr>
              <w:t>61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CD04F7" w:rsidRPr="007963EF" w:rsidRDefault="00CD04F7" w:rsidP="00CD04F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Носії збудників нетоксигенних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22.2.0</w:t>
            </w: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921D04" w:rsidRDefault="00CD04F7" w:rsidP="00CD04F7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992" w:type="dxa"/>
            <w:vAlign w:val="bottom"/>
          </w:tcPr>
          <w:p w:rsidR="00CD04F7" w:rsidRPr="00921D04" w:rsidRDefault="00CD04F7" w:rsidP="00CD04F7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993" w:type="dxa"/>
            <w:vAlign w:val="bottom"/>
          </w:tcPr>
          <w:p w:rsidR="00CD04F7" w:rsidRPr="00921D04" w:rsidRDefault="00CD04F7" w:rsidP="00CD04F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CD04F7" w:rsidRPr="00921D04" w:rsidRDefault="00CD04F7" w:rsidP="00CD04F7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CD04F7" w:rsidRPr="0051317D" w:rsidRDefault="00CD04F7" w:rsidP="00CD04F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D04F7" w:rsidRPr="00921D04" w:rsidRDefault="00CD04F7" w:rsidP="00CD04F7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850" w:type="dxa"/>
            <w:vAlign w:val="bottom"/>
          </w:tcPr>
          <w:p w:rsidR="00CD04F7" w:rsidRPr="00921D04" w:rsidRDefault="00CD04F7" w:rsidP="00CD04F7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993" w:type="dxa"/>
            <w:gridSpan w:val="2"/>
            <w:vAlign w:val="bottom"/>
          </w:tcPr>
          <w:p w:rsidR="00CD04F7" w:rsidRPr="00921D04" w:rsidRDefault="00CD04F7" w:rsidP="00CD04F7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CD04F7" w:rsidRPr="00921D04" w:rsidRDefault="00CD04F7" w:rsidP="00CD04F7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9" w:type="dxa"/>
            <w:gridSpan w:val="2"/>
            <w:vAlign w:val="bottom"/>
          </w:tcPr>
          <w:p w:rsidR="00CD04F7" w:rsidRPr="0051317D" w:rsidRDefault="00CD04F7" w:rsidP="00CD04F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1317D">
              <w:rPr>
                <w:rFonts w:ascii="Calibri" w:hAnsi="Calibri" w:cs="Arial CYR"/>
                <w:b/>
                <w:bCs/>
              </w:rPr>
              <w:t>+</w:t>
            </w:r>
            <w:r w:rsidRPr="00921D04">
              <w:rPr>
                <w:rFonts w:ascii="UkrainianSchoolBook" w:hAnsi="UkrainianSchoolBook" w:cs="Arial CYR"/>
                <w:b/>
                <w:bCs/>
              </w:rPr>
              <w:t>3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921D04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921D04" w:rsidRDefault="00CD04F7" w:rsidP="00CD04F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9" w:type="dxa"/>
            <w:gridSpan w:val="2"/>
            <w:vAlign w:val="bottom"/>
          </w:tcPr>
          <w:p w:rsidR="00CD04F7" w:rsidRPr="00921D04" w:rsidRDefault="00CD04F7" w:rsidP="00CD04F7">
            <w:pPr>
              <w:jc w:val="center"/>
              <w:rPr>
                <w:bCs/>
                <w:sz w:val="22"/>
                <w:szCs w:val="22"/>
              </w:rPr>
            </w:pPr>
            <w:r w:rsidRPr="00921D04">
              <w:rPr>
                <w:bCs/>
                <w:sz w:val="22"/>
                <w:szCs w:val="22"/>
              </w:rPr>
              <w:t>+3вип.</w:t>
            </w: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D04F7" w:rsidRPr="0027205E" w:rsidRDefault="00CD04F7" w:rsidP="00CD04F7">
            <w:pPr>
              <w:jc w:val="both"/>
              <w:rPr>
                <w:b/>
              </w:rPr>
            </w:pPr>
            <w:r w:rsidRPr="0027205E">
              <w:rPr>
                <w:b/>
              </w:rPr>
              <w:t>62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CD04F7" w:rsidRPr="007963EF" w:rsidRDefault="00CD04F7" w:rsidP="00CD04F7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Носії збудників холери</w:t>
            </w:r>
            <w:r>
              <w:rPr>
                <w:b/>
                <w:sz w:val="22"/>
                <w:szCs w:val="22"/>
                <w:lang w:val="en-US"/>
              </w:rPr>
              <w:t xml:space="preserve">  Z22.3</w:t>
            </w: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УКРАЇНА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АР Крим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Вінницька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Волинська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Дніпропетровська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Донецька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Житомирська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Закарпатська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Запорізька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Івано-Франківська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Київська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Кіровоградська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Луганська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Львівська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Миколаївська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Одеська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Полтавська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Рівненська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Сумська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Тернопільська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Харківська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Херсонська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Хмельницька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Черкаська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Чернівецька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Чернігівська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м. Київ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F163B0" w:rsidRDefault="00CD04F7" w:rsidP="00CD04F7">
            <w:r w:rsidRPr="00F163B0">
              <w:t>м. Севастополь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D04F7" w:rsidRPr="0027205E" w:rsidRDefault="00CD04F7" w:rsidP="00CD04F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D04F7" w:rsidRPr="0027205E" w:rsidRDefault="00CD04F7" w:rsidP="00CD04F7">
            <w:pPr>
              <w:jc w:val="both"/>
              <w:rPr>
                <w:b/>
              </w:rPr>
            </w:pPr>
            <w:r w:rsidRPr="0027205E">
              <w:rPr>
                <w:b/>
              </w:rPr>
              <w:t>63</w:t>
            </w:r>
          </w:p>
        </w:tc>
        <w:tc>
          <w:tcPr>
            <w:tcW w:w="15176" w:type="dxa"/>
            <w:gridSpan w:val="14"/>
            <w:shd w:val="clear" w:color="auto" w:fill="DAE9F7"/>
          </w:tcPr>
          <w:p w:rsidR="00CD04F7" w:rsidRPr="007963EF" w:rsidRDefault="00CD04F7" w:rsidP="00CD04F7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Паразитоносії малярії</w:t>
            </w:r>
            <w:r>
              <w:rPr>
                <w:b/>
                <w:sz w:val="22"/>
                <w:szCs w:val="22"/>
                <w:lang w:val="en-US"/>
              </w:rPr>
              <w:t xml:space="preserve"> Z22.8</w:t>
            </w: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УКРАЇНА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АР Крим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Вінницька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Волинська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Дніпропетровська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Донецька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Житомирська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Закарпатська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Запорізька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Івано-Франківська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Київська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Кіровоградська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Луганська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Львівська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Миколаївська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Одеська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Полтавська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Рівненська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Сумська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Тернопільська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Харківська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Херсонська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Хмельницька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Черкаська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Чернівецька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Чернігівська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м. Київ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04F7" w:rsidRPr="0027205E" w:rsidTr="00E92F1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D04F7" w:rsidRPr="0027205E" w:rsidRDefault="00CD04F7" w:rsidP="00CD04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04F7" w:rsidRPr="00341650" w:rsidRDefault="00CD04F7" w:rsidP="00CD04F7">
            <w:r w:rsidRPr="00341650">
              <w:t>м. Севастополь</w:t>
            </w:r>
          </w:p>
        </w:tc>
        <w:tc>
          <w:tcPr>
            <w:tcW w:w="851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CD04F7" w:rsidRPr="0027205E" w:rsidRDefault="00CD04F7" w:rsidP="00CD04F7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51811" w:rsidRDefault="00051811" w:rsidP="00051811">
      <w:pPr>
        <w:rPr>
          <w:sz w:val="22"/>
          <w:szCs w:val="22"/>
        </w:rPr>
      </w:pPr>
    </w:p>
    <w:sectPr w:rsidR="00051811" w:rsidSect="002C2442">
      <w:pgSz w:w="16840" w:h="11907" w:orient="landscape" w:code="9"/>
      <w:pgMar w:top="567" w:right="851" w:bottom="993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SchoolBook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367DD"/>
    <w:multiLevelType w:val="hybridMultilevel"/>
    <w:tmpl w:val="C7FE107A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851B7"/>
    <w:multiLevelType w:val="hybridMultilevel"/>
    <w:tmpl w:val="4AEA4B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9555C"/>
    <w:multiLevelType w:val="hybridMultilevel"/>
    <w:tmpl w:val="3C3088A2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5722E"/>
    <w:multiLevelType w:val="hybridMultilevel"/>
    <w:tmpl w:val="5576E10E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5751C"/>
    <w:multiLevelType w:val="hybridMultilevel"/>
    <w:tmpl w:val="EFD09E70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01FDF"/>
    <w:multiLevelType w:val="hybridMultilevel"/>
    <w:tmpl w:val="D2EAD1E2"/>
    <w:lvl w:ilvl="0" w:tplc="5E2293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426E6"/>
    <w:multiLevelType w:val="hybridMultilevel"/>
    <w:tmpl w:val="FACE79CC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4526F2"/>
    <w:multiLevelType w:val="hybridMultilevel"/>
    <w:tmpl w:val="80083526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27E"/>
    <w:rsid w:val="000012CB"/>
    <w:rsid w:val="00002398"/>
    <w:rsid w:val="00003013"/>
    <w:rsid w:val="00003AD0"/>
    <w:rsid w:val="00004B67"/>
    <w:rsid w:val="00006B21"/>
    <w:rsid w:val="00010600"/>
    <w:rsid w:val="00011137"/>
    <w:rsid w:val="00011650"/>
    <w:rsid w:val="00011B6C"/>
    <w:rsid w:val="00011BC8"/>
    <w:rsid w:val="00012A7F"/>
    <w:rsid w:val="00013215"/>
    <w:rsid w:val="00013403"/>
    <w:rsid w:val="000144CA"/>
    <w:rsid w:val="00015E3B"/>
    <w:rsid w:val="00016A9D"/>
    <w:rsid w:val="00016ED6"/>
    <w:rsid w:val="00017144"/>
    <w:rsid w:val="0002048B"/>
    <w:rsid w:val="00020D31"/>
    <w:rsid w:val="00021D46"/>
    <w:rsid w:val="00022B69"/>
    <w:rsid w:val="00022F96"/>
    <w:rsid w:val="00022FA7"/>
    <w:rsid w:val="00023BD9"/>
    <w:rsid w:val="00023C0B"/>
    <w:rsid w:val="00024647"/>
    <w:rsid w:val="0002523C"/>
    <w:rsid w:val="00025E0A"/>
    <w:rsid w:val="00027784"/>
    <w:rsid w:val="00030E27"/>
    <w:rsid w:val="00031814"/>
    <w:rsid w:val="00031BD6"/>
    <w:rsid w:val="00034370"/>
    <w:rsid w:val="000347E2"/>
    <w:rsid w:val="00034F65"/>
    <w:rsid w:val="0003660F"/>
    <w:rsid w:val="00036876"/>
    <w:rsid w:val="000373CD"/>
    <w:rsid w:val="00040709"/>
    <w:rsid w:val="00042647"/>
    <w:rsid w:val="00044F6C"/>
    <w:rsid w:val="00045C18"/>
    <w:rsid w:val="00047852"/>
    <w:rsid w:val="00051811"/>
    <w:rsid w:val="00052E47"/>
    <w:rsid w:val="00055A60"/>
    <w:rsid w:val="00056D91"/>
    <w:rsid w:val="000572FC"/>
    <w:rsid w:val="00060B28"/>
    <w:rsid w:val="00060DC9"/>
    <w:rsid w:val="00060EF2"/>
    <w:rsid w:val="00062241"/>
    <w:rsid w:val="000622B1"/>
    <w:rsid w:val="00062BEC"/>
    <w:rsid w:val="0006553B"/>
    <w:rsid w:val="00065FE7"/>
    <w:rsid w:val="00066298"/>
    <w:rsid w:val="0006651B"/>
    <w:rsid w:val="000701BD"/>
    <w:rsid w:val="00070449"/>
    <w:rsid w:val="00071876"/>
    <w:rsid w:val="00072537"/>
    <w:rsid w:val="00072A78"/>
    <w:rsid w:val="00072F20"/>
    <w:rsid w:val="000733F0"/>
    <w:rsid w:val="000734C4"/>
    <w:rsid w:val="000742C2"/>
    <w:rsid w:val="0007519D"/>
    <w:rsid w:val="000774D5"/>
    <w:rsid w:val="00077A8E"/>
    <w:rsid w:val="000818FB"/>
    <w:rsid w:val="00081C91"/>
    <w:rsid w:val="00081EBC"/>
    <w:rsid w:val="00083BAA"/>
    <w:rsid w:val="000849CA"/>
    <w:rsid w:val="0008692C"/>
    <w:rsid w:val="00086FB8"/>
    <w:rsid w:val="0008719E"/>
    <w:rsid w:val="00090DCF"/>
    <w:rsid w:val="0009112A"/>
    <w:rsid w:val="00093921"/>
    <w:rsid w:val="00093BED"/>
    <w:rsid w:val="00093C4B"/>
    <w:rsid w:val="00095828"/>
    <w:rsid w:val="00095DBF"/>
    <w:rsid w:val="000A17A5"/>
    <w:rsid w:val="000A1844"/>
    <w:rsid w:val="000A1A3B"/>
    <w:rsid w:val="000A2523"/>
    <w:rsid w:val="000A270C"/>
    <w:rsid w:val="000A27AC"/>
    <w:rsid w:val="000A3898"/>
    <w:rsid w:val="000A39A0"/>
    <w:rsid w:val="000A45C2"/>
    <w:rsid w:val="000A4A2A"/>
    <w:rsid w:val="000A4B57"/>
    <w:rsid w:val="000A545C"/>
    <w:rsid w:val="000A695A"/>
    <w:rsid w:val="000A6E2A"/>
    <w:rsid w:val="000B0265"/>
    <w:rsid w:val="000B22BB"/>
    <w:rsid w:val="000B272F"/>
    <w:rsid w:val="000B4D63"/>
    <w:rsid w:val="000B60CA"/>
    <w:rsid w:val="000B6E5B"/>
    <w:rsid w:val="000B705E"/>
    <w:rsid w:val="000B7381"/>
    <w:rsid w:val="000B7C85"/>
    <w:rsid w:val="000C05AD"/>
    <w:rsid w:val="000C1DC7"/>
    <w:rsid w:val="000C6A47"/>
    <w:rsid w:val="000C70B6"/>
    <w:rsid w:val="000C76C5"/>
    <w:rsid w:val="000D3E0C"/>
    <w:rsid w:val="000D435A"/>
    <w:rsid w:val="000D4640"/>
    <w:rsid w:val="000D60BF"/>
    <w:rsid w:val="000D6CA4"/>
    <w:rsid w:val="000D6DC0"/>
    <w:rsid w:val="000D796A"/>
    <w:rsid w:val="000D7D64"/>
    <w:rsid w:val="000E0A35"/>
    <w:rsid w:val="000E0E94"/>
    <w:rsid w:val="000E1587"/>
    <w:rsid w:val="000E194B"/>
    <w:rsid w:val="000E1964"/>
    <w:rsid w:val="000E1FF3"/>
    <w:rsid w:val="000E2685"/>
    <w:rsid w:val="000E391C"/>
    <w:rsid w:val="000E58CA"/>
    <w:rsid w:val="000E5B91"/>
    <w:rsid w:val="000E63B8"/>
    <w:rsid w:val="000E63D5"/>
    <w:rsid w:val="000E6FAF"/>
    <w:rsid w:val="000E75BA"/>
    <w:rsid w:val="000E7C7C"/>
    <w:rsid w:val="000F1886"/>
    <w:rsid w:val="000F34C5"/>
    <w:rsid w:val="000F36C0"/>
    <w:rsid w:val="000F3FA1"/>
    <w:rsid w:val="000F4B45"/>
    <w:rsid w:val="000F4FAD"/>
    <w:rsid w:val="000F58C2"/>
    <w:rsid w:val="000F5BD8"/>
    <w:rsid w:val="000F5DD8"/>
    <w:rsid w:val="000F6280"/>
    <w:rsid w:val="000F6C06"/>
    <w:rsid w:val="00102430"/>
    <w:rsid w:val="0010391D"/>
    <w:rsid w:val="00103C08"/>
    <w:rsid w:val="00103C41"/>
    <w:rsid w:val="00103C93"/>
    <w:rsid w:val="001041B6"/>
    <w:rsid w:val="0010442E"/>
    <w:rsid w:val="001049D3"/>
    <w:rsid w:val="00104D45"/>
    <w:rsid w:val="00105BFD"/>
    <w:rsid w:val="001069A9"/>
    <w:rsid w:val="001138F2"/>
    <w:rsid w:val="00113EF6"/>
    <w:rsid w:val="00115B21"/>
    <w:rsid w:val="00115E75"/>
    <w:rsid w:val="00117791"/>
    <w:rsid w:val="00117B76"/>
    <w:rsid w:val="00117FAE"/>
    <w:rsid w:val="001208DE"/>
    <w:rsid w:val="00120CAE"/>
    <w:rsid w:val="001216DA"/>
    <w:rsid w:val="00121C08"/>
    <w:rsid w:val="0012219D"/>
    <w:rsid w:val="001228E4"/>
    <w:rsid w:val="001229A4"/>
    <w:rsid w:val="00122A93"/>
    <w:rsid w:val="001246AA"/>
    <w:rsid w:val="00125357"/>
    <w:rsid w:val="001266EB"/>
    <w:rsid w:val="00127D9C"/>
    <w:rsid w:val="001303A3"/>
    <w:rsid w:val="0013059C"/>
    <w:rsid w:val="00130E64"/>
    <w:rsid w:val="001313A1"/>
    <w:rsid w:val="00131C78"/>
    <w:rsid w:val="0013208B"/>
    <w:rsid w:val="00133B91"/>
    <w:rsid w:val="00134827"/>
    <w:rsid w:val="00134CA0"/>
    <w:rsid w:val="001369D1"/>
    <w:rsid w:val="001371C6"/>
    <w:rsid w:val="00137D49"/>
    <w:rsid w:val="001407D4"/>
    <w:rsid w:val="00140E12"/>
    <w:rsid w:val="00142091"/>
    <w:rsid w:val="001431AD"/>
    <w:rsid w:val="001435A4"/>
    <w:rsid w:val="0014401B"/>
    <w:rsid w:val="00147422"/>
    <w:rsid w:val="00147A27"/>
    <w:rsid w:val="0015016E"/>
    <w:rsid w:val="00150F02"/>
    <w:rsid w:val="00151830"/>
    <w:rsid w:val="0015285B"/>
    <w:rsid w:val="00153E59"/>
    <w:rsid w:val="001545E3"/>
    <w:rsid w:val="001548E9"/>
    <w:rsid w:val="00154FB3"/>
    <w:rsid w:val="00155088"/>
    <w:rsid w:val="001607BD"/>
    <w:rsid w:val="00160C17"/>
    <w:rsid w:val="00161124"/>
    <w:rsid w:val="00162C7F"/>
    <w:rsid w:val="001656FD"/>
    <w:rsid w:val="00166675"/>
    <w:rsid w:val="001672A1"/>
    <w:rsid w:val="00167753"/>
    <w:rsid w:val="00170284"/>
    <w:rsid w:val="0017288F"/>
    <w:rsid w:val="00172C31"/>
    <w:rsid w:val="00172F55"/>
    <w:rsid w:val="00173A32"/>
    <w:rsid w:val="00173F9E"/>
    <w:rsid w:val="001766B3"/>
    <w:rsid w:val="001768CC"/>
    <w:rsid w:val="00176CCA"/>
    <w:rsid w:val="00181ACD"/>
    <w:rsid w:val="00183D98"/>
    <w:rsid w:val="001841D5"/>
    <w:rsid w:val="00184533"/>
    <w:rsid w:val="0018518C"/>
    <w:rsid w:val="0018553A"/>
    <w:rsid w:val="00186A48"/>
    <w:rsid w:val="00190084"/>
    <w:rsid w:val="0019009E"/>
    <w:rsid w:val="00193041"/>
    <w:rsid w:val="00193069"/>
    <w:rsid w:val="00193357"/>
    <w:rsid w:val="001939C7"/>
    <w:rsid w:val="00193A7F"/>
    <w:rsid w:val="0019497F"/>
    <w:rsid w:val="00195838"/>
    <w:rsid w:val="0019589A"/>
    <w:rsid w:val="00196E3A"/>
    <w:rsid w:val="001A0D49"/>
    <w:rsid w:val="001A154C"/>
    <w:rsid w:val="001A1AA8"/>
    <w:rsid w:val="001A2513"/>
    <w:rsid w:val="001A4E5D"/>
    <w:rsid w:val="001A52C7"/>
    <w:rsid w:val="001A6052"/>
    <w:rsid w:val="001B08A5"/>
    <w:rsid w:val="001B0D78"/>
    <w:rsid w:val="001B0F63"/>
    <w:rsid w:val="001B1084"/>
    <w:rsid w:val="001B1E20"/>
    <w:rsid w:val="001B1EE3"/>
    <w:rsid w:val="001B3305"/>
    <w:rsid w:val="001B3799"/>
    <w:rsid w:val="001B39BF"/>
    <w:rsid w:val="001B3AAD"/>
    <w:rsid w:val="001B3C61"/>
    <w:rsid w:val="001B4A0F"/>
    <w:rsid w:val="001B6B4C"/>
    <w:rsid w:val="001C10C8"/>
    <w:rsid w:val="001C11B8"/>
    <w:rsid w:val="001C358E"/>
    <w:rsid w:val="001C6221"/>
    <w:rsid w:val="001C62EB"/>
    <w:rsid w:val="001C7236"/>
    <w:rsid w:val="001D28F0"/>
    <w:rsid w:val="001D3A1F"/>
    <w:rsid w:val="001D411F"/>
    <w:rsid w:val="001D4749"/>
    <w:rsid w:val="001D4998"/>
    <w:rsid w:val="001D4C1B"/>
    <w:rsid w:val="001D62EF"/>
    <w:rsid w:val="001D6CD7"/>
    <w:rsid w:val="001D775E"/>
    <w:rsid w:val="001D7F74"/>
    <w:rsid w:val="001E2D9B"/>
    <w:rsid w:val="001E30A3"/>
    <w:rsid w:val="001E3691"/>
    <w:rsid w:val="001E379E"/>
    <w:rsid w:val="001E3E27"/>
    <w:rsid w:val="001E4E0B"/>
    <w:rsid w:val="001E591B"/>
    <w:rsid w:val="001E5FE9"/>
    <w:rsid w:val="001E6C70"/>
    <w:rsid w:val="001F023A"/>
    <w:rsid w:val="001F02BC"/>
    <w:rsid w:val="001F0628"/>
    <w:rsid w:val="001F1949"/>
    <w:rsid w:val="001F1D57"/>
    <w:rsid w:val="001F217F"/>
    <w:rsid w:val="001F26F5"/>
    <w:rsid w:val="001F3332"/>
    <w:rsid w:val="001F39CF"/>
    <w:rsid w:val="001F3DD8"/>
    <w:rsid w:val="001F433A"/>
    <w:rsid w:val="001F4622"/>
    <w:rsid w:val="001F48E3"/>
    <w:rsid w:val="001F505A"/>
    <w:rsid w:val="001F5CA4"/>
    <w:rsid w:val="0020097F"/>
    <w:rsid w:val="00201615"/>
    <w:rsid w:val="0020161E"/>
    <w:rsid w:val="002037D1"/>
    <w:rsid w:val="00204B62"/>
    <w:rsid w:val="00205631"/>
    <w:rsid w:val="00205803"/>
    <w:rsid w:val="00205EE6"/>
    <w:rsid w:val="00206C25"/>
    <w:rsid w:val="00207379"/>
    <w:rsid w:val="00207980"/>
    <w:rsid w:val="00210CF1"/>
    <w:rsid w:val="002113D5"/>
    <w:rsid w:val="002121C2"/>
    <w:rsid w:val="002122FF"/>
    <w:rsid w:val="002134B4"/>
    <w:rsid w:val="00215312"/>
    <w:rsid w:val="002171A6"/>
    <w:rsid w:val="002206E3"/>
    <w:rsid w:val="00221861"/>
    <w:rsid w:val="00221903"/>
    <w:rsid w:val="00224148"/>
    <w:rsid w:val="00224AC8"/>
    <w:rsid w:val="002257AC"/>
    <w:rsid w:val="00225AEE"/>
    <w:rsid w:val="00225E35"/>
    <w:rsid w:val="002260DB"/>
    <w:rsid w:val="00226A63"/>
    <w:rsid w:val="00226B24"/>
    <w:rsid w:val="00230C18"/>
    <w:rsid w:val="00232136"/>
    <w:rsid w:val="00232AE6"/>
    <w:rsid w:val="002338BF"/>
    <w:rsid w:val="0023510C"/>
    <w:rsid w:val="00236137"/>
    <w:rsid w:val="002367E5"/>
    <w:rsid w:val="0023758F"/>
    <w:rsid w:val="0024095A"/>
    <w:rsid w:val="00242409"/>
    <w:rsid w:val="00242580"/>
    <w:rsid w:val="00242E40"/>
    <w:rsid w:val="00243065"/>
    <w:rsid w:val="00243AFE"/>
    <w:rsid w:val="00243DDA"/>
    <w:rsid w:val="00244001"/>
    <w:rsid w:val="00244882"/>
    <w:rsid w:val="00244DAE"/>
    <w:rsid w:val="00245538"/>
    <w:rsid w:val="00245655"/>
    <w:rsid w:val="00245D96"/>
    <w:rsid w:val="002464E2"/>
    <w:rsid w:val="00247BC6"/>
    <w:rsid w:val="00252358"/>
    <w:rsid w:val="002526A1"/>
    <w:rsid w:val="002530F3"/>
    <w:rsid w:val="0025382F"/>
    <w:rsid w:val="00253845"/>
    <w:rsid w:val="00253AA4"/>
    <w:rsid w:val="00254740"/>
    <w:rsid w:val="0025635C"/>
    <w:rsid w:val="0025696D"/>
    <w:rsid w:val="00256ABA"/>
    <w:rsid w:val="002579D0"/>
    <w:rsid w:val="00257A8E"/>
    <w:rsid w:val="00262493"/>
    <w:rsid w:val="002628EF"/>
    <w:rsid w:val="00264864"/>
    <w:rsid w:val="00264893"/>
    <w:rsid w:val="00265369"/>
    <w:rsid w:val="00265531"/>
    <w:rsid w:val="00266807"/>
    <w:rsid w:val="0026699D"/>
    <w:rsid w:val="0027205E"/>
    <w:rsid w:val="00273EBD"/>
    <w:rsid w:val="00274054"/>
    <w:rsid w:val="002740ED"/>
    <w:rsid w:val="002747D0"/>
    <w:rsid w:val="002753AF"/>
    <w:rsid w:val="0027678F"/>
    <w:rsid w:val="00276B47"/>
    <w:rsid w:val="00277B5B"/>
    <w:rsid w:val="0028061C"/>
    <w:rsid w:val="00280F37"/>
    <w:rsid w:val="00284358"/>
    <w:rsid w:val="0028589E"/>
    <w:rsid w:val="002858BB"/>
    <w:rsid w:val="002859A6"/>
    <w:rsid w:val="002870EA"/>
    <w:rsid w:val="00287184"/>
    <w:rsid w:val="002901EC"/>
    <w:rsid w:val="00293996"/>
    <w:rsid w:val="00293C2A"/>
    <w:rsid w:val="00294CF4"/>
    <w:rsid w:val="00294DE9"/>
    <w:rsid w:val="002952B7"/>
    <w:rsid w:val="00295464"/>
    <w:rsid w:val="00295D64"/>
    <w:rsid w:val="002977AE"/>
    <w:rsid w:val="00297A91"/>
    <w:rsid w:val="002A1426"/>
    <w:rsid w:val="002A1674"/>
    <w:rsid w:val="002A2413"/>
    <w:rsid w:val="002A40A0"/>
    <w:rsid w:val="002A4C2E"/>
    <w:rsid w:val="002A6C5D"/>
    <w:rsid w:val="002A6F8A"/>
    <w:rsid w:val="002A7271"/>
    <w:rsid w:val="002B0B15"/>
    <w:rsid w:val="002B0E09"/>
    <w:rsid w:val="002B133B"/>
    <w:rsid w:val="002B18BE"/>
    <w:rsid w:val="002B19A7"/>
    <w:rsid w:val="002B262D"/>
    <w:rsid w:val="002B2D03"/>
    <w:rsid w:val="002B3D0D"/>
    <w:rsid w:val="002B55CF"/>
    <w:rsid w:val="002B5A92"/>
    <w:rsid w:val="002B6A30"/>
    <w:rsid w:val="002C05DE"/>
    <w:rsid w:val="002C2442"/>
    <w:rsid w:val="002C2892"/>
    <w:rsid w:val="002C2D2A"/>
    <w:rsid w:val="002C35C3"/>
    <w:rsid w:val="002C36E4"/>
    <w:rsid w:val="002C5484"/>
    <w:rsid w:val="002C6489"/>
    <w:rsid w:val="002D07B9"/>
    <w:rsid w:val="002D16DF"/>
    <w:rsid w:val="002D24EF"/>
    <w:rsid w:val="002D27C4"/>
    <w:rsid w:val="002D3233"/>
    <w:rsid w:val="002D39A0"/>
    <w:rsid w:val="002D4703"/>
    <w:rsid w:val="002D4806"/>
    <w:rsid w:val="002D4FCF"/>
    <w:rsid w:val="002D5449"/>
    <w:rsid w:val="002D5A73"/>
    <w:rsid w:val="002D5EF8"/>
    <w:rsid w:val="002D6139"/>
    <w:rsid w:val="002D638B"/>
    <w:rsid w:val="002D6406"/>
    <w:rsid w:val="002D7B8A"/>
    <w:rsid w:val="002E0962"/>
    <w:rsid w:val="002E118F"/>
    <w:rsid w:val="002E1CEF"/>
    <w:rsid w:val="002E2018"/>
    <w:rsid w:val="002E2AE3"/>
    <w:rsid w:val="002E2B82"/>
    <w:rsid w:val="002E4412"/>
    <w:rsid w:val="002E488F"/>
    <w:rsid w:val="002E4C1C"/>
    <w:rsid w:val="002E503A"/>
    <w:rsid w:val="002E696A"/>
    <w:rsid w:val="002E69E6"/>
    <w:rsid w:val="002E7905"/>
    <w:rsid w:val="002E79C1"/>
    <w:rsid w:val="002E7CA8"/>
    <w:rsid w:val="002F0405"/>
    <w:rsid w:val="002F0703"/>
    <w:rsid w:val="002F07D8"/>
    <w:rsid w:val="002F2151"/>
    <w:rsid w:val="002F2C02"/>
    <w:rsid w:val="002F779B"/>
    <w:rsid w:val="003001F1"/>
    <w:rsid w:val="0030047F"/>
    <w:rsid w:val="00301A91"/>
    <w:rsid w:val="00302D2B"/>
    <w:rsid w:val="003036E6"/>
    <w:rsid w:val="0030409A"/>
    <w:rsid w:val="00304A6F"/>
    <w:rsid w:val="00304D66"/>
    <w:rsid w:val="00304EED"/>
    <w:rsid w:val="00305A00"/>
    <w:rsid w:val="003103CA"/>
    <w:rsid w:val="003110F9"/>
    <w:rsid w:val="003116A6"/>
    <w:rsid w:val="0031171A"/>
    <w:rsid w:val="003119B1"/>
    <w:rsid w:val="003149CC"/>
    <w:rsid w:val="003156CD"/>
    <w:rsid w:val="00317A09"/>
    <w:rsid w:val="00321725"/>
    <w:rsid w:val="0032347A"/>
    <w:rsid w:val="0032509C"/>
    <w:rsid w:val="0032520B"/>
    <w:rsid w:val="003262DB"/>
    <w:rsid w:val="00326674"/>
    <w:rsid w:val="00326EB5"/>
    <w:rsid w:val="00327B1A"/>
    <w:rsid w:val="00330402"/>
    <w:rsid w:val="00330913"/>
    <w:rsid w:val="00331B14"/>
    <w:rsid w:val="00331F3A"/>
    <w:rsid w:val="003344A2"/>
    <w:rsid w:val="00334E89"/>
    <w:rsid w:val="00335282"/>
    <w:rsid w:val="0033560C"/>
    <w:rsid w:val="0033600E"/>
    <w:rsid w:val="003360BF"/>
    <w:rsid w:val="0033690D"/>
    <w:rsid w:val="00336D0E"/>
    <w:rsid w:val="00337519"/>
    <w:rsid w:val="003378FB"/>
    <w:rsid w:val="00340B8E"/>
    <w:rsid w:val="003437F0"/>
    <w:rsid w:val="00343D53"/>
    <w:rsid w:val="00346258"/>
    <w:rsid w:val="003462FF"/>
    <w:rsid w:val="00347206"/>
    <w:rsid w:val="00347723"/>
    <w:rsid w:val="003524FF"/>
    <w:rsid w:val="003525C0"/>
    <w:rsid w:val="00355A40"/>
    <w:rsid w:val="00356B75"/>
    <w:rsid w:val="0035743B"/>
    <w:rsid w:val="00361A9F"/>
    <w:rsid w:val="00361F73"/>
    <w:rsid w:val="003621B2"/>
    <w:rsid w:val="00362885"/>
    <w:rsid w:val="003628ED"/>
    <w:rsid w:val="003629AF"/>
    <w:rsid w:val="003631CD"/>
    <w:rsid w:val="00364954"/>
    <w:rsid w:val="00364CFD"/>
    <w:rsid w:val="00366119"/>
    <w:rsid w:val="003712AA"/>
    <w:rsid w:val="003717C3"/>
    <w:rsid w:val="003718C2"/>
    <w:rsid w:val="00372322"/>
    <w:rsid w:val="00372C6C"/>
    <w:rsid w:val="00373215"/>
    <w:rsid w:val="003745EB"/>
    <w:rsid w:val="00375365"/>
    <w:rsid w:val="003759B9"/>
    <w:rsid w:val="00377AC1"/>
    <w:rsid w:val="00382A2F"/>
    <w:rsid w:val="0038485E"/>
    <w:rsid w:val="00385351"/>
    <w:rsid w:val="00387662"/>
    <w:rsid w:val="00387A4C"/>
    <w:rsid w:val="00387EDD"/>
    <w:rsid w:val="00390446"/>
    <w:rsid w:val="003915AD"/>
    <w:rsid w:val="00394A59"/>
    <w:rsid w:val="00394FF5"/>
    <w:rsid w:val="003957D2"/>
    <w:rsid w:val="00395B5F"/>
    <w:rsid w:val="00395EBA"/>
    <w:rsid w:val="003970E4"/>
    <w:rsid w:val="00397759"/>
    <w:rsid w:val="003A09B3"/>
    <w:rsid w:val="003A2920"/>
    <w:rsid w:val="003A4A07"/>
    <w:rsid w:val="003A5CC1"/>
    <w:rsid w:val="003A6526"/>
    <w:rsid w:val="003A6B19"/>
    <w:rsid w:val="003A6F1E"/>
    <w:rsid w:val="003B0152"/>
    <w:rsid w:val="003B015A"/>
    <w:rsid w:val="003B02F6"/>
    <w:rsid w:val="003B1461"/>
    <w:rsid w:val="003B175C"/>
    <w:rsid w:val="003B22D3"/>
    <w:rsid w:val="003B2BC5"/>
    <w:rsid w:val="003B2EEC"/>
    <w:rsid w:val="003B3F44"/>
    <w:rsid w:val="003C02C7"/>
    <w:rsid w:val="003C091A"/>
    <w:rsid w:val="003C0F7E"/>
    <w:rsid w:val="003C1C97"/>
    <w:rsid w:val="003C3191"/>
    <w:rsid w:val="003C334F"/>
    <w:rsid w:val="003C37CB"/>
    <w:rsid w:val="003C42E5"/>
    <w:rsid w:val="003C6480"/>
    <w:rsid w:val="003C6925"/>
    <w:rsid w:val="003C6A32"/>
    <w:rsid w:val="003D1113"/>
    <w:rsid w:val="003D1597"/>
    <w:rsid w:val="003D1C24"/>
    <w:rsid w:val="003D313E"/>
    <w:rsid w:val="003D39C8"/>
    <w:rsid w:val="003D4FDD"/>
    <w:rsid w:val="003D575C"/>
    <w:rsid w:val="003D5BB9"/>
    <w:rsid w:val="003E0CE4"/>
    <w:rsid w:val="003E1166"/>
    <w:rsid w:val="003E1315"/>
    <w:rsid w:val="003E33D5"/>
    <w:rsid w:val="003E3508"/>
    <w:rsid w:val="003E3600"/>
    <w:rsid w:val="003E3672"/>
    <w:rsid w:val="003E3C44"/>
    <w:rsid w:val="003F037B"/>
    <w:rsid w:val="003F069A"/>
    <w:rsid w:val="003F12CB"/>
    <w:rsid w:val="003F1898"/>
    <w:rsid w:val="003F18C0"/>
    <w:rsid w:val="003F1D16"/>
    <w:rsid w:val="003F4114"/>
    <w:rsid w:val="003F453F"/>
    <w:rsid w:val="003F45E7"/>
    <w:rsid w:val="003F4A83"/>
    <w:rsid w:val="003F66CB"/>
    <w:rsid w:val="003F7CB8"/>
    <w:rsid w:val="004007EE"/>
    <w:rsid w:val="00402DF6"/>
    <w:rsid w:val="00403121"/>
    <w:rsid w:val="004032C6"/>
    <w:rsid w:val="004034D1"/>
    <w:rsid w:val="0040353B"/>
    <w:rsid w:val="00403DFA"/>
    <w:rsid w:val="004056F7"/>
    <w:rsid w:val="00405886"/>
    <w:rsid w:val="004069DC"/>
    <w:rsid w:val="0040766A"/>
    <w:rsid w:val="00410605"/>
    <w:rsid w:val="00410797"/>
    <w:rsid w:val="0041180C"/>
    <w:rsid w:val="0041218B"/>
    <w:rsid w:val="004129C6"/>
    <w:rsid w:val="0041312D"/>
    <w:rsid w:val="00414B13"/>
    <w:rsid w:val="0042154D"/>
    <w:rsid w:val="004220D6"/>
    <w:rsid w:val="00422B27"/>
    <w:rsid w:val="00422D42"/>
    <w:rsid w:val="0042309F"/>
    <w:rsid w:val="00423F50"/>
    <w:rsid w:val="0042419D"/>
    <w:rsid w:val="004244F2"/>
    <w:rsid w:val="0042626D"/>
    <w:rsid w:val="004268F3"/>
    <w:rsid w:val="004270C8"/>
    <w:rsid w:val="0042736B"/>
    <w:rsid w:val="00431556"/>
    <w:rsid w:val="004315CE"/>
    <w:rsid w:val="0043168D"/>
    <w:rsid w:val="00432D6C"/>
    <w:rsid w:val="004339F8"/>
    <w:rsid w:val="00434E07"/>
    <w:rsid w:val="00434F6D"/>
    <w:rsid w:val="00440DEB"/>
    <w:rsid w:val="00440E70"/>
    <w:rsid w:val="00441879"/>
    <w:rsid w:val="004428DD"/>
    <w:rsid w:val="0044303E"/>
    <w:rsid w:val="00443E4A"/>
    <w:rsid w:val="004443E8"/>
    <w:rsid w:val="00444887"/>
    <w:rsid w:val="004455F7"/>
    <w:rsid w:val="00445D60"/>
    <w:rsid w:val="0044636B"/>
    <w:rsid w:val="00446C7E"/>
    <w:rsid w:val="00447F61"/>
    <w:rsid w:val="00452166"/>
    <w:rsid w:val="00452BB5"/>
    <w:rsid w:val="0045319D"/>
    <w:rsid w:val="00453661"/>
    <w:rsid w:val="004538CE"/>
    <w:rsid w:val="00453AC6"/>
    <w:rsid w:val="00453E21"/>
    <w:rsid w:val="004543E4"/>
    <w:rsid w:val="004555A5"/>
    <w:rsid w:val="004563EF"/>
    <w:rsid w:val="00456A4E"/>
    <w:rsid w:val="00456B28"/>
    <w:rsid w:val="00457065"/>
    <w:rsid w:val="0045715F"/>
    <w:rsid w:val="00461084"/>
    <w:rsid w:val="0046158C"/>
    <w:rsid w:val="0046192E"/>
    <w:rsid w:val="00461979"/>
    <w:rsid w:val="00461E19"/>
    <w:rsid w:val="00462785"/>
    <w:rsid w:val="0046309A"/>
    <w:rsid w:val="0046396D"/>
    <w:rsid w:val="00463F1C"/>
    <w:rsid w:val="0046495F"/>
    <w:rsid w:val="00464BE1"/>
    <w:rsid w:val="00465C20"/>
    <w:rsid w:val="00465D4D"/>
    <w:rsid w:val="00466C8C"/>
    <w:rsid w:val="00466D0C"/>
    <w:rsid w:val="00470F41"/>
    <w:rsid w:val="00471466"/>
    <w:rsid w:val="00471894"/>
    <w:rsid w:val="004723FC"/>
    <w:rsid w:val="00473D22"/>
    <w:rsid w:val="00474227"/>
    <w:rsid w:val="00474BCD"/>
    <w:rsid w:val="00475117"/>
    <w:rsid w:val="00476479"/>
    <w:rsid w:val="004769B0"/>
    <w:rsid w:val="00477041"/>
    <w:rsid w:val="004775B4"/>
    <w:rsid w:val="00480545"/>
    <w:rsid w:val="004827F7"/>
    <w:rsid w:val="00483164"/>
    <w:rsid w:val="00483BE8"/>
    <w:rsid w:val="00484283"/>
    <w:rsid w:val="004849D8"/>
    <w:rsid w:val="00484D2D"/>
    <w:rsid w:val="004854B0"/>
    <w:rsid w:val="00486249"/>
    <w:rsid w:val="00486B1D"/>
    <w:rsid w:val="0048774E"/>
    <w:rsid w:val="004901D7"/>
    <w:rsid w:val="00490C5D"/>
    <w:rsid w:val="00491E78"/>
    <w:rsid w:val="00492654"/>
    <w:rsid w:val="00495831"/>
    <w:rsid w:val="004962C0"/>
    <w:rsid w:val="004967B6"/>
    <w:rsid w:val="0049692D"/>
    <w:rsid w:val="00496AD1"/>
    <w:rsid w:val="00497141"/>
    <w:rsid w:val="004A092A"/>
    <w:rsid w:val="004A09D9"/>
    <w:rsid w:val="004A1EA4"/>
    <w:rsid w:val="004A3127"/>
    <w:rsid w:val="004A4234"/>
    <w:rsid w:val="004A4D73"/>
    <w:rsid w:val="004A6B31"/>
    <w:rsid w:val="004A7A5B"/>
    <w:rsid w:val="004B267F"/>
    <w:rsid w:val="004B2F92"/>
    <w:rsid w:val="004B3F83"/>
    <w:rsid w:val="004B4E3D"/>
    <w:rsid w:val="004B5C93"/>
    <w:rsid w:val="004B5DFC"/>
    <w:rsid w:val="004B7E5D"/>
    <w:rsid w:val="004C049E"/>
    <w:rsid w:val="004C0896"/>
    <w:rsid w:val="004C0E84"/>
    <w:rsid w:val="004C3302"/>
    <w:rsid w:val="004C4103"/>
    <w:rsid w:val="004C42EC"/>
    <w:rsid w:val="004C4C6D"/>
    <w:rsid w:val="004C5E86"/>
    <w:rsid w:val="004C6934"/>
    <w:rsid w:val="004C732A"/>
    <w:rsid w:val="004D0128"/>
    <w:rsid w:val="004D01F6"/>
    <w:rsid w:val="004D17F5"/>
    <w:rsid w:val="004D197B"/>
    <w:rsid w:val="004D4BAF"/>
    <w:rsid w:val="004D6287"/>
    <w:rsid w:val="004D7364"/>
    <w:rsid w:val="004E115D"/>
    <w:rsid w:val="004E337C"/>
    <w:rsid w:val="004E360F"/>
    <w:rsid w:val="004E3FCF"/>
    <w:rsid w:val="004E4030"/>
    <w:rsid w:val="004E40D8"/>
    <w:rsid w:val="004E4952"/>
    <w:rsid w:val="004E5039"/>
    <w:rsid w:val="004E5121"/>
    <w:rsid w:val="004E64AD"/>
    <w:rsid w:val="004E7651"/>
    <w:rsid w:val="004F00AC"/>
    <w:rsid w:val="004F13CE"/>
    <w:rsid w:val="004F2B44"/>
    <w:rsid w:val="004F3052"/>
    <w:rsid w:val="004F340B"/>
    <w:rsid w:val="004F35CF"/>
    <w:rsid w:val="004F3797"/>
    <w:rsid w:val="004F3908"/>
    <w:rsid w:val="004F3F89"/>
    <w:rsid w:val="004F4054"/>
    <w:rsid w:val="004F536D"/>
    <w:rsid w:val="004F6B24"/>
    <w:rsid w:val="004F6FD1"/>
    <w:rsid w:val="00501168"/>
    <w:rsid w:val="005014A6"/>
    <w:rsid w:val="00502481"/>
    <w:rsid w:val="005047F9"/>
    <w:rsid w:val="00506610"/>
    <w:rsid w:val="0050683F"/>
    <w:rsid w:val="00506F96"/>
    <w:rsid w:val="0051317D"/>
    <w:rsid w:val="0051437A"/>
    <w:rsid w:val="005150D9"/>
    <w:rsid w:val="00516073"/>
    <w:rsid w:val="00516BEC"/>
    <w:rsid w:val="00517447"/>
    <w:rsid w:val="00517DCD"/>
    <w:rsid w:val="005207A3"/>
    <w:rsid w:val="005207BF"/>
    <w:rsid w:val="00520ED9"/>
    <w:rsid w:val="00522434"/>
    <w:rsid w:val="005224C7"/>
    <w:rsid w:val="00522CC5"/>
    <w:rsid w:val="0052343B"/>
    <w:rsid w:val="005245A1"/>
    <w:rsid w:val="00524735"/>
    <w:rsid w:val="005257BA"/>
    <w:rsid w:val="0052600D"/>
    <w:rsid w:val="00526E4A"/>
    <w:rsid w:val="005272FD"/>
    <w:rsid w:val="00527EB3"/>
    <w:rsid w:val="005313E7"/>
    <w:rsid w:val="0053148B"/>
    <w:rsid w:val="00531EE6"/>
    <w:rsid w:val="005351E2"/>
    <w:rsid w:val="005354E6"/>
    <w:rsid w:val="005366A7"/>
    <w:rsid w:val="00540062"/>
    <w:rsid w:val="005405AE"/>
    <w:rsid w:val="00540DD1"/>
    <w:rsid w:val="005414EC"/>
    <w:rsid w:val="00542469"/>
    <w:rsid w:val="00543994"/>
    <w:rsid w:val="00543F4A"/>
    <w:rsid w:val="00544D41"/>
    <w:rsid w:val="00546453"/>
    <w:rsid w:val="005464ED"/>
    <w:rsid w:val="0054688A"/>
    <w:rsid w:val="0054786A"/>
    <w:rsid w:val="005514C1"/>
    <w:rsid w:val="005515D8"/>
    <w:rsid w:val="0055164C"/>
    <w:rsid w:val="00551FD6"/>
    <w:rsid w:val="00552423"/>
    <w:rsid w:val="0055367F"/>
    <w:rsid w:val="0055473B"/>
    <w:rsid w:val="00554CFC"/>
    <w:rsid w:val="00555042"/>
    <w:rsid w:val="00555135"/>
    <w:rsid w:val="00556302"/>
    <w:rsid w:val="00561711"/>
    <w:rsid w:val="005617A0"/>
    <w:rsid w:val="00561BDE"/>
    <w:rsid w:val="0056406B"/>
    <w:rsid w:val="00564313"/>
    <w:rsid w:val="00564FF8"/>
    <w:rsid w:val="0056547D"/>
    <w:rsid w:val="0056633F"/>
    <w:rsid w:val="0056744C"/>
    <w:rsid w:val="00567675"/>
    <w:rsid w:val="005677F7"/>
    <w:rsid w:val="005705E2"/>
    <w:rsid w:val="00570ACD"/>
    <w:rsid w:val="00571845"/>
    <w:rsid w:val="00572C75"/>
    <w:rsid w:val="00573C6B"/>
    <w:rsid w:val="005753B4"/>
    <w:rsid w:val="00577103"/>
    <w:rsid w:val="005772C9"/>
    <w:rsid w:val="005775AC"/>
    <w:rsid w:val="005775E7"/>
    <w:rsid w:val="005779EC"/>
    <w:rsid w:val="00581325"/>
    <w:rsid w:val="00581948"/>
    <w:rsid w:val="00582DD2"/>
    <w:rsid w:val="00582F38"/>
    <w:rsid w:val="005837E1"/>
    <w:rsid w:val="00583C4D"/>
    <w:rsid w:val="00583D9C"/>
    <w:rsid w:val="0058496D"/>
    <w:rsid w:val="00585D74"/>
    <w:rsid w:val="00585E74"/>
    <w:rsid w:val="005878CA"/>
    <w:rsid w:val="00587B0C"/>
    <w:rsid w:val="005912A6"/>
    <w:rsid w:val="005912D8"/>
    <w:rsid w:val="0059225B"/>
    <w:rsid w:val="00592322"/>
    <w:rsid w:val="00592D7F"/>
    <w:rsid w:val="00593000"/>
    <w:rsid w:val="00593E8E"/>
    <w:rsid w:val="00594EA6"/>
    <w:rsid w:val="0059601A"/>
    <w:rsid w:val="0059636D"/>
    <w:rsid w:val="005968C2"/>
    <w:rsid w:val="00596BB7"/>
    <w:rsid w:val="00597A81"/>
    <w:rsid w:val="00597E06"/>
    <w:rsid w:val="005A0E04"/>
    <w:rsid w:val="005A4483"/>
    <w:rsid w:val="005A5441"/>
    <w:rsid w:val="005A5799"/>
    <w:rsid w:val="005A6806"/>
    <w:rsid w:val="005A7828"/>
    <w:rsid w:val="005A7D05"/>
    <w:rsid w:val="005B049B"/>
    <w:rsid w:val="005B0A83"/>
    <w:rsid w:val="005B475F"/>
    <w:rsid w:val="005B51D6"/>
    <w:rsid w:val="005B58F8"/>
    <w:rsid w:val="005B61AF"/>
    <w:rsid w:val="005B6A30"/>
    <w:rsid w:val="005B793D"/>
    <w:rsid w:val="005B7B39"/>
    <w:rsid w:val="005C0277"/>
    <w:rsid w:val="005C104A"/>
    <w:rsid w:val="005C1560"/>
    <w:rsid w:val="005C23D4"/>
    <w:rsid w:val="005C3405"/>
    <w:rsid w:val="005C3407"/>
    <w:rsid w:val="005C3A2E"/>
    <w:rsid w:val="005C3D48"/>
    <w:rsid w:val="005C469B"/>
    <w:rsid w:val="005C62D2"/>
    <w:rsid w:val="005C717A"/>
    <w:rsid w:val="005C721B"/>
    <w:rsid w:val="005C7A78"/>
    <w:rsid w:val="005D053C"/>
    <w:rsid w:val="005D2220"/>
    <w:rsid w:val="005D37F9"/>
    <w:rsid w:val="005D3CD3"/>
    <w:rsid w:val="005D4361"/>
    <w:rsid w:val="005D52F2"/>
    <w:rsid w:val="005D536D"/>
    <w:rsid w:val="005D5867"/>
    <w:rsid w:val="005E0FEC"/>
    <w:rsid w:val="005E164B"/>
    <w:rsid w:val="005E2A4F"/>
    <w:rsid w:val="005E30A3"/>
    <w:rsid w:val="005E34BF"/>
    <w:rsid w:val="005E40C7"/>
    <w:rsid w:val="005E5EDF"/>
    <w:rsid w:val="005E6A33"/>
    <w:rsid w:val="005E7673"/>
    <w:rsid w:val="005F08F7"/>
    <w:rsid w:val="005F10C1"/>
    <w:rsid w:val="005F13B5"/>
    <w:rsid w:val="005F1998"/>
    <w:rsid w:val="005F2580"/>
    <w:rsid w:val="005F2D46"/>
    <w:rsid w:val="005F4497"/>
    <w:rsid w:val="005F586F"/>
    <w:rsid w:val="005F6797"/>
    <w:rsid w:val="005F71AB"/>
    <w:rsid w:val="005F7AB5"/>
    <w:rsid w:val="006003DA"/>
    <w:rsid w:val="00600419"/>
    <w:rsid w:val="00600DD7"/>
    <w:rsid w:val="006012DE"/>
    <w:rsid w:val="0060342B"/>
    <w:rsid w:val="006044F3"/>
    <w:rsid w:val="00604EC6"/>
    <w:rsid w:val="00606EF4"/>
    <w:rsid w:val="00607B23"/>
    <w:rsid w:val="0061090B"/>
    <w:rsid w:val="00612163"/>
    <w:rsid w:val="00612506"/>
    <w:rsid w:val="006153AE"/>
    <w:rsid w:val="00615491"/>
    <w:rsid w:val="00617DAD"/>
    <w:rsid w:val="006205DC"/>
    <w:rsid w:val="006211C7"/>
    <w:rsid w:val="00622312"/>
    <w:rsid w:val="00622BCE"/>
    <w:rsid w:val="00623C4D"/>
    <w:rsid w:val="0062462F"/>
    <w:rsid w:val="00624A87"/>
    <w:rsid w:val="00624FF4"/>
    <w:rsid w:val="00625348"/>
    <w:rsid w:val="00625381"/>
    <w:rsid w:val="006310A0"/>
    <w:rsid w:val="006314EE"/>
    <w:rsid w:val="0063178E"/>
    <w:rsid w:val="0063247F"/>
    <w:rsid w:val="0063388F"/>
    <w:rsid w:val="00634135"/>
    <w:rsid w:val="00635FEE"/>
    <w:rsid w:val="006365F3"/>
    <w:rsid w:val="00636B5C"/>
    <w:rsid w:val="0063718A"/>
    <w:rsid w:val="0064014F"/>
    <w:rsid w:val="00640277"/>
    <w:rsid w:val="006421BC"/>
    <w:rsid w:val="0064223F"/>
    <w:rsid w:val="0064388C"/>
    <w:rsid w:val="00643AB9"/>
    <w:rsid w:val="00643D6A"/>
    <w:rsid w:val="0064520F"/>
    <w:rsid w:val="0064607D"/>
    <w:rsid w:val="0065032D"/>
    <w:rsid w:val="00650960"/>
    <w:rsid w:val="00651A15"/>
    <w:rsid w:val="006520A3"/>
    <w:rsid w:val="0065389D"/>
    <w:rsid w:val="00654E41"/>
    <w:rsid w:val="00654F98"/>
    <w:rsid w:val="0065572E"/>
    <w:rsid w:val="00655CD0"/>
    <w:rsid w:val="00660427"/>
    <w:rsid w:val="006643A7"/>
    <w:rsid w:val="006643F6"/>
    <w:rsid w:val="00665CC9"/>
    <w:rsid w:val="006660FE"/>
    <w:rsid w:val="00667DF1"/>
    <w:rsid w:val="0067019C"/>
    <w:rsid w:val="006715BB"/>
    <w:rsid w:val="00671C0E"/>
    <w:rsid w:val="00671D03"/>
    <w:rsid w:val="00673162"/>
    <w:rsid w:val="00674445"/>
    <w:rsid w:val="006761F8"/>
    <w:rsid w:val="006765ED"/>
    <w:rsid w:val="0067717F"/>
    <w:rsid w:val="0067742F"/>
    <w:rsid w:val="00677A22"/>
    <w:rsid w:val="00677E67"/>
    <w:rsid w:val="0068046D"/>
    <w:rsid w:val="00681A7E"/>
    <w:rsid w:val="00681CB3"/>
    <w:rsid w:val="00683ECD"/>
    <w:rsid w:val="0068447A"/>
    <w:rsid w:val="00685ECB"/>
    <w:rsid w:val="006861FF"/>
    <w:rsid w:val="006867FC"/>
    <w:rsid w:val="006868E6"/>
    <w:rsid w:val="00687F0F"/>
    <w:rsid w:val="00690559"/>
    <w:rsid w:val="00691632"/>
    <w:rsid w:val="00691A37"/>
    <w:rsid w:val="00691B7D"/>
    <w:rsid w:val="00691DF2"/>
    <w:rsid w:val="006923F4"/>
    <w:rsid w:val="00693D8C"/>
    <w:rsid w:val="00693EE6"/>
    <w:rsid w:val="00693F72"/>
    <w:rsid w:val="0069499A"/>
    <w:rsid w:val="006953A0"/>
    <w:rsid w:val="00695632"/>
    <w:rsid w:val="00696015"/>
    <w:rsid w:val="006975EA"/>
    <w:rsid w:val="006A2233"/>
    <w:rsid w:val="006A252F"/>
    <w:rsid w:val="006A31A8"/>
    <w:rsid w:val="006A4EC7"/>
    <w:rsid w:val="006A6A02"/>
    <w:rsid w:val="006A6CC4"/>
    <w:rsid w:val="006A74CD"/>
    <w:rsid w:val="006B02F7"/>
    <w:rsid w:val="006B0884"/>
    <w:rsid w:val="006B0FCD"/>
    <w:rsid w:val="006B108A"/>
    <w:rsid w:val="006B129D"/>
    <w:rsid w:val="006B1A68"/>
    <w:rsid w:val="006B219E"/>
    <w:rsid w:val="006B3EF6"/>
    <w:rsid w:val="006B5825"/>
    <w:rsid w:val="006B604C"/>
    <w:rsid w:val="006B7BD4"/>
    <w:rsid w:val="006C1AB4"/>
    <w:rsid w:val="006C2FC2"/>
    <w:rsid w:val="006C4C82"/>
    <w:rsid w:val="006C54E8"/>
    <w:rsid w:val="006D1769"/>
    <w:rsid w:val="006D187B"/>
    <w:rsid w:val="006D2FC7"/>
    <w:rsid w:val="006D3F63"/>
    <w:rsid w:val="006D463D"/>
    <w:rsid w:val="006D4C88"/>
    <w:rsid w:val="006D5623"/>
    <w:rsid w:val="006D5D7C"/>
    <w:rsid w:val="006D6799"/>
    <w:rsid w:val="006E14E8"/>
    <w:rsid w:val="006E1DD1"/>
    <w:rsid w:val="006E1F1E"/>
    <w:rsid w:val="006E20B1"/>
    <w:rsid w:val="006E242F"/>
    <w:rsid w:val="006E32ED"/>
    <w:rsid w:val="006E3D68"/>
    <w:rsid w:val="006E42C6"/>
    <w:rsid w:val="006E48F2"/>
    <w:rsid w:val="006E546B"/>
    <w:rsid w:val="006E678C"/>
    <w:rsid w:val="006E7759"/>
    <w:rsid w:val="006E7858"/>
    <w:rsid w:val="006F1A28"/>
    <w:rsid w:val="006F36B5"/>
    <w:rsid w:val="006F448F"/>
    <w:rsid w:val="006F4A7F"/>
    <w:rsid w:val="006F55A7"/>
    <w:rsid w:val="006F5E85"/>
    <w:rsid w:val="006F70C3"/>
    <w:rsid w:val="006F7440"/>
    <w:rsid w:val="006F7F09"/>
    <w:rsid w:val="006F7F45"/>
    <w:rsid w:val="00703244"/>
    <w:rsid w:val="007034AA"/>
    <w:rsid w:val="007036E4"/>
    <w:rsid w:val="00703B82"/>
    <w:rsid w:val="00704443"/>
    <w:rsid w:val="00704C56"/>
    <w:rsid w:val="00705AF2"/>
    <w:rsid w:val="00706084"/>
    <w:rsid w:val="007065AD"/>
    <w:rsid w:val="0070686A"/>
    <w:rsid w:val="00706B94"/>
    <w:rsid w:val="007070BA"/>
    <w:rsid w:val="00707FAA"/>
    <w:rsid w:val="00710539"/>
    <w:rsid w:val="007117C0"/>
    <w:rsid w:val="00712158"/>
    <w:rsid w:val="00713588"/>
    <w:rsid w:val="00713854"/>
    <w:rsid w:val="007144A1"/>
    <w:rsid w:val="007145D1"/>
    <w:rsid w:val="00715DA1"/>
    <w:rsid w:val="00716095"/>
    <w:rsid w:val="00717CB7"/>
    <w:rsid w:val="007215FB"/>
    <w:rsid w:val="0072272B"/>
    <w:rsid w:val="00722E7B"/>
    <w:rsid w:val="007239D6"/>
    <w:rsid w:val="00724215"/>
    <w:rsid w:val="00726325"/>
    <w:rsid w:val="00727E8F"/>
    <w:rsid w:val="00727F57"/>
    <w:rsid w:val="00730F64"/>
    <w:rsid w:val="00732233"/>
    <w:rsid w:val="00732FCF"/>
    <w:rsid w:val="00733454"/>
    <w:rsid w:val="00734484"/>
    <w:rsid w:val="0073464E"/>
    <w:rsid w:val="007347A9"/>
    <w:rsid w:val="00734B66"/>
    <w:rsid w:val="0073654D"/>
    <w:rsid w:val="00741061"/>
    <w:rsid w:val="00742308"/>
    <w:rsid w:val="00744D1C"/>
    <w:rsid w:val="0074527F"/>
    <w:rsid w:val="00745F32"/>
    <w:rsid w:val="0074618B"/>
    <w:rsid w:val="00746B17"/>
    <w:rsid w:val="00746F3E"/>
    <w:rsid w:val="0075169F"/>
    <w:rsid w:val="00751A73"/>
    <w:rsid w:val="0075311A"/>
    <w:rsid w:val="0075328B"/>
    <w:rsid w:val="00753723"/>
    <w:rsid w:val="007552DE"/>
    <w:rsid w:val="00755743"/>
    <w:rsid w:val="007563DE"/>
    <w:rsid w:val="00756CD4"/>
    <w:rsid w:val="00757747"/>
    <w:rsid w:val="00760694"/>
    <w:rsid w:val="00760BF9"/>
    <w:rsid w:val="00761227"/>
    <w:rsid w:val="0076202F"/>
    <w:rsid w:val="00762B8E"/>
    <w:rsid w:val="00762C9B"/>
    <w:rsid w:val="00762DC2"/>
    <w:rsid w:val="0076427A"/>
    <w:rsid w:val="007642C5"/>
    <w:rsid w:val="00764854"/>
    <w:rsid w:val="00764B93"/>
    <w:rsid w:val="00764E5A"/>
    <w:rsid w:val="00764F9F"/>
    <w:rsid w:val="00765B63"/>
    <w:rsid w:val="007666DE"/>
    <w:rsid w:val="00767022"/>
    <w:rsid w:val="00767DA8"/>
    <w:rsid w:val="00770085"/>
    <w:rsid w:val="007717AC"/>
    <w:rsid w:val="0077283F"/>
    <w:rsid w:val="00772EB5"/>
    <w:rsid w:val="00774A9F"/>
    <w:rsid w:val="0077590F"/>
    <w:rsid w:val="00775F83"/>
    <w:rsid w:val="00777DDF"/>
    <w:rsid w:val="00777FD8"/>
    <w:rsid w:val="00780C76"/>
    <w:rsid w:val="007832C2"/>
    <w:rsid w:val="00783EBC"/>
    <w:rsid w:val="00784886"/>
    <w:rsid w:val="00784DC9"/>
    <w:rsid w:val="00787D05"/>
    <w:rsid w:val="0079134B"/>
    <w:rsid w:val="007930B8"/>
    <w:rsid w:val="00793103"/>
    <w:rsid w:val="00793503"/>
    <w:rsid w:val="00794419"/>
    <w:rsid w:val="00794C4C"/>
    <w:rsid w:val="00794E43"/>
    <w:rsid w:val="00794FE6"/>
    <w:rsid w:val="00795097"/>
    <w:rsid w:val="007956FE"/>
    <w:rsid w:val="00795BB6"/>
    <w:rsid w:val="007963EF"/>
    <w:rsid w:val="00796787"/>
    <w:rsid w:val="00796A79"/>
    <w:rsid w:val="007974C9"/>
    <w:rsid w:val="007A15D9"/>
    <w:rsid w:val="007A1680"/>
    <w:rsid w:val="007A191D"/>
    <w:rsid w:val="007A3259"/>
    <w:rsid w:val="007A33AF"/>
    <w:rsid w:val="007A3F41"/>
    <w:rsid w:val="007A4227"/>
    <w:rsid w:val="007A50EA"/>
    <w:rsid w:val="007A5AA9"/>
    <w:rsid w:val="007A5B88"/>
    <w:rsid w:val="007A67B8"/>
    <w:rsid w:val="007A7329"/>
    <w:rsid w:val="007B1360"/>
    <w:rsid w:val="007B1379"/>
    <w:rsid w:val="007B17FE"/>
    <w:rsid w:val="007B1C18"/>
    <w:rsid w:val="007B2997"/>
    <w:rsid w:val="007B2A10"/>
    <w:rsid w:val="007B36DD"/>
    <w:rsid w:val="007B4FBE"/>
    <w:rsid w:val="007C110F"/>
    <w:rsid w:val="007C1552"/>
    <w:rsid w:val="007C32DD"/>
    <w:rsid w:val="007C32FC"/>
    <w:rsid w:val="007C3357"/>
    <w:rsid w:val="007C3DA7"/>
    <w:rsid w:val="007C4BB8"/>
    <w:rsid w:val="007C4CC7"/>
    <w:rsid w:val="007D2663"/>
    <w:rsid w:val="007D2E65"/>
    <w:rsid w:val="007D3DC6"/>
    <w:rsid w:val="007D4530"/>
    <w:rsid w:val="007D6ECC"/>
    <w:rsid w:val="007D76BE"/>
    <w:rsid w:val="007D7DBC"/>
    <w:rsid w:val="007E137E"/>
    <w:rsid w:val="007E2836"/>
    <w:rsid w:val="007E2E3F"/>
    <w:rsid w:val="007E3A85"/>
    <w:rsid w:val="007E587B"/>
    <w:rsid w:val="007E6433"/>
    <w:rsid w:val="007E6A3B"/>
    <w:rsid w:val="007E6F5F"/>
    <w:rsid w:val="007E73EF"/>
    <w:rsid w:val="007F1A30"/>
    <w:rsid w:val="007F2733"/>
    <w:rsid w:val="007F44B5"/>
    <w:rsid w:val="007F4E41"/>
    <w:rsid w:val="007F5689"/>
    <w:rsid w:val="007F5D57"/>
    <w:rsid w:val="007F5DBE"/>
    <w:rsid w:val="007F653C"/>
    <w:rsid w:val="007F6DB4"/>
    <w:rsid w:val="007F7AB2"/>
    <w:rsid w:val="0080041D"/>
    <w:rsid w:val="00800A3C"/>
    <w:rsid w:val="008027BE"/>
    <w:rsid w:val="00803F0C"/>
    <w:rsid w:val="00804A8C"/>
    <w:rsid w:val="008051BD"/>
    <w:rsid w:val="00805419"/>
    <w:rsid w:val="00805D36"/>
    <w:rsid w:val="00806A15"/>
    <w:rsid w:val="00806C36"/>
    <w:rsid w:val="0080774A"/>
    <w:rsid w:val="00811143"/>
    <w:rsid w:val="008112D7"/>
    <w:rsid w:val="008115EE"/>
    <w:rsid w:val="00811806"/>
    <w:rsid w:val="00812CB2"/>
    <w:rsid w:val="00816265"/>
    <w:rsid w:val="008163A7"/>
    <w:rsid w:val="00816CF8"/>
    <w:rsid w:val="00816D95"/>
    <w:rsid w:val="008172A5"/>
    <w:rsid w:val="00817316"/>
    <w:rsid w:val="0081790C"/>
    <w:rsid w:val="0082037C"/>
    <w:rsid w:val="00820484"/>
    <w:rsid w:val="0082192D"/>
    <w:rsid w:val="008222C0"/>
    <w:rsid w:val="00822716"/>
    <w:rsid w:val="00822FB5"/>
    <w:rsid w:val="00823854"/>
    <w:rsid w:val="00824EA4"/>
    <w:rsid w:val="00825030"/>
    <w:rsid w:val="00825115"/>
    <w:rsid w:val="00826479"/>
    <w:rsid w:val="008268C4"/>
    <w:rsid w:val="00827327"/>
    <w:rsid w:val="00830575"/>
    <w:rsid w:val="0083291D"/>
    <w:rsid w:val="00832AFB"/>
    <w:rsid w:val="00833BFB"/>
    <w:rsid w:val="0083508C"/>
    <w:rsid w:val="00835B0A"/>
    <w:rsid w:val="0083639B"/>
    <w:rsid w:val="008363B8"/>
    <w:rsid w:val="00837C5E"/>
    <w:rsid w:val="00837F77"/>
    <w:rsid w:val="00840F4D"/>
    <w:rsid w:val="00841151"/>
    <w:rsid w:val="0084155C"/>
    <w:rsid w:val="00841B96"/>
    <w:rsid w:val="008423FE"/>
    <w:rsid w:val="008425B1"/>
    <w:rsid w:val="00842736"/>
    <w:rsid w:val="00844807"/>
    <w:rsid w:val="008455B3"/>
    <w:rsid w:val="00850171"/>
    <w:rsid w:val="008503B6"/>
    <w:rsid w:val="00851E0F"/>
    <w:rsid w:val="008523EB"/>
    <w:rsid w:val="00852689"/>
    <w:rsid w:val="0085277C"/>
    <w:rsid w:val="00852920"/>
    <w:rsid w:val="0085296B"/>
    <w:rsid w:val="00853650"/>
    <w:rsid w:val="00853E42"/>
    <w:rsid w:val="0085454A"/>
    <w:rsid w:val="00854EB4"/>
    <w:rsid w:val="008567B7"/>
    <w:rsid w:val="0085690C"/>
    <w:rsid w:val="00857F59"/>
    <w:rsid w:val="0086061A"/>
    <w:rsid w:val="00860E7D"/>
    <w:rsid w:val="0086259E"/>
    <w:rsid w:val="0086356F"/>
    <w:rsid w:val="00863C5F"/>
    <w:rsid w:val="008648CB"/>
    <w:rsid w:val="008653B8"/>
    <w:rsid w:val="008654F3"/>
    <w:rsid w:val="00871697"/>
    <w:rsid w:val="00872109"/>
    <w:rsid w:val="008727DE"/>
    <w:rsid w:val="00872B1E"/>
    <w:rsid w:val="0087378D"/>
    <w:rsid w:val="00874266"/>
    <w:rsid w:val="0087453A"/>
    <w:rsid w:val="0087628E"/>
    <w:rsid w:val="0087639F"/>
    <w:rsid w:val="00876AD3"/>
    <w:rsid w:val="00876D15"/>
    <w:rsid w:val="0087785D"/>
    <w:rsid w:val="00880842"/>
    <w:rsid w:val="00881CAF"/>
    <w:rsid w:val="00881ED5"/>
    <w:rsid w:val="00881F47"/>
    <w:rsid w:val="00882DA9"/>
    <w:rsid w:val="00883234"/>
    <w:rsid w:val="0088396C"/>
    <w:rsid w:val="0088418D"/>
    <w:rsid w:val="00885683"/>
    <w:rsid w:val="008858FC"/>
    <w:rsid w:val="00887DA6"/>
    <w:rsid w:val="008903C2"/>
    <w:rsid w:val="00890C3A"/>
    <w:rsid w:val="00890E7B"/>
    <w:rsid w:val="00894F67"/>
    <w:rsid w:val="00895294"/>
    <w:rsid w:val="00895F54"/>
    <w:rsid w:val="00896B2D"/>
    <w:rsid w:val="008977B6"/>
    <w:rsid w:val="008A0038"/>
    <w:rsid w:val="008A12D4"/>
    <w:rsid w:val="008A1C8B"/>
    <w:rsid w:val="008A4451"/>
    <w:rsid w:val="008A468C"/>
    <w:rsid w:val="008A5441"/>
    <w:rsid w:val="008A6463"/>
    <w:rsid w:val="008A7158"/>
    <w:rsid w:val="008A72EE"/>
    <w:rsid w:val="008B1725"/>
    <w:rsid w:val="008B2215"/>
    <w:rsid w:val="008B367D"/>
    <w:rsid w:val="008B4A2D"/>
    <w:rsid w:val="008B4EEE"/>
    <w:rsid w:val="008B542B"/>
    <w:rsid w:val="008B60AA"/>
    <w:rsid w:val="008B63DF"/>
    <w:rsid w:val="008B6C8F"/>
    <w:rsid w:val="008B7757"/>
    <w:rsid w:val="008B7C6F"/>
    <w:rsid w:val="008C1BFC"/>
    <w:rsid w:val="008C1CDE"/>
    <w:rsid w:val="008C1DF1"/>
    <w:rsid w:val="008C2414"/>
    <w:rsid w:val="008C29B3"/>
    <w:rsid w:val="008C48F5"/>
    <w:rsid w:val="008C4DED"/>
    <w:rsid w:val="008C4FD1"/>
    <w:rsid w:val="008C5806"/>
    <w:rsid w:val="008C6073"/>
    <w:rsid w:val="008C6682"/>
    <w:rsid w:val="008C7EFE"/>
    <w:rsid w:val="008D06F5"/>
    <w:rsid w:val="008D0FDA"/>
    <w:rsid w:val="008D1E75"/>
    <w:rsid w:val="008D2D72"/>
    <w:rsid w:val="008D3485"/>
    <w:rsid w:val="008D377F"/>
    <w:rsid w:val="008D5E85"/>
    <w:rsid w:val="008D61FB"/>
    <w:rsid w:val="008D71E3"/>
    <w:rsid w:val="008D7629"/>
    <w:rsid w:val="008D7665"/>
    <w:rsid w:val="008E0DAA"/>
    <w:rsid w:val="008E1BEE"/>
    <w:rsid w:val="008E26CA"/>
    <w:rsid w:val="008E34A7"/>
    <w:rsid w:val="008E37C9"/>
    <w:rsid w:val="008E5002"/>
    <w:rsid w:val="008E5338"/>
    <w:rsid w:val="008E6ADD"/>
    <w:rsid w:val="008F0690"/>
    <w:rsid w:val="008F0CE5"/>
    <w:rsid w:val="008F1C71"/>
    <w:rsid w:val="008F1DCB"/>
    <w:rsid w:val="008F2114"/>
    <w:rsid w:val="008F295E"/>
    <w:rsid w:val="008F4676"/>
    <w:rsid w:val="008F4BDC"/>
    <w:rsid w:val="008F53F8"/>
    <w:rsid w:val="008F787D"/>
    <w:rsid w:val="008F7A2B"/>
    <w:rsid w:val="009025B8"/>
    <w:rsid w:val="00902813"/>
    <w:rsid w:val="00904531"/>
    <w:rsid w:val="00904579"/>
    <w:rsid w:val="00905008"/>
    <w:rsid w:val="0090518F"/>
    <w:rsid w:val="009053B8"/>
    <w:rsid w:val="00906369"/>
    <w:rsid w:val="00907C54"/>
    <w:rsid w:val="00907EAF"/>
    <w:rsid w:val="00910173"/>
    <w:rsid w:val="0091066D"/>
    <w:rsid w:val="009108F2"/>
    <w:rsid w:val="00910D06"/>
    <w:rsid w:val="0091234F"/>
    <w:rsid w:val="00915A84"/>
    <w:rsid w:val="009165C8"/>
    <w:rsid w:val="009170B7"/>
    <w:rsid w:val="009175BF"/>
    <w:rsid w:val="00920DE9"/>
    <w:rsid w:val="00921D04"/>
    <w:rsid w:val="009224D0"/>
    <w:rsid w:val="0092379B"/>
    <w:rsid w:val="009300F2"/>
    <w:rsid w:val="0093078B"/>
    <w:rsid w:val="00930A15"/>
    <w:rsid w:val="00930EF4"/>
    <w:rsid w:val="00934384"/>
    <w:rsid w:val="00935F12"/>
    <w:rsid w:val="00936312"/>
    <w:rsid w:val="009371C7"/>
    <w:rsid w:val="0093750E"/>
    <w:rsid w:val="009378A3"/>
    <w:rsid w:val="00940F4F"/>
    <w:rsid w:val="00942D68"/>
    <w:rsid w:val="00942F30"/>
    <w:rsid w:val="00943DE6"/>
    <w:rsid w:val="009456E0"/>
    <w:rsid w:val="00946901"/>
    <w:rsid w:val="009469B6"/>
    <w:rsid w:val="00947E33"/>
    <w:rsid w:val="009508DD"/>
    <w:rsid w:val="00950B4A"/>
    <w:rsid w:val="0095127C"/>
    <w:rsid w:val="00951384"/>
    <w:rsid w:val="009516DA"/>
    <w:rsid w:val="009522FB"/>
    <w:rsid w:val="00952C87"/>
    <w:rsid w:val="009534AE"/>
    <w:rsid w:val="00953A9E"/>
    <w:rsid w:val="00956AF6"/>
    <w:rsid w:val="0096234E"/>
    <w:rsid w:val="00963505"/>
    <w:rsid w:val="00963A41"/>
    <w:rsid w:val="00964ACF"/>
    <w:rsid w:val="00965502"/>
    <w:rsid w:val="00965CC6"/>
    <w:rsid w:val="009664E1"/>
    <w:rsid w:val="00966764"/>
    <w:rsid w:val="00966872"/>
    <w:rsid w:val="00970191"/>
    <w:rsid w:val="00971473"/>
    <w:rsid w:val="0097164B"/>
    <w:rsid w:val="00971814"/>
    <w:rsid w:val="00971EE9"/>
    <w:rsid w:val="009727AD"/>
    <w:rsid w:val="00975CE7"/>
    <w:rsid w:val="00976614"/>
    <w:rsid w:val="00976992"/>
    <w:rsid w:val="00976ACA"/>
    <w:rsid w:val="00981184"/>
    <w:rsid w:val="00981792"/>
    <w:rsid w:val="009847C6"/>
    <w:rsid w:val="00984AD6"/>
    <w:rsid w:val="00986170"/>
    <w:rsid w:val="009865F8"/>
    <w:rsid w:val="00986F3A"/>
    <w:rsid w:val="00987046"/>
    <w:rsid w:val="009871E8"/>
    <w:rsid w:val="00987E7F"/>
    <w:rsid w:val="00990AB8"/>
    <w:rsid w:val="0099336F"/>
    <w:rsid w:val="00993FE0"/>
    <w:rsid w:val="0099434D"/>
    <w:rsid w:val="00994777"/>
    <w:rsid w:val="00994F0C"/>
    <w:rsid w:val="00995340"/>
    <w:rsid w:val="0099692A"/>
    <w:rsid w:val="009A0C3B"/>
    <w:rsid w:val="009A16A8"/>
    <w:rsid w:val="009A1927"/>
    <w:rsid w:val="009A21A4"/>
    <w:rsid w:val="009A291D"/>
    <w:rsid w:val="009A2A19"/>
    <w:rsid w:val="009A2B1F"/>
    <w:rsid w:val="009A3012"/>
    <w:rsid w:val="009A32C3"/>
    <w:rsid w:val="009A3B26"/>
    <w:rsid w:val="009A475B"/>
    <w:rsid w:val="009A5268"/>
    <w:rsid w:val="009A5410"/>
    <w:rsid w:val="009A5A9B"/>
    <w:rsid w:val="009A622C"/>
    <w:rsid w:val="009A6CB5"/>
    <w:rsid w:val="009A731B"/>
    <w:rsid w:val="009A7560"/>
    <w:rsid w:val="009A75E3"/>
    <w:rsid w:val="009B02A1"/>
    <w:rsid w:val="009B18A1"/>
    <w:rsid w:val="009B20C2"/>
    <w:rsid w:val="009B40A4"/>
    <w:rsid w:val="009B43E3"/>
    <w:rsid w:val="009B5BC9"/>
    <w:rsid w:val="009B6656"/>
    <w:rsid w:val="009B6969"/>
    <w:rsid w:val="009B6D97"/>
    <w:rsid w:val="009C01CC"/>
    <w:rsid w:val="009C06B5"/>
    <w:rsid w:val="009C191A"/>
    <w:rsid w:val="009C1E03"/>
    <w:rsid w:val="009C1E35"/>
    <w:rsid w:val="009C3909"/>
    <w:rsid w:val="009C4427"/>
    <w:rsid w:val="009C496E"/>
    <w:rsid w:val="009C5533"/>
    <w:rsid w:val="009C580D"/>
    <w:rsid w:val="009C5F3B"/>
    <w:rsid w:val="009C5F73"/>
    <w:rsid w:val="009C5FCE"/>
    <w:rsid w:val="009C6AAE"/>
    <w:rsid w:val="009C6AC3"/>
    <w:rsid w:val="009C6EEF"/>
    <w:rsid w:val="009C776C"/>
    <w:rsid w:val="009C7DF1"/>
    <w:rsid w:val="009D1D70"/>
    <w:rsid w:val="009D22FC"/>
    <w:rsid w:val="009D2F74"/>
    <w:rsid w:val="009D31F6"/>
    <w:rsid w:val="009D35DE"/>
    <w:rsid w:val="009D384C"/>
    <w:rsid w:val="009D46D2"/>
    <w:rsid w:val="009D55C6"/>
    <w:rsid w:val="009D5CF1"/>
    <w:rsid w:val="009D64ED"/>
    <w:rsid w:val="009D6991"/>
    <w:rsid w:val="009E2421"/>
    <w:rsid w:val="009E35F9"/>
    <w:rsid w:val="009E45D7"/>
    <w:rsid w:val="009E49FC"/>
    <w:rsid w:val="009E52EC"/>
    <w:rsid w:val="009E53DD"/>
    <w:rsid w:val="009E5EBC"/>
    <w:rsid w:val="009F0DD1"/>
    <w:rsid w:val="009F4A18"/>
    <w:rsid w:val="009F690E"/>
    <w:rsid w:val="009F77A5"/>
    <w:rsid w:val="00A01828"/>
    <w:rsid w:val="00A01F18"/>
    <w:rsid w:val="00A02836"/>
    <w:rsid w:val="00A03ABD"/>
    <w:rsid w:val="00A03C30"/>
    <w:rsid w:val="00A04B60"/>
    <w:rsid w:val="00A04BCC"/>
    <w:rsid w:val="00A051C9"/>
    <w:rsid w:val="00A0560C"/>
    <w:rsid w:val="00A05832"/>
    <w:rsid w:val="00A06DD3"/>
    <w:rsid w:val="00A07F6B"/>
    <w:rsid w:val="00A12B97"/>
    <w:rsid w:val="00A13237"/>
    <w:rsid w:val="00A14DC5"/>
    <w:rsid w:val="00A16DDD"/>
    <w:rsid w:val="00A17BE8"/>
    <w:rsid w:val="00A17DE3"/>
    <w:rsid w:val="00A17FF0"/>
    <w:rsid w:val="00A20915"/>
    <w:rsid w:val="00A20940"/>
    <w:rsid w:val="00A21A38"/>
    <w:rsid w:val="00A22E23"/>
    <w:rsid w:val="00A22F1D"/>
    <w:rsid w:val="00A23CD6"/>
    <w:rsid w:val="00A23DDB"/>
    <w:rsid w:val="00A2419D"/>
    <w:rsid w:val="00A26885"/>
    <w:rsid w:val="00A26A50"/>
    <w:rsid w:val="00A26DE4"/>
    <w:rsid w:val="00A270AD"/>
    <w:rsid w:val="00A278CA"/>
    <w:rsid w:val="00A27FAA"/>
    <w:rsid w:val="00A30F72"/>
    <w:rsid w:val="00A3198D"/>
    <w:rsid w:val="00A32476"/>
    <w:rsid w:val="00A3305C"/>
    <w:rsid w:val="00A33499"/>
    <w:rsid w:val="00A33D04"/>
    <w:rsid w:val="00A34378"/>
    <w:rsid w:val="00A3498A"/>
    <w:rsid w:val="00A34F61"/>
    <w:rsid w:val="00A35E69"/>
    <w:rsid w:val="00A36185"/>
    <w:rsid w:val="00A367DE"/>
    <w:rsid w:val="00A373D5"/>
    <w:rsid w:val="00A40926"/>
    <w:rsid w:val="00A428C9"/>
    <w:rsid w:val="00A44085"/>
    <w:rsid w:val="00A44C12"/>
    <w:rsid w:val="00A45932"/>
    <w:rsid w:val="00A459DE"/>
    <w:rsid w:val="00A461E7"/>
    <w:rsid w:val="00A46308"/>
    <w:rsid w:val="00A470A3"/>
    <w:rsid w:val="00A476B5"/>
    <w:rsid w:val="00A5043D"/>
    <w:rsid w:val="00A504B7"/>
    <w:rsid w:val="00A504E0"/>
    <w:rsid w:val="00A53973"/>
    <w:rsid w:val="00A549E2"/>
    <w:rsid w:val="00A54A2A"/>
    <w:rsid w:val="00A5570C"/>
    <w:rsid w:val="00A55E1C"/>
    <w:rsid w:val="00A561C0"/>
    <w:rsid w:val="00A57D1E"/>
    <w:rsid w:val="00A60B4E"/>
    <w:rsid w:val="00A61660"/>
    <w:rsid w:val="00A6259C"/>
    <w:rsid w:val="00A63538"/>
    <w:rsid w:val="00A63778"/>
    <w:rsid w:val="00A6515B"/>
    <w:rsid w:val="00A65D0D"/>
    <w:rsid w:val="00A663E6"/>
    <w:rsid w:val="00A67C50"/>
    <w:rsid w:val="00A724B5"/>
    <w:rsid w:val="00A73E81"/>
    <w:rsid w:val="00A73FED"/>
    <w:rsid w:val="00A74913"/>
    <w:rsid w:val="00A75C5F"/>
    <w:rsid w:val="00A77EFE"/>
    <w:rsid w:val="00A81E79"/>
    <w:rsid w:val="00A82057"/>
    <w:rsid w:val="00A82479"/>
    <w:rsid w:val="00A825DB"/>
    <w:rsid w:val="00A829D9"/>
    <w:rsid w:val="00A83F9D"/>
    <w:rsid w:val="00A850EF"/>
    <w:rsid w:val="00A853EE"/>
    <w:rsid w:val="00A8599B"/>
    <w:rsid w:val="00A87665"/>
    <w:rsid w:val="00A87A1A"/>
    <w:rsid w:val="00A90101"/>
    <w:rsid w:val="00A90DE7"/>
    <w:rsid w:val="00A93A4B"/>
    <w:rsid w:val="00A94A81"/>
    <w:rsid w:val="00A961CF"/>
    <w:rsid w:val="00A96259"/>
    <w:rsid w:val="00A96860"/>
    <w:rsid w:val="00A96F5A"/>
    <w:rsid w:val="00A97062"/>
    <w:rsid w:val="00A97538"/>
    <w:rsid w:val="00A976D8"/>
    <w:rsid w:val="00A97E8B"/>
    <w:rsid w:val="00AA16C1"/>
    <w:rsid w:val="00AA1748"/>
    <w:rsid w:val="00AA1950"/>
    <w:rsid w:val="00AA1EBA"/>
    <w:rsid w:val="00AA252B"/>
    <w:rsid w:val="00AA2890"/>
    <w:rsid w:val="00AA3F12"/>
    <w:rsid w:val="00AA68EC"/>
    <w:rsid w:val="00AA6C0D"/>
    <w:rsid w:val="00AB0DCB"/>
    <w:rsid w:val="00AB1E27"/>
    <w:rsid w:val="00AB28E1"/>
    <w:rsid w:val="00AB28F2"/>
    <w:rsid w:val="00AB6DA1"/>
    <w:rsid w:val="00AB7935"/>
    <w:rsid w:val="00AC151F"/>
    <w:rsid w:val="00AC27E7"/>
    <w:rsid w:val="00AC4BAB"/>
    <w:rsid w:val="00AC5004"/>
    <w:rsid w:val="00AC57D1"/>
    <w:rsid w:val="00AC5C21"/>
    <w:rsid w:val="00AC686A"/>
    <w:rsid w:val="00AC6B2E"/>
    <w:rsid w:val="00AC7458"/>
    <w:rsid w:val="00AD130C"/>
    <w:rsid w:val="00AD142E"/>
    <w:rsid w:val="00AD30FE"/>
    <w:rsid w:val="00AD3CC8"/>
    <w:rsid w:val="00AD441B"/>
    <w:rsid w:val="00AD538A"/>
    <w:rsid w:val="00AD5D8F"/>
    <w:rsid w:val="00AD6ABC"/>
    <w:rsid w:val="00AD6C94"/>
    <w:rsid w:val="00AD706E"/>
    <w:rsid w:val="00AE1810"/>
    <w:rsid w:val="00AE36F9"/>
    <w:rsid w:val="00AE49CB"/>
    <w:rsid w:val="00AE515E"/>
    <w:rsid w:val="00AE5A49"/>
    <w:rsid w:val="00AE6E10"/>
    <w:rsid w:val="00AE79E9"/>
    <w:rsid w:val="00AF04C7"/>
    <w:rsid w:val="00AF0698"/>
    <w:rsid w:val="00AF0F93"/>
    <w:rsid w:val="00AF151B"/>
    <w:rsid w:val="00AF1F5E"/>
    <w:rsid w:val="00AF2B62"/>
    <w:rsid w:val="00AF3000"/>
    <w:rsid w:val="00AF3CDC"/>
    <w:rsid w:val="00AF49B1"/>
    <w:rsid w:val="00AF507D"/>
    <w:rsid w:val="00AF5A03"/>
    <w:rsid w:val="00B01617"/>
    <w:rsid w:val="00B017E9"/>
    <w:rsid w:val="00B02677"/>
    <w:rsid w:val="00B02FD0"/>
    <w:rsid w:val="00B03FE6"/>
    <w:rsid w:val="00B0402D"/>
    <w:rsid w:val="00B043BA"/>
    <w:rsid w:val="00B055AA"/>
    <w:rsid w:val="00B10F07"/>
    <w:rsid w:val="00B12024"/>
    <w:rsid w:val="00B1293B"/>
    <w:rsid w:val="00B14536"/>
    <w:rsid w:val="00B145FC"/>
    <w:rsid w:val="00B15598"/>
    <w:rsid w:val="00B1699C"/>
    <w:rsid w:val="00B16DE5"/>
    <w:rsid w:val="00B16F38"/>
    <w:rsid w:val="00B175FD"/>
    <w:rsid w:val="00B21E6E"/>
    <w:rsid w:val="00B2260E"/>
    <w:rsid w:val="00B22894"/>
    <w:rsid w:val="00B22D89"/>
    <w:rsid w:val="00B23541"/>
    <w:rsid w:val="00B23998"/>
    <w:rsid w:val="00B24426"/>
    <w:rsid w:val="00B271F4"/>
    <w:rsid w:val="00B305A8"/>
    <w:rsid w:val="00B30FEE"/>
    <w:rsid w:val="00B31729"/>
    <w:rsid w:val="00B325C9"/>
    <w:rsid w:val="00B326A2"/>
    <w:rsid w:val="00B339E6"/>
    <w:rsid w:val="00B34A06"/>
    <w:rsid w:val="00B35F07"/>
    <w:rsid w:val="00B37D51"/>
    <w:rsid w:val="00B37D80"/>
    <w:rsid w:val="00B4020D"/>
    <w:rsid w:val="00B409C9"/>
    <w:rsid w:val="00B419E6"/>
    <w:rsid w:val="00B429CD"/>
    <w:rsid w:val="00B42B37"/>
    <w:rsid w:val="00B42FF0"/>
    <w:rsid w:val="00B4453F"/>
    <w:rsid w:val="00B446E9"/>
    <w:rsid w:val="00B44B90"/>
    <w:rsid w:val="00B470A6"/>
    <w:rsid w:val="00B47791"/>
    <w:rsid w:val="00B47833"/>
    <w:rsid w:val="00B50D19"/>
    <w:rsid w:val="00B50EE6"/>
    <w:rsid w:val="00B521B2"/>
    <w:rsid w:val="00B53CF1"/>
    <w:rsid w:val="00B54425"/>
    <w:rsid w:val="00B556B5"/>
    <w:rsid w:val="00B55AA1"/>
    <w:rsid w:val="00B56153"/>
    <w:rsid w:val="00B5619F"/>
    <w:rsid w:val="00B578F0"/>
    <w:rsid w:val="00B57971"/>
    <w:rsid w:val="00B63728"/>
    <w:rsid w:val="00B64184"/>
    <w:rsid w:val="00B647B8"/>
    <w:rsid w:val="00B65785"/>
    <w:rsid w:val="00B671C2"/>
    <w:rsid w:val="00B71282"/>
    <w:rsid w:val="00B726E2"/>
    <w:rsid w:val="00B72A6F"/>
    <w:rsid w:val="00B73EE2"/>
    <w:rsid w:val="00B77519"/>
    <w:rsid w:val="00B77641"/>
    <w:rsid w:val="00B778D8"/>
    <w:rsid w:val="00B80248"/>
    <w:rsid w:val="00B81080"/>
    <w:rsid w:val="00B821B8"/>
    <w:rsid w:val="00B8276D"/>
    <w:rsid w:val="00B83460"/>
    <w:rsid w:val="00B8374A"/>
    <w:rsid w:val="00B844FD"/>
    <w:rsid w:val="00B85501"/>
    <w:rsid w:val="00B85AD3"/>
    <w:rsid w:val="00B8632D"/>
    <w:rsid w:val="00B867FB"/>
    <w:rsid w:val="00B86879"/>
    <w:rsid w:val="00B86E86"/>
    <w:rsid w:val="00B90D66"/>
    <w:rsid w:val="00B9187B"/>
    <w:rsid w:val="00B91D7D"/>
    <w:rsid w:val="00B93585"/>
    <w:rsid w:val="00B94732"/>
    <w:rsid w:val="00B94DE7"/>
    <w:rsid w:val="00B95DE6"/>
    <w:rsid w:val="00B963FB"/>
    <w:rsid w:val="00B96884"/>
    <w:rsid w:val="00B96BCE"/>
    <w:rsid w:val="00B970B5"/>
    <w:rsid w:val="00B97F00"/>
    <w:rsid w:val="00BA191D"/>
    <w:rsid w:val="00BA19FB"/>
    <w:rsid w:val="00BA3EF9"/>
    <w:rsid w:val="00BA48C8"/>
    <w:rsid w:val="00BA6B0B"/>
    <w:rsid w:val="00BA7366"/>
    <w:rsid w:val="00BB026A"/>
    <w:rsid w:val="00BB174C"/>
    <w:rsid w:val="00BB21EE"/>
    <w:rsid w:val="00BB25FC"/>
    <w:rsid w:val="00BB2CA9"/>
    <w:rsid w:val="00BB2E55"/>
    <w:rsid w:val="00BB33CA"/>
    <w:rsid w:val="00BB4828"/>
    <w:rsid w:val="00BB4C16"/>
    <w:rsid w:val="00BB595E"/>
    <w:rsid w:val="00BC107F"/>
    <w:rsid w:val="00BC140C"/>
    <w:rsid w:val="00BC1AF8"/>
    <w:rsid w:val="00BC2FE5"/>
    <w:rsid w:val="00BC3F63"/>
    <w:rsid w:val="00BC48EE"/>
    <w:rsid w:val="00BC4B98"/>
    <w:rsid w:val="00BC69D1"/>
    <w:rsid w:val="00BC7317"/>
    <w:rsid w:val="00BC77BF"/>
    <w:rsid w:val="00BC79BC"/>
    <w:rsid w:val="00BC7D42"/>
    <w:rsid w:val="00BD08E8"/>
    <w:rsid w:val="00BD0D2F"/>
    <w:rsid w:val="00BD0D6A"/>
    <w:rsid w:val="00BD1EBD"/>
    <w:rsid w:val="00BD2D37"/>
    <w:rsid w:val="00BD3100"/>
    <w:rsid w:val="00BD4003"/>
    <w:rsid w:val="00BD44B3"/>
    <w:rsid w:val="00BD578E"/>
    <w:rsid w:val="00BD5882"/>
    <w:rsid w:val="00BD5F7D"/>
    <w:rsid w:val="00BD61C2"/>
    <w:rsid w:val="00BD727F"/>
    <w:rsid w:val="00BE0B7D"/>
    <w:rsid w:val="00BE1A3F"/>
    <w:rsid w:val="00BE235B"/>
    <w:rsid w:val="00BE355B"/>
    <w:rsid w:val="00BE57FA"/>
    <w:rsid w:val="00BE59A9"/>
    <w:rsid w:val="00BE5B9B"/>
    <w:rsid w:val="00BE6012"/>
    <w:rsid w:val="00BE702D"/>
    <w:rsid w:val="00BF07D9"/>
    <w:rsid w:val="00BF1757"/>
    <w:rsid w:val="00BF1DB4"/>
    <w:rsid w:val="00BF4028"/>
    <w:rsid w:val="00BF468C"/>
    <w:rsid w:val="00BF5FAE"/>
    <w:rsid w:val="00BF6718"/>
    <w:rsid w:val="00BF7F0E"/>
    <w:rsid w:val="00BF7FF3"/>
    <w:rsid w:val="00C01400"/>
    <w:rsid w:val="00C01923"/>
    <w:rsid w:val="00C01ABA"/>
    <w:rsid w:val="00C01F52"/>
    <w:rsid w:val="00C03A2F"/>
    <w:rsid w:val="00C0512E"/>
    <w:rsid w:val="00C05C96"/>
    <w:rsid w:val="00C0600A"/>
    <w:rsid w:val="00C10C38"/>
    <w:rsid w:val="00C12240"/>
    <w:rsid w:val="00C12F10"/>
    <w:rsid w:val="00C14031"/>
    <w:rsid w:val="00C140A1"/>
    <w:rsid w:val="00C14135"/>
    <w:rsid w:val="00C1452E"/>
    <w:rsid w:val="00C15AAB"/>
    <w:rsid w:val="00C1651E"/>
    <w:rsid w:val="00C16B2D"/>
    <w:rsid w:val="00C17148"/>
    <w:rsid w:val="00C17D8D"/>
    <w:rsid w:val="00C17E69"/>
    <w:rsid w:val="00C2062D"/>
    <w:rsid w:val="00C20702"/>
    <w:rsid w:val="00C20CED"/>
    <w:rsid w:val="00C20D99"/>
    <w:rsid w:val="00C22D8E"/>
    <w:rsid w:val="00C2333C"/>
    <w:rsid w:val="00C234E4"/>
    <w:rsid w:val="00C246A9"/>
    <w:rsid w:val="00C248D1"/>
    <w:rsid w:val="00C24BEB"/>
    <w:rsid w:val="00C256F3"/>
    <w:rsid w:val="00C25E69"/>
    <w:rsid w:val="00C26DD7"/>
    <w:rsid w:val="00C27BE6"/>
    <w:rsid w:val="00C27D93"/>
    <w:rsid w:val="00C27F1E"/>
    <w:rsid w:val="00C3018D"/>
    <w:rsid w:val="00C30282"/>
    <w:rsid w:val="00C30DB1"/>
    <w:rsid w:val="00C3234A"/>
    <w:rsid w:val="00C3274D"/>
    <w:rsid w:val="00C332BC"/>
    <w:rsid w:val="00C33747"/>
    <w:rsid w:val="00C33E55"/>
    <w:rsid w:val="00C341D6"/>
    <w:rsid w:val="00C34FDD"/>
    <w:rsid w:val="00C40169"/>
    <w:rsid w:val="00C406B4"/>
    <w:rsid w:val="00C410AC"/>
    <w:rsid w:val="00C415EB"/>
    <w:rsid w:val="00C41935"/>
    <w:rsid w:val="00C42335"/>
    <w:rsid w:val="00C436D2"/>
    <w:rsid w:val="00C43C56"/>
    <w:rsid w:val="00C43D8D"/>
    <w:rsid w:val="00C4412B"/>
    <w:rsid w:val="00C444DD"/>
    <w:rsid w:val="00C44D08"/>
    <w:rsid w:val="00C45BB5"/>
    <w:rsid w:val="00C46DBA"/>
    <w:rsid w:val="00C50B48"/>
    <w:rsid w:val="00C51706"/>
    <w:rsid w:val="00C53018"/>
    <w:rsid w:val="00C53854"/>
    <w:rsid w:val="00C54A21"/>
    <w:rsid w:val="00C5567E"/>
    <w:rsid w:val="00C55D99"/>
    <w:rsid w:val="00C55FB5"/>
    <w:rsid w:val="00C607DC"/>
    <w:rsid w:val="00C61D9B"/>
    <w:rsid w:val="00C62A5E"/>
    <w:rsid w:val="00C62D62"/>
    <w:rsid w:val="00C63095"/>
    <w:rsid w:val="00C635C4"/>
    <w:rsid w:val="00C64831"/>
    <w:rsid w:val="00C64AA2"/>
    <w:rsid w:val="00C64FA4"/>
    <w:rsid w:val="00C65A9A"/>
    <w:rsid w:val="00C6638C"/>
    <w:rsid w:val="00C66C9D"/>
    <w:rsid w:val="00C672D2"/>
    <w:rsid w:val="00C673F3"/>
    <w:rsid w:val="00C725B4"/>
    <w:rsid w:val="00C7277A"/>
    <w:rsid w:val="00C7287E"/>
    <w:rsid w:val="00C72AFC"/>
    <w:rsid w:val="00C73508"/>
    <w:rsid w:val="00C735AD"/>
    <w:rsid w:val="00C73825"/>
    <w:rsid w:val="00C74310"/>
    <w:rsid w:val="00C74323"/>
    <w:rsid w:val="00C74570"/>
    <w:rsid w:val="00C75130"/>
    <w:rsid w:val="00C76972"/>
    <w:rsid w:val="00C801DC"/>
    <w:rsid w:val="00C80BFF"/>
    <w:rsid w:val="00C83CF7"/>
    <w:rsid w:val="00C85628"/>
    <w:rsid w:val="00C8785F"/>
    <w:rsid w:val="00C902CB"/>
    <w:rsid w:val="00C90990"/>
    <w:rsid w:val="00C90AD6"/>
    <w:rsid w:val="00C934BD"/>
    <w:rsid w:val="00C93DBB"/>
    <w:rsid w:val="00C96DE1"/>
    <w:rsid w:val="00CA0E25"/>
    <w:rsid w:val="00CA2310"/>
    <w:rsid w:val="00CA37B1"/>
    <w:rsid w:val="00CA3C8D"/>
    <w:rsid w:val="00CA4054"/>
    <w:rsid w:val="00CA437B"/>
    <w:rsid w:val="00CA4492"/>
    <w:rsid w:val="00CA4EAC"/>
    <w:rsid w:val="00CA57B0"/>
    <w:rsid w:val="00CA58BE"/>
    <w:rsid w:val="00CA694C"/>
    <w:rsid w:val="00CA7399"/>
    <w:rsid w:val="00CA7ED7"/>
    <w:rsid w:val="00CB1D26"/>
    <w:rsid w:val="00CB2C97"/>
    <w:rsid w:val="00CB3524"/>
    <w:rsid w:val="00CB4066"/>
    <w:rsid w:val="00CB4CB2"/>
    <w:rsid w:val="00CB5063"/>
    <w:rsid w:val="00CB5583"/>
    <w:rsid w:val="00CB5AFB"/>
    <w:rsid w:val="00CB5B8E"/>
    <w:rsid w:val="00CB5E0B"/>
    <w:rsid w:val="00CB5E4B"/>
    <w:rsid w:val="00CB5FE5"/>
    <w:rsid w:val="00CB72BC"/>
    <w:rsid w:val="00CB7FEA"/>
    <w:rsid w:val="00CC0398"/>
    <w:rsid w:val="00CC09DB"/>
    <w:rsid w:val="00CC0BB1"/>
    <w:rsid w:val="00CC0ED4"/>
    <w:rsid w:val="00CC1072"/>
    <w:rsid w:val="00CC10FA"/>
    <w:rsid w:val="00CC306A"/>
    <w:rsid w:val="00CC32B8"/>
    <w:rsid w:val="00CC35C4"/>
    <w:rsid w:val="00CC52B3"/>
    <w:rsid w:val="00CC6B18"/>
    <w:rsid w:val="00CC743B"/>
    <w:rsid w:val="00CD04F7"/>
    <w:rsid w:val="00CD16C2"/>
    <w:rsid w:val="00CD1D20"/>
    <w:rsid w:val="00CD242B"/>
    <w:rsid w:val="00CD2525"/>
    <w:rsid w:val="00CD45E7"/>
    <w:rsid w:val="00CD6121"/>
    <w:rsid w:val="00CD62AA"/>
    <w:rsid w:val="00CD6BAA"/>
    <w:rsid w:val="00CD7251"/>
    <w:rsid w:val="00CE2351"/>
    <w:rsid w:val="00CE2526"/>
    <w:rsid w:val="00CE37FE"/>
    <w:rsid w:val="00CE3A12"/>
    <w:rsid w:val="00CE4E65"/>
    <w:rsid w:val="00CE4EC4"/>
    <w:rsid w:val="00CE5E1C"/>
    <w:rsid w:val="00CE7EF6"/>
    <w:rsid w:val="00CF027E"/>
    <w:rsid w:val="00CF0829"/>
    <w:rsid w:val="00CF1B3A"/>
    <w:rsid w:val="00CF2262"/>
    <w:rsid w:val="00CF3860"/>
    <w:rsid w:val="00CF43D5"/>
    <w:rsid w:val="00CF62B0"/>
    <w:rsid w:val="00CF6499"/>
    <w:rsid w:val="00CF7109"/>
    <w:rsid w:val="00CF75EE"/>
    <w:rsid w:val="00CF7A33"/>
    <w:rsid w:val="00D0114D"/>
    <w:rsid w:val="00D011DB"/>
    <w:rsid w:val="00D01AF6"/>
    <w:rsid w:val="00D01E46"/>
    <w:rsid w:val="00D02605"/>
    <w:rsid w:val="00D04602"/>
    <w:rsid w:val="00D05364"/>
    <w:rsid w:val="00D05922"/>
    <w:rsid w:val="00D06613"/>
    <w:rsid w:val="00D076A6"/>
    <w:rsid w:val="00D07FA6"/>
    <w:rsid w:val="00D1040E"/>
    <w:rsid w:val="00D10848"/>
    <w:rsid w:val="00D10D47"/>
    <w:rsid w:val="00D11473"/>
    <w:rsid w:val="00D12324"/>
    <w:rsid w:val="00D12FA4"/>
    <w:rsid w:val="00D13703"/>
    <w:rsid w:val="00D13D93"/>
    <w:rsid w:val="00D1698E"/>
    <w:rsid w:val="00D206A3"/>
    <w:rsid w:val="00D20C03"/>
    <w:rsid w:val="00D21915"/>
    <w:rsid w:val="00D255D8"/>
    <w:rsid w:val="00D2593B"/>
    <w:rsid w:val="00D26877"/>
    <w:rsid w:val="00D27133"/>
    <w:rsid w:val="00D3078D"/>
    <w:rsid w:val="00D3181D"/>
    <w:rsid w:val="00D32E9A"/>
    <w:rsid w:val="00D3325B"/>
    <w:rsid w:val="00D3330A"/>
    <w:rsid w:val="00D347AF"/>
    <w:rsid w:val="00D34A41"/>
    <w:rsid w:val="00D35D52"/>
    <w:rsid w:val="00D36345"/>
    <w:rsid w:val="00D36671"/>
    <w:rsid w:val="00D3701C"/>
    <w:rsid w:val="00D37231"/>
    <w:rsid w:val="00D37B0E"/>
    <w:rsid w:val="00D404B7"/>
    <w:rsid w:val="00D4092B"/>
    <w:rsid w:val="00D41049"/>
    <w:rsid w:val="00D4124E"/>
    <w:rsid w:val="00D424F1"/>
    <w:rsid w:val="00D4492D"/>
    <w:rsid w:val="00D45B32"/>
    <w:rsid w:val="00D47024"/>
    <w:rsid w:val="00D50389"/>
    <w:rsid w:val="00D51307"/>
    <w:rsid w:val="00D51378"/>
    <w:rsid w:val="00D51E86"/>
    <w:rsid w:val="00D53198"/>
    <w:rsid w:val="00D54789"/>
    <w:rsid w:val="00D548EB"/>
    <w:rsid w:val="00D54EF0"/>
    <w:rsid w:val="00D5679F"/>
    <w:rsid w:val="00D5749E"/>
    <w:rsid w:val="00D601E3"/>
    <w:rsid w:val="00D609DE"/>
    <w:rsid w:val="00D60C89"/>
    <w:rsid w:val="00D617B0"/>
    <w:rsid w:val="00D61E35"/>
    <w:rsid w:val="00D6219C"/>
    <w:rsid w:val="00D62615"/>
    <w:rsid w:val="00D63BB6"/>
    <w:rsid w:val="00D64892"/>
    <w:rsid w:val="00D664B7"/>
    <w:rsid w:val="00D6714C"/>
    <w:rsid w:val="00D67D09"/>
    <w:rsid w:val="00D71990"/>
    <w:rsid w:val="00D71F0D"/>
    <w:rsid w:val="00D72E95"/>
    <w:rsid w:val="00D72FA8"/>
    <w:rsid w:val="00D7307B"/>
    <w:rsid w:val="00D7376C"/>
    <w:rsid w:val="00D7415B"/>
    <w:rsid w:val="00D7565A"/>
    <w:rsid w:val="00D758C8"/>
    <w:rsid w:val="00D7646A"/>
    <w:rsid w:val="00D7756F"/>
    <w:rsid w:val="00D80AF5"/>
    <w:rsid w:val="00D8126C"/>
    <w:rsid w:val="00D81471"/>
    <w:rsid w:val="00D81A56"/>
    <w:rsid w:val="00D81DC3"/>
    <w:rsid w:val="00D825E1"/>
    <w:rsid w:val="00D832DE"/>
    <w:rsid w:val="00D84109"/>
    <w:rsid w:val="00D84EBD"/>
    <w:rsid w:val="00D85113"/>
    <w:rsid w:val="00D8565A"/>
    <w:rsid w:val="00D85886"/>
    <w:rsid w:val="00D858CA"/>
    <w:rsid w:val="00D859BB"/>
    <w:rsid w:val="00D9020E"/>
    <w:rsid w:val="00D9043F"/>
    <w:rsid w:val="00D923F2"/>
    <w:rsid w:val="00D92AE8"/>
    <w:rsid w:val="00D953B0"/>
    <w:rsid w:val="00D95C83"/>
    <w:rsid w:val="00D95FF8"/>
    <w:rsid w:val="00D96678"/>
    <w:rsid w:val="00D97259"/>
    <w:rsid w:val="00D97F6C"/>
    <w:rsid w:val="00DA0F7E"/>
    <w:rsid w:val="00DA10B1"/>
    <w:rsid w:val="00DA35A2"/>
    <w:rsid w:val="00DA3AF2"/>
    <w:rsid w:val="00DA40DA"/>
    <w:rsid w:val="00DA4309"/>
    <w:rsid w:val="00DA4B7F"/>
    <w:rsid w:val="00DA55F7"/>
    <w:rsid w:val="00DA66B2"/>
    <w:rsid w:val="00DA6CAD"/>
    <w:rsid w:val="00DB1CD0"/>
    <w:rsid w:val="00DB292D"/>
    <w:rsid w:val="00DB38FD"/>
    <w:rsid w:val="00DB4467"/>
    <w:rsid w:val="00DB559F"/>
    <w:rsid w:val="00DB69F5"/>
    <w:rsid w:val="00DC0B44"/>
    <w:rsid w:val="00DC14C2"/>
    <w:rsid w:val="00DC1FD5"/>
    <w:rsid w:val="00DC28A6"/>
    <w:rsid w:val="00DC2EB2"/>
    <w:rsid w:val="00DC458C"/>
    <w:rsid w:val="00DC4A01"/>
    <w:rsid w:val="00DC568E"/>
    <w:rsid w:val="00DC5705"/>
    <w:rsid w:val="00DC575D"/>
    <w:rsid w:val="00DC5834"/>
    <w:rsid w:val="00DC7518"/>
    <w:rsid w:val="00DC7E82"/>
    <w:rsid w:val="00DD00BF"/>
    <w:rsid w:val="00DD0ED9"/>
    <w:rsid w:val="00DD139F"/>
    <w:rsid w:val="00DD1678"/>
    <w:rsid w:val="00DD1E12"/>
    <w:rsid w:val="00DD243F"/>
    <w:rsid w:val="00DD2F7C"/>
    <w:rsid w:val="00DD35D0"/>
    <w:rsid w:val="00DD382E"/>
    <w:rsid w:val="00DD476D"/>
    <w:rsid w:val="00DD4C0B"/>
    <w:rsid w:val="00DE06CB"/>
    <w:rsid w:val="00DE0AA5"/>
    <w:rsid w:val="00DE178A"/>
    <w:rsid w:val="00DE34F5"/>
    <w:rsid w:val="00DE3716"/>
    <w:rsid w:val="00DE41BD"/>
    <w:rsid w:val="00DE41CD"/>
    <w:rsid w:val="00DE4909"/>
    <w:rsid w:val="00DE51DA"/>
    <w:rsid w:val="00DE54BF"/>
    <w:rsid w:val="00DE5554"/>
    <w:rsid w:val="00DE5C76"/>
    <w:rsid w:val="00DE6195"/>
    <w:rsid w:val="00DF016D"/>
    <w:rsid w:val="00DF1C08"/>
    <w:rsid w:val="00DF3FBE"/>
    <w:rsid w:val="00DF49BF"/>
    <w:rsid w:val="00DF59D0"/>
    <w:rsid w:val="00DF60E8"/>
    <w:rsid w:val="00DF66D8"/>
    <w:rsid w:val="00DF671C"/>
    <w:rsid w:val="00E01B52"/>
    <w:rsid w:val="00E01EB5"/>
    <w:rsid w:val="00E024A9"/>
    <w:rsid w:val="00E02AE9"/>
    <w:rsid w:val="00E03875"/>
    <w:rsid w:val="00E041A7"/>
    <w:rsid w:val="00E0429F"/>
    <w:rsid w:val="00E042E7"/>
    <w:rsid w:val="00E04595"/>
    <w:rsid w:val="00E07ADC"/>
    <w:rsid w:val="00E07D27"/>
    <w:rsid w:val="00E100E6"/>
    <w:rsid w:val="00E10992"/>
    <w:rsid w:val="00E11BAF"/>
    <w:rsid w:val="00E12057"/>
    <w:rsid w:val="00E12104"/>
    <w:rsid w:val="00E12529"/>
    <w:rsid w:val="00E127BC"/>
    <w:rsid w:val="00E12B83"/>
    <w:rsid w:val="00E1350A"/>
    <w:rsid w:val="00E145C4"/>
    <w:rsid w:val="00E14D93"/>
    <w:rsid w:val="00E150C1"/>
    <w:rsid w:val="00E154B4"/>
    <w:rsid w:val="00E15836"/>
    <w:rsid w:val="00E15B2D"/>
    <w:rsid w:val="00E1623A"/>
    <w:rsid w:val="00E16A30"/>
    <w:rsid w:val="00E22891"/>
    <w:rsid w:val="00E237E1"/>
    <w:rsid w:val="00E24974"/>
    <w:rsid w:val="00E313FC"/>
    <w:rsid w:val="00E3238E"/>
    <w:rsid w:val="00E33E1B"/>
    <w:rsid w:val="00E33E94"/>
    <w:rsid w:val="00E34EFA"/>
    <w:rsid w:val="00E36803"/>
    <w:rsid w:val="00E369AE"/>
    <w:rsid w:val="00E36E76"/>
    <w:rsid w:val="00E406A4"/>
    <w:rsid w:val="00E411A3"/>
    <w:rsid w:val="00E41D36"/>
    <w:rsid w:val="00E43D44"/>
    <w:rsid w:val="00E4426F"/>
    <w:rsid w:val="00E451F8"/>
    <w:rsid w:val="00E45ECC"/>
    <w:rsid w:val="00E4759E"/>
    <w:rsid w:val="00E50F35"/>
    <w:rsid w:val="00E51816"/>
    <w:rsid w:val="00E545CD"/>
    <w:rsid w:val="00E547D6"/>
    <w:rsid w:val="00E5487A"/>
    <w:rsid w:val="00E54BA9"/>
    <w:rsid w:val="00E553A5"/>
    <w:rsid w:val="00E55799"/>
    <w:rsid w:val="00E567D9"/>
    <w:rsid w:val="00E578D0"/>
    <w:rsid w:val="00E57E42"/>
    <w:rsid w:val="00E57ECE"/>
    <w:rsid w:val="00E61B87"/>
    <w:rsid w:val="00E62103"/>
    <w:rsid w:val="00E63564"/>
    <w:rsid w:val="00E6383B"/>
    <w:rsid w:val="00E63A0E"/>
    <w:rsid w:val="00E642DC"/>
    <w:rsid w:val="00E64D14"/>
    <w:rsid w:val="00E64E60"/>
    <w:rsid w:val="00E6538A"/>
    <w:rsid w:val="00E657AE"/>
    <w:rsid w:val="00E66668"/>
    <w:rsid w:val="00E669CB"/>
    <w:rsid w:val="00E71704"/>
    <w:rsid w:val="00E71ACF"/>
    <w:rsid w:val="00E71F37"/>
    <w:rsid w:val="00E72C54"/>
    <w:rsid w:val="00E73F79"/>
    <w:rsid w:val="00E76314"/>
    <w:rsid w:val="00E765F7"/>
    <w:rsid w:val="00E76A5E"/>
    <w:rsid w:val="00E77931"/>
    <w:rsid w:val="00E8010A"/>
    <w:rsid w:val="00E80711"/>
    <w:rsid w:val="00E8234B"/>
    <w:rsid w:val="00E82910"/>
    <w:rsid w:val="00E82AF0"/>
    <w:rsid w:val="00E8416D"/>
    <w:rsid w:val="00E8617C"/>
    <w:rsid w:val="00E867B9"/>
    <w:rsid w:val="00E86C43"/>
    <w:rsid w:val="00E87B62"/>
    <w:rsid w:val="00E917A5"/>
    <w:rsid w:val="00E92493"/>
    <w:rsid w:val="00E92F1E"/>
    <w:rsid w:val="00E93603"/>
    <w:rsid w:val="00E93D48"/>
    <w:rsid w:val="00E93FF3"/>
    <w:rsid w:val="00E94F75"/>
    <w:rsid w:val="00E95120"/>
    <w:rsid w:val="00E95E15"/>
    <w:rsid w:val="00E9662A"/>
    <w:rsid w:val="00E97AF2"/>
    <w:rsid w:val="00EA0848"/>
    <w:rsid w:val="00EA0CB5"/>
    <w:rsid w:val="00EA210C"/>
    <w:rsid w:val="00EA3739"/>
    <w:rsid w:val="00EA3C99"/>
    <w:rsid w:val="00EA58EA"/>
    <w:rsid w:val="00EA5B38"/>
    <w:rsid w:val="00EA6125"/>
    <w:rsid w:val="00EA70DB"/>
    <w:rsid w:val="00EA78AB"/>
    <w:rsid w:val="00EA7F8A"/>
    <w:rsid w:val="00EB0AF1"/>
    <w:rsid w:val="00EB1B8D"/>
    <w:rsid w:val="00EB1E56"/>
    <w:rsid w:val="00EB1F09"/>
    <w:rsid w:val="00EB29E3"/>
    <w:rsid w:val="00EB4B39"/>
    <w:rsid w:val="00EB4F86"/>
    <w:rsid w:val="00EB5825"/>
    <w:rsid w:val="00EB59E1"/>
    <w:rsid w:val="00EB5EC4"/>
    <w:rsid w:val="00EB60A7"/>
    <w:rsid w:val="00EB7A6E"/>
    <w:rsid w:val="00EB7C4D"/>
    <w:rsid w:val="00EC0934"/>
    <w:rsid w:val="00EC0DE5"/>
    <w:rsid w:val="00EC1F3B"/>
    <w:rsid w:val="00EC3D70"/>
    <w:rsid w:val="00EC50CF"/>
    <w:rsid w:val="00EC615B"/>
    <w:rsid w:val="00EC6C8F"/>
    <w:rsid w:val="00ED1FB8"/>
    <w:rsid w:val="00ED27B1"/>
    <w:rsid w:val="00ED2F6E"/>
    <w:rsid w:val="00ED3740"/>
    <w:rsid w:val="00ED3A99"/>
    <w:rsid w:val="00ED3C8A"/>
    <w:rsid w:val="00ED4BAA"/>
    <w:rsid w:val="00ED5812"/>
    <w:rsid w:val="00ED63C0"/>
    <w:rsid w:val="00ED6955"/>
    <w:rsid w:val="00ED69F4"/>
    <w:rsid w:val="00EE027B"/>
    <w:rsid w:val="00EE1620"/>
    <w:rsid w:val="00EE3434"/>
    <w:rsid w:val="00EE5430"/>
    <w:rsid w:val="00EE70B0"/>
    <w:rsid w:val="00EE7496"/>
    <w:rsid w:val="00EE7BBE"/>
    <w:rsid w:val="00EE7DB8"/>
    <w:rsid w:val="00EF06FC"/>
    <w:rsid w:val="00EF2366"/>
    <w:rsid w:val="00EF31F5"/>
    <w:rsid w:val="00EF386B"/>
    <w:rsid w:val="00EF3938"/>
    <w:rsid w:val="00EF3F78"/>
    <w:rsid w:val="00EF5235"/>
    <w:rsid w:val="00EF52A7"/>
    <w:rsid w:val="00EF541C"/>
    <w:rsid w:val="00EF5F18"/>
    <w:rsid w:val="00EF6965"/>
    <w:rsid w:val="00EF6D74"/>
    <w:rsid w:val="00EF7060"/>
    <w:rsid w:val="00F007D2"/>
    <w:rsid w:val="00F0101F"/>
    <w:rsid w:val="00F013DF"/>
    <w:rsid w:val="00F018DC"/>
    <w:rsid w:val="00F01B80"/>
    <w:rsid w:val="00F01C1D"/>
    <w:rsid w:val="00F0387B"/>
    <w:rsid w:val="00F04F72"/>
    <w:rsid w:val="00F05F3B"/>
    <w:rsid w:val="00F070A5"/>
    <w:rsid w:val="00F07CB2"/>
    <w:rsid w:val="00F07F38"/>
    <w:rsid w:val="00F10749"/>
    <w:rsid w:val="00F11C6D"/>
    <w:rsid w:val="00F11DD6"/>
    <w:rsid w:val="00F1214C"/>
    <w:rsid w:val="00F1288A"/>
    <w:rsid w:val="00F14136"/>
    <w:rsid w:val="00F14514"/>
    <w:rsid w:val="00F14853"/>
    <w:rsid w:val="00F151F8"/>
    <w:rsid w:val="00F1620C"/>
    <w:rsid w:val="00F16655"/>
    <w:rsid w:val="00F16B69"/>
    <w:rsid w:val="00F17098"/>
    <w:rsid w:val="00F1762E"/>
    <w:rsid w:val="00F17F69"/>
    <w:rsid w:val="00F20375"/>
    <w:rsid w:val="00F2084B"/>
    <w:rsid w:val="00F21D52"/>
    <w:rsid w:val="00F22744"/>
    <w:rsid w:val="00F22F00"/>
    <w:rsid w:val="00F23745"/>
    <w:rsid w:val="00F25C34"/>
    <w:rsid w:val="00F276D1"/>
    <w:rsid w:val="00F308A9"/>
    <w:rsid w:val="00F3091F"/>
    <w:rsid w:val="00F31091"/>
    <w:rsid w:val="00F32E8A"/>
    <w:rsid w:val="00F331AB"/>
    <w:rsid w:val="00F3481A"/>
    <w:rsid w:val="00F366AB"/>
    <w:rsid w:val="00F36D1A"/>
    <w:rsid w:val="00F375CC"/>
    <w:rsid w:val="00F37A62"/>
    <w:rsid w:val="00F40A52"/>
    <w:rsid w:val="00F410BC"/>
    <w:rsid w:val="00F41368"/>
    <w:rsid w:val="00F42823"/>
    <w:rsid w:val="00F43534"/>
    <w:rsid w:val="00F4460A"/>
    <w:rsid w:val="00F46892"/>
    <w:rsid w:val="00F46B2F"/>
    <w:rsid w:val="00F530AB"/>
    <w:rsid w:val="00F5331D"/>
    <w:rsid w:val="00F53349"/>
    <w:rsid w:val="00F53985"/>
    <w:rsid w:val="00F53C5B"/>
    <w:rsid w:val="00F54755"/>
    <w:rsid w:val="00F54872"/>
    <w:rsid w:val="00F560E0"/>
    <w:rsid w:val="00F562FF"/>
    <w:rsid w:val="00F570FA"/>
    <w:rsid w:val="00F605D7"/>
    <w:rsid w:val="00F61AE9"/>
    <w:rsid w:val="00F61D8D"/>
    <w:rsid w:val="00F61F25"/>
    <w:rsid w:val="00F627CB"/>
    <w:rsid w:val="00F636AC"/>
    <w:rsid w:val="00F63AFE"/>
    <w:rsid w:val="00F650D5"/>
    <w:rsid w:val="00F6682D"/>
    <w:rsid w:val="00F67978"/>
    <w:rsid w:val="00F70657"/>
    <w:rsid w:val="00F7074C"/>
    <w:rsid w:val="00F70FB4"/>
    <w:rsid w:val="00F713F6"/>
    <w:rsid w:val="00F724D6"/>
    <w:rsid w:val="00F72596"/>
    <w:rsid w:val="00F73599"/>
    <w:rsid w:val="00F73FDB"/>
    <w:rsid w:val="00F75542"/>
    <w:rsid w:val="00F755A5"/>
    <w:rsid w:val="00F75B14"/>
    <w:rsid w:val="00F75F67"/>
    <w:rsid w:val="00F76471"/>
    <w:rsid w:val="00F76AA0"/>
    <w:rsid w:val="00F77E16"/>
    <w:rsid w:val="00F811AD"/>
    <w:rsid w:val="00F83D97"/>
    <w:rsid w:val="00F841A1"/>
    <w:rsid w:val="00F85C71"/>
    <w:rsid w:val="00F86D18"/>
    <w:rsid w:val="00F87A78"/>
    <w:rsid w:val="00F87C56"/>
    <w:rsid w:val="00F91C51"/>
    <w:rsid w:val="00F91CD5"/>
    <w:rsid w:val="00F9271B"/>
    <w:rsid w:val="00F92B40"/>
    <w:rsid w:val="00F92FF0"/>
    <w:rsid w:val="00F93D0D"/>
    <w:rsid w:val="00F94B57"/>
    <w:rsid w:val="00F95283"/>
    <w:rsid w:val="00F95416"/>
    <w:rsid w:val="00FA0ABE"/>
    <w:rsid w:val="00FA0E2F"/>
    <w:rsid w:val="00FA11C5"/>
    <w:rsid w:val="00FA1720"/>
    <w:rsid w:val="00FA267E"/>
    <w:rsid w:val="00FA2C1A"/>
    <w:rsid w:val="00FA2D6D"/>
    <w:rsid w:val="00FA4C9E"/>
    <w:rsid w:val="00FA6E52"/>
    <w:rsid w:val="00FB0D89"/>
    <w:rsid w:val="00FB1020"/>
    <w:rsid w:val="00FB1B1F"/>
    <w:rsid w:val="00FB2B3F"/>
    <w:rsid w:val="00FB2CA7"/>
    <w:rsid w:val="00FB4D4A"/>
    <w:rsid w:val="00FB59CD"/>
    <w:rsid w:val="00FB779A"/>
    <w:rsid w:val="00FC0334"/>
    <w:rsid w:val="00FC03F5"/>
    <w:rsid w:val="00FC0BD5"/>
    <w:rsid w:val="00FC1355"/>
    <w:rsid w:val="00FC24E2"/>
    <w:rsid w:val="00FC28D5"/>
    <w:rsid w:val="00FC292D"/>
    <w:rsid w:val="00FC56BD"/>
    <w:rsid w:val="00FC6251"/>
    <w:rsid w:val="00FC749A"/>
    <w:rsid w:val="00FC7683"/>
    <w:rsid w:val="00FD1755"/>
    <w:rsid w:val="00FD252D"/>
    <w:rsid w:val="00FD3382"/>
    <w:rsid w:val="00FD36EA"/>
    <w:rsid w:val="00FD37F8"/>
    <w:rsid w:val="00FD395C"/>
    <w:rsid w:val="00FD54A5"/>
    <w:rsid w:val="00FD6D60"/>
    <w:rsid w:val="00FD778E"/>
    <w:rsid w:val="00FE015E"/>
    <w:rsid w:val="00FE2304"/>
    <w:rsid w:val="00FE3355"/>
    <w:rsid w:val="00FE490F"/>
    <w:rsid w:val="00FE528D"/>
    <w:rsid w:val="00FE5974"/>
    <w:rsid w:val="00FE6904"/>
    <w:rsid w:val="00FE76D3"/>
    <w:rsid w:val="00FE7BD0"/>
    <w:rsid w:val="00FF07BA"/>
    <w:rsid w:val="00FF1816"/>
    <w:rsid w:val="00FF2BE1"/>
    <w:rsid w:val="00FF373C"/>
    <w:rsid w:val="00FF3BDB"/>
    <w:rsid w:val="00FF3EC6"/>
    <w:rsid w:val="00FF4638"/>
    <w:rsid w:val="00FF48CB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4A316-2108-43B3-A49C-B9D5AE7A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934BD"/>
    <w:rPr>
      <w:lang w:eastAsia="ru-RU"/>
    </w:rPr>
  </w:style>
  <w:style w:type="paragraph" w:styleId="2">
    <w:name w:val="heading 2"/>
    <w:basedOn w:val="a"/>
    <w:next w:val="a"/>
    <w:link w:val="20"/>
    <w:qFormat/>
    <w:rsid w:val="00CF027E"/>
    <w:pPr>
      <w:keepNext/>
      <w:jc w:val="both"/>
      <w:outlineLvl w:val="1"/>
    </w:pPr>
    <w:rPr>
      <w:sz w:val="24"/>
    </w:rPr>
  </w:style>
  <w:style w:type="paragraph" w:styleId="4">
    <w:name w:val="heading 4"/>
    <w:basedOn w:val="a"/>
    <w:next w:val="a"/>
    <w:link w:val="40"/>
    <w:qFormat/>
    <w:rsid w:val="00CF027E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CF027E"/>
    <w:pPr>
      <w:keepNext/>
      <w:jc w:val="center"/>
      <w:outlineLvl w:val="4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F1C7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95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qFormat/>
    <w:rsid w:val="00B4020D"/>
    <w:pPr>
      <w:jc w:val="center"/>
    </w:pPr>
    <w:rPr>
      <w:b/>
      <w:sz w:val="28"/>
      <w:lang w:val="ru-RU"/>
    </w:rPr>
  </w:style>
  <w:style w:type="paragraph" w:styleId="a6">
    <w:name w:val="Body Text Indent"/>
    <w:basedOn w:val="a"/>
    <w:rsid w:val="00B4020D"/>
    <w:pPr>
      <w:ind w:firstLine="720"/>
      <w:jc w:val="both"/>
    </w:pPr>
    <w:rPr>
      <w:sz w:val="24"/>
    </w:rPr>
  </w:style>
  <w:style w:type="character" w:customStyle="1" w:styleId="20">
    <w:name w:val="Заголовок 2 Знак"/>
    <w:link w:val="2"/>
    <w:rsid w:val="00104D45"/>
    <w:rPr>
      <w:sz w:val="24"/>
      <w:lang w:eastAsia="ru-RU"/>
    </w:rPr>
  </w:style>
  <w:style w:type="character" w:customStyle="1" w:styleId="40">
    <w:name w:val="Заголовок 4 Знак"/>
    <w:link w:val="4"/>
    <w:rsid w:val="006314EE"/>
    <w:rPr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1D4D03338ACF4597B4E4D3F400F404" ma:contentTypeVersion="14" ma:contentTypeDescription="Створення нового документа." ma:contentTypeScope="" ma:versionID="3a183edf76ab871d2d1e0b11871e18ce">
  <xsd:schema xmlns:xsd="http://www.w3.org/2001/XMLSchema" xmlns:xs="http://www.w3.org/2001/XMLSchema" xmlns:p="http://schemas.microsoft.com/office/2006/metadata/properties" xmlns:ns2="b2401e72-9966-4d39-b1ef-b9ad96ee7001" xmlns:ns3="4db27de5-01f8-4ef5-865e-d82e4f911e21" targetNamespace="http://schemas.microsoft.com/office/2006/metadata/properties" ma:root="true" ma:fieldsID="2792656cf3dc0b2c12867f5c4ab47839" ns2:_="" ns3:_="">
    <xsd:import namespace="b2401e72-9966-4d39-b1ef-b9ad96ee7001"/>
    <xsd:import namespace="4db27de5-01f8-4ef5-865e-d82e4f911e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1e72-9966-4d39-b1ef-b9ad96ee7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45069210-22bf-4f67-999e-4d42f9fd3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27de5-01f8-4ef5-865e-d82e4f911e2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4404647-caf3-4477-87c4-810f26fa3b06}" ma:internalName="TaxCatchAll" ma:showField="CatchAllData" ma:web="4db27de5-01f8-4ef5-865e-d82e4f911e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401e72-9966-4d39-b1ef-b9ad96ee7001">
      <Terms xmlns="http://schemas.microsoft.com/office/infopath/2007/PartnerControls"/>
    </lcf76f155ced4ddcb4097134ff3c332f>
    <TaxCatchAll xmlns="4db27de5-01f8-4ef5-865e-d82e4f911e21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BC466-EB54-4C3F-AEC1-348C4A854C7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4066DD7-C25E-4363-9068-EFB391B0ED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E3B6E5-192D-47E8-A88E-77992FBD8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01e72-9966-4d39-b1ef-b9ad96ee7001"/>
    <ds:schemaRef ds:uri="4db27de5-01f8-4ef5-865e-d82e4f911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B4E9A3-3E90-4616-B613-D733B2E68C0E}">
  <ds:schemaRefs>
    <ds:schemaRef ds:uri="http://schemas.microsoft.com/office/2006/metadata/properties"/>
    <ds:schemaRef ds:uri="http://schemas.microsoft.com/office/infopath/2007/PartnerControls"/>
    <ds:schemaRef ds:uri="b2401e72-9966-4d39-b1ef-b9ad96ee7001"/>
    <ds:schemaRef ds:uri="4db27de5-01f8-4ef5-865e-d82e4f911e21"/>
  </ds:schemaRefs>
</ds:datastoreItem>
</file>

<file path=customXml/itemProps5.xml><?xml version="1.0" encoding="utf-8"?>
<ds:datastoreItem xmlns:ds="http://schemas.openxmlformats.org/officeDocument/2006/customXml" ds:itemID="{3260C437-E494-4127-9B1B-3DB901F8C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51468</Words>
  <Characters>29338</Characters>
  <Application>Microsoft Office Word</Application>
  <DocSecurity>0</DocSecurity>
  <Lines>244</Lines>
  <Paragraphs>161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Home</Company>
  <LinksUpToDate>false</LinksUpToDate>
  <CharactersWithSpaces>80645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d.shostak</cp:lastModifiedBy>
  <cp:revision>2</cp:revision>
  <cp:lastPrinted>2016-08-18T07:42:00Z</cp:lastPrinted>
  <dcterms:created xsi:type="dcterms:W3CDTF">2025-09-25T07:49:00Z</dcterms:created>
  <dcterms:modified xsi:type="dcterms:W3CDTF">2025-09-25T07:49:00Z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Антон Юдін</vt:lpwstr>
  </property>
  <property fmtid="{D5CDD505-2E9C-101B-9397-08002B2CF9AE}" pid="3" name="Order">
    <vt:lpwstr>3311700.00000000</vt:lpwstr>
  </property>
  <property fmtid="{D5CDD505-2E9C-101B-9397-08002B2CF9AE}" pid="4" name="_ExtendedDescription">
    <vt:lpwstr/>
  </property>
  <property fmtid="{D5CDD505-2E9C-101B-9397-08002B2CF9AE}" pid="5" name="display_urn:schemas-microsoft-com:office:office#Author">
    <vt:lpwstr>Антон Юдін</vt:lpwstr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ContentTypeId">
    <vt:lpwstr>0x010100E3A2495EF1724F4680B1B172A3E3A759</vt:lpwstr>
  </property>
  <property fmtid="{D5CDD505-2E9C-101B-9397-08002B2CF9AE}" pid="9" name="MediaLengthInSeconds">
    <vt:lpwstr/>
  </property>
</Properties>
</file>